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1F55BA31" w14:textId="2D72F0B7" w:rsidR="002A6497" w:rsidRDefault="00295AAA" w:rsidP="00295AAA">
            <w:pPr>
              <w:pStyle w:val="ListParagraph"/>
              <w:numPr>
                <w:ilvl w:val="0"/>
                <w:numId w:val="1"/>
              </w:numPr>
            </w:pPr>
            <w:r>
              <w:t>Destination city</w:t>
            </w:r>
          </w:p>
          <w:p w14:paraId="09120D11" w14:textId="60C906DC" w:rsidR="00295AAA" w:rsidRDefault="00295AAA" w:rsidP="00295AAA">
            <w:pPr>
              <w:pStyle w:val="ListParagraph"/>
              <w:numPr>
                <w:ilvl w:val="0"/>
                <w:numId w:val="1"/>
              </w:numPr>
            </w:pPr>
            <w:r>
              <w:t>Miles travelled</w:t>
            </w:r>
          </w:p>
          <w:p w14:paraId="780B574D" w14:textId="77B3A402" w:rsidR="00295AAA" w:rsidRDefault="00295AAA" w:rsidP="00295AAA">
            <w:pPr>
              <w:pStyle w:val="ListParagraph"/>
              <w:numPr>
                <w:ilvl w:val="0"/>
                <w:numId w:val="1"/>
              </w:numPr>
            </w:pPr>
            <w:r>
              <w:t>Gallons used for the trip</w:t>
            </w:r>
          </w:p>
        </w:tc>
        <w:tc>
          <w:tcPr>
            <w:tcW w:w="4317" w:type="dxa"/>
          </w:tcPr>
          <w:p w14:paraId="662117B0" w14:textId="62F27111" w:rsidR="00DA5F9F" w:rsidRDefault="00295AAA" w:rsidP="00D55374">
            <w:r>
              <w:t>Compute the miles per gallon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4B91C5A7" w14:textId="77777777" w:rsidR="00AE547C" w:rsidRDefault="00F0061D" w:rsidP="002A6497">
            <w:pPr>
              <w:pStyle w:val="ListParagraph"/>
            </w:pPr>
            <w:r w:rsidRPr="00F0061D">
              <w:t>Destination City</w:t>
            </w:r>
          </w:p>
          <w:p w14:paraId="5EE5867F" w14:textId="77777777" w:rsidR="00AE547C" w:rsidRDefault="00F0061D" w:rsidP="002A6497">
            <w:pPr>
              <w:pStyle w:val="ListParagraph"/>
            </w:pPr>
            <w:r w:rsidRPr="00F0061D">
              <w:t>Miles</w:t>
            </w:r>
          </w:p>
          <w:p w14:paraId="5E16A7D9" w14:textId="77777777" w:rsidR="00AE547C" w:rsidRDefault="00F0061D" w:rsidP="002A6497">
            <w:pPr>
              <w:pStyle w:val="ListParagraph"/>
            </w:pPr>
            <w:r w:rsidRPr="00F0061D">
              <w:t xml:space="preserve"> MPG</w:t>
            </w:r>
          </w:p>
          <w:p w14:paraId="1E969860" w14:textId="20BBC238" w:rsidR="002A6497" w:rsidRDefault="00F0061D" w:rsidP="002A6497">
            <w:pPr>
              <w:pStyle w:val="ListParagraph"/>
            </w:pPr>
            <w:r w:rsidRPr="00F0061D">
              <w:t xml:space="preserve"> Total trips entered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B3D61"/>
    <w:rsid w:val="001C73F9"/>
    <w:rsid w:val="00295AAA"/>
    <w:rsid w:val="002A6497"/>
    <w:rsid w:val="004B5F41"/>
    <w:rsid w:val="004D770A"/>
    <w:rsid w:val="004F0221"/>
    <w:rsid w:val="00586E4D"/>
    <w:rsid w:val="0063473E"/>
    <w:rsid w:val="006F7B4B"/>
    <w:rsid w:val="009C7517"/>
    <w:rsid w:val="009F564C"/>
    <w:rsid w:val="00A2272D"/>
    <w:rsid w:val="00AE547C"/>
    <w:rsid w:val="00CC3272"/>
    <w:rsid w:val="00D55374"/>
    <w:rsid w:val="00DA1A46"/>
    <w:rsid w:val="00DA5F9F"/>
    <w:rsid w:val="00E15DDF"/>
    <w:rsid w:val="00E73F22"/>
    <w:rsid w:val="00F0061D"/>
    <w:rsid w:val="00F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5</cp:revision>
  <dcterms:created xsi:type="dcterms:W3CDTF">2025-03-13T15:53:00Z</dcterms:created>
  <dcterms:modified xsi:type="dcterms:W3CDTF">2025-03-17T02:20:00Z</dcterms:modified>
</cp:coreProperties>
</file>