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C518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Sorting Algorithms</w:t>
      </w:r>
    </w:p>
    <w:p w:rsidR="00000000" w:rsidRDefault="002C518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October 4, 2022</w:t>
      </w:r>
    </w:p>
    <w:p w:rsidR="00000000" w:rsidRDefault="002C518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3:05 PM</w:t>
      </w:r>
    </w:p>
    <w:p w:rsidR="00000000" w:rsidRDefault="002C51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ESTIMATION TIME TO COMPLETE - 3hrs</w:t>
      </w:r>
    </w:p>
    <w:p w:rsidR="00000000" w:rsidRDefault="002C51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ACTUAL TAKEN TIME   - </w:t>
      </w:r>
    </w:p>
    <w:p w:rsidR="00000000" w:rsidRDefault="002C51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43"/>
        <w:gridCol w:w="1889"/>
        <w:gridCol w:w="1984"/>
        <w:gridCol w:w="2324"/>
      </w:tblGrid>
      <w:tr w:rsidR="00000000">
        <w:trPr>
          <w:divId w:val="1690840102"/>
        </w:trPr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Contents</w:t>
            </w:r>
          </w:p>
        </w:tc>
        <w:tc>
          <w:tcPr>
            <w:tcW w:w="3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Estimation Time to Complete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Actual Time to Complete</w:t>
            </w:r>
          </w:p>
        </w:tc>
        <w:tc>
          <w:tcPr>
            <w:tcW w:w="4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Remarks</w:t>
            </w:r>
          </w:p>
        </w:tc>
      </w:tr>
      <w:tr w:rsidR="00000000">
        <w:trPr>
          <w:divId w:val="1690840102"/>
        </w:trPr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4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Java: BubbleSort algorithm</w:t>
              </w:r>
            </w:hyperlink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2C518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86690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10mins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8mins</w:t>
            </w:r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Uses O(n^2) </w:t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690840102"/>
        </w:trPr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Bubble Sort Practicing </w:t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20mins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15mins</w:t>
            </w:r>
          </w:p>
        </w:tc>
        <w:tc>
          <w:tcPr>
            <w:tcW w:w="4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Calculated time taken to complete sorting,</w:t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so efficient when Data are huge.</w:t>
            </w:r>
          </w:p>
        </w:tc>
      </w:tr>
      <w:tr w:rsidR="00000000">
        <w:trPr>
          <w:divId w:val="1690840102"/>
        </w:trPr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6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Java: Insertion Sort sorting algorithm</w:t>
              </w:r>
            </w:hyperlink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2C518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866900" cy="1047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10mins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15mins</w:t>
            </w:r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Uses O(n^2)</w:t>
            </w:r>
          </w:p>
        </w:tc>
      </w:tr>
      <w:tr w:rsidR="00000000">
        <w:trPr>
          <w:divId w:val="1690840102"/>
        </w:trPr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Insertion Sort Practicing </w:t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20mins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25mins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Debugged an mistake using debugger.</w:t>
            </w:r>
          </w:p>
        </w:tc>
      </w:tr>
      <w:tr w:rsidR="00000000">
        <w:trPr>
          <w:divId w:val="1690840102"/>
        </w:trPr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Java: Selecti</w:t>
              </w:r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onSort animated demo with code</w:t>
              </w:r>
            </w:hyperlink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2C518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866900" cy="1047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10mins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8mins</w:t>
            </w:r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690840102"/>
        </w:trPr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Selection Sort Practicing </w:t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20mins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25mins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Debugged an mistake using debugger.</w:t>
            </w:r>
          </w:p>
        </w:tc>
      </w:tr>
      <w:tr w:rsidR="00000000">
        <w:trPr>
          <w:divId w:val="1690840102"/>
        </w:trPr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2.7.</w:t>
              </w:r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2.  Merge Sort Algorithm</w:t>
              </w:r>
            </w:hyperlink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2C518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866900" cy="1047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20mins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30mins</w:t>
            </w:r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O( n</w:t>
            </w:r>
            <w:r>
              <w:rPr>
                <w:rFonts w:ascii="Calibri" w:hAnsi="Calibri" w:cs="Calibri"/>
                <w:sz w:val="22"/>
                <w:szCs w:val="22"/>
              </w:rPr>
              <w:t>* log n)</w:t>
            </w:r>
          </w:p>
        </w:tc>
      </w:tr>
      <w:tr w:rsidR="00000000">
        <w:trPr>
          <w:divId w:val="1690840102"/>
        </w:trPr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Merge Sort Practicing </w:t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30mins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25mins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Still need a bit more clarification </w:t>
            </w:r>
          </w:p>
        </w:tc>
      </w:tr>
      <w:tr w:rsidR="00000000">
        <w:trPr>
          <w:divId w:val="1690840102"/>
        </w:trPr>
        <w:tc>
          <w:tcPr>
            <w:tcW w:w="3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2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2.8.1  QuickSort Algorithm</w:t>
              </w:r>
            </w:hyperlink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2C518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866900" cy="1047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15mins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15mins</w:t>
            </w:r>
          </w:p>
        </w:tc>
        <w:tc>
          <w:tcPr>
            <w:tcW w:w="4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O(n^2)</w:t>
            </w:r>
          </w:p>
        </w:tc>
      </w:tr>
      <w:tr w:rsidR="00000000">
        <w:trPr>
          <w:divId w:val="1690840102"/>
        </w:trPr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Quick Sort Practicing </w:t>
            </w:r>
          </w:p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20mins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25mins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C51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2C5187">
      <w:pPr>
        <w:divId w:val="1690840102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87"/>
    <w:rsid w:val="002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2537E-8C74-4C58-BE10-A34B8A27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84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h8nQwuKNE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7h1s2SojIR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CDZ0IprFw4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B5HXBb_HY8" TargetMode="External"/><Relationship Id="rId4" Type="http://schemas.openxmlformats.org/officeDocument/2006/relationships/hyperlink" Target="https://www.youtube.com/watch?v=F13_wsHDIG4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Raghu</dc:creator>
  <cp:keywords/>
  <dc:description/>
  <cp:lastModifiedBy>Vikram Raghu</cp:lastModifiedBy>
  <cp:revision>2</cp:revision>
  <dcterms:created xsi:type="dcterms:W3CDTF">2022-10-04T18:31:00Z</dcterms:created>
  <dcterms:modified xsi:type="dcterms:W3CDTF">2022-10-04T18:31:00Z</dcterms:modified>
</cp:coreProperties>
</file>