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AE59" w14:textId="550C39B9" w:rsidR="0051221F" w:rsidRPr="0051221F" w:rsidRDefault="0051221F" w:rsidP="0051221F">
      <w:r w:rsidRPr="0051221F">
        <w:t xml:space="preserve">Student </w:t>
      </w:r>
      <w:r>
        <w:t>n</w:t>
      </w:r>
      <w:r w:rsidRPr="0051221F">
        <w:t>ame</w:t>
      </w:r>
      <w:r>
        <w:t>:</w:t>
      </w:r>
    </w:p>
    <w:p w14:paraId="347B8EA4" w14:textId="75F8DA7B" w:rsidR="0051221F" w:rsidRPr="0051221F" w:rsidRDefault="0051221F" w:rsidP="0051221F">
      <w:r w:rsidRPr="0051221F">
        <w:t>Student ID:</w:t>
      </w:r>
    </w:p>
    <w:p w14:paraId="66E2A681" w14:textId="70F7CCD4" w:rsidR="0051221F" w:rsidRDefault="0051221F" w:rsidP="0051221F">
      <w:r w:rsidRPr="0051221F">
        <w:t xml:space="preserve">EECS </w:t>
      </w:r>
      <w:r>
        <w:t>l</w:t>
      </w:r>
      <w:r w:rsidRPr="0051221F">
        <w:t>ogin ID</w:t>
      </w:r>
      <w:r>
        <w:t>:</w:t>
      </w:r>
    </w:p>
    <w:p w14:paraId="6D79D155" w14:textId="77777777" w:rsidR="0051221F" w:rsidRPr="0051221F" w:rsidRDefault="0051221F" w:rsidP="0051221F"/>
    <w:p w14:paraId="078C129E" w14:textId="77777777" w:rsidR="0051221F" w:rsidRDefault="0051221F" w:rsidP="0051221F">
      <w:pPr>
        <w:rPr>
          <w:b/>
          <w:bCs/>
        </w:rPr>
      </w:pPr>
    </w:p>
    <w:p w14:paraId="7B3546F3" w14:textId="7E908E1A" w:rsidR="0051221F" w:rsidRPr="00522EBB" w:rsidRDefault="0051221F" w:rsidP="0051221F">
      <w:pPr>
        <w:jc w:val="center"/>
        <w:rPr>
          <w:b/>
          <w:bCs/>
        </w:rPr>
      </w:pPr>
      <w:r w:rsidRPr="00522EBB">
        <w:rPr>
          <w:b/>
          <w:bCs/>
        </w:rPr>
        <w:t xml:space="preserve">Assignment </w:t>
      </w:r>
      <w:r w:rsidR="00E438D2">
        <w:rPr>
          <w:b/>
          <w:bCs/>
        </w:rPr>
        <w:t>2</w:t>
      </w:r>
      <w:r>
        <w:rPr>
          <w:b/>
          <w:bCs/>
        </w:rPr>
        <w:t xml:space="preserve"> </w:t>
      </w:r>
      <w:r w:rsidR="002458D3">
        <w:rPr>
          <w:b/>
          <w:bCs/>
        </w:rPr>
        <w:t>Report</w:t>
      </w:r>
    </w:p>
    <w:p w14:paraId="22EC1C90" w14:textId="77777777" w:rsidR="0051221F" w:rsidRDefault="0051221F" w:rsidP="00B0512E">
      <w:pPr>
        <w:rPr>
          <w:b/>
          <w:bCs/>
        </w:rPr>
      </w:pPr>
    </w:p>
    <w:p w14:paraId="08B2617E" w14:textId="1D1FAFB4" w:rsidR="001D414B" w:rsidRDefault="001D414B" w:rsidP="00CF77D8">
      <w:pPr>
        <w:snapToGrid w:val="0"/>
        <w:spacing w:after="120"/>
      </w:pPr>
      <w:r w:rsidRPr="001D414B">
        <w:rPr>
          <w:b/>
          <w:bCs/>
        </w:rPr>
        <w:t>Instruction</w:t>
      </w:r>
      <w:r>
        <w:t xml:space="preserve">: </w:t>
      </w:r>
      <w:r w:rsidR="00015146">
        <w:t>C</w:t>
      </w:r>
      <w:r>
        <w:t>omplete the report then convert it to PDF to submit.</w:t>
      </w:r>
    </w:p>
    <w:p w14:paraId="52AA8F58" w14:textId="06BC1F9D" w:rsidR="00CF77D8" w:rsidRPr="00F667C5" w:rsidRDefault="00CF77D8" w:rsidP="00CF77D8">
      <w:pPr>
        <w:snapToGrid w:val="0"/>
        <w:spacing w:after="120"/>
      </w:pPr>
      <w:r w:rsidRPr="001D414B">
        <w:rPr>
          <w:b/>
          <w:bCs/>
        </w:rPr>
        <w:t>Academic Honesty Pledge</w:t>
      </w:r>
      <w:r w:rsidRPr="00F667C5">
        <w:t xml:space="preserve">: </w:t>
      </w:r>
      <w:r w:rsidR="00301AEE" w:rsidRPr="00015146">
        <w:rPr>
          <w:color w:val="0432FF"/>
        </w:rPr>
        <w:t>I affirm that I have not given or received any unauthorized help in this assignment, and that this work is my own.  Any authorized references are acknowledged below.</w:t>
      </w:r>
    </w:p>
    <w:p w14:paraId="744A1229" w14:textId="309A34C2" w:rsidR="00CF77D8" w:rsidRPr="0059183E" w:rsidRDefault="00CF77D8" w:rsidP="00CF77D8">
      <w:pPr>
        <w:snapToGrid w:val="0"/>
        <w:spacing w:after="120"/>
      </w:pPr>
      <w:r w:rsidRPr="001D414B">
        <w:rPr>
          <w:b/>
          <w:bCs/>
        </w:rPr>
        <w:t>Sign or type your name here</w:t>
      </w:r>
      <w:r w:rsidRPr="0059183E">
        <w:t>:   _________</w:t>
      </w:r>
      <w:r w:rsidR="00106FAC">
        <w:t>Vikram Thangavel</w:t>
      </w:r>
      <w:r w:rsidRPr="0059183E">
        <w:t>__________________</w:t>
      </w:r>
    </w:p>
    <w:p w14:paraId="45C20156" w14:textId="77777777" w:rsidR="00B0512E" w:rsidRDefault="00B0512E">
      <w:pPr>
        <w:rPr>
          <w:b/>
          <w:bCs/>
        </w:rPr>
      </w:pPr>
    </w:p>
    <w:p w14:paraId="6FABDA0D" w14:textId="279447BF" w:rsidR="00142EEF" w:rsidRPr="00B0512E" w:rsidRDefault="00B0512E">
      <w:pPr>
        <w:rPr>
          <w:b/>
          <w:bCs/>
        </w:rPr>
      </w:pPr>
      <w:r w:rsidRPr="00B0512E">
        <w:rPr>
          <w:b/>
          <w:bCs/>
        </w:rPr>
        <w:t xml:space="preserve">Function </w:t>
      </w:r>
      <w:proofErr w:type="spellStart"/>
      <w:proofErr w:type="gramStart"/>
      <w:r w:rsidR="001D3C48" w:rsidRPr="004F0D53">
        <w:rPr>
          <w:b/>
          <w:bCs/>
        </w:rPr>
        <w:t>strgLen</w:t>
      </w:r>
      <w:proofErr w:type="spellEnd"/>
      <w:r w:rsidR="001D3C48">
        <w:t>( s</w:t>
      </w:r>
      <w:proofErr w:type="gramEnd"/>
      <w:r w:rsidR="001D3C48">
        <w:t xml:space="preserve"> )</w:t>
      </w:r>
    </w:p>
    <w:p w14:paraId="025254EC" w14:textId="002AD5A4" w:rsidR="00B0512E" w:rsidRDefault="00B0512E" w:rsidP="00B0512E">
      <w:pPr>
        <w:pStyle w:val="ListParagraph"/>
        <w:numPr>
          <w:ilvl w:val="0"/>
          <w:numId w:val="1"/>
        </w:numPr>
      </w:pPr>
      <w:r>
        <w:t xml:space="preserve">References: </w:t>
      </w:r>
      <w:hyperlink r:id="rId7" w:history="1">
        <w:r w:rsidR="00106FAC" w:rsidRPr="00CF7A72">
          <w:rPr>
            <w:rStyle w:val="Hyperlink"/>
          </w:rPr>
          <w:t>https://www.programiz.com/c-programming/c-strings#:~:text=In%20C%20programming%2C%20a%20string,at%20the%20end%20by%20default</w:t>
        </w:r>
      </w:hyperlink>
      <w:r w:rsidR="00106FAC" w:rsidRPr="00106FAC">
        <w:t>.</w:t>
      </w:r>
      <w:r w:rsidR="00106FAC">
        <w:t xml:space="preserve"> </w:t>
      </w:r>
    </w:p>
    <w:p w14:paraId="50E38C6E" w14:textId="592EE1E8" w:rsidR="00B0512E" w:rsidRDefault="00B0512E" w:rsidP="001D3C48">
      <w:pPr>
        <w:pStyle w:val="ListParagraph"/>
        <w:numPr>
          <w:ilvl w:val="0"/>
          <w:numId w:val="1"/>
        </w:numPr>
      </w:pPr>
      <w:r>
        <w:t>Error conditions</w:t>
      </w:r>
      <w:r w:rsidR="00106FAC">
        <w:t>: No error conditions. Regardless of type of characters used for input, it will always output length. Even if the length is 0.</w:t>
      </w:r>
    </w:p>
    <w:p w14:paraId="09FE0422" w14:textId="2E30F54F" w:rsidR="00B0512E" w:rsidRDefault="00B0512E" w:rsidP="00B0512E">
      <w:pPr>
        <w:pStyle w:val="ListParagraph"/>
        <w:numPr>
          <w:ilvl w:val="0"/>
          <w:numId w:val="1"/>
        </w:numPr>
      </w:pPr>
      <w:r>
        <w:t xml:space="preserve">Brief algorithm: </w:t>
      </w:r>
      <w:r w:rsidR="00106FAC">
        <w:t>String is analyzed by counting number of characters and returns the total which is the length</w:t>
      </w:r>
      <w:r w:rsidR="0087520D">
        <w:t>.</w:t>
      </w:r>
    </w:p>
    <w:p w14:paraId="540C7D4D" w14:textId="79A903CE" w:rsidR="00B0512E" w:rsidRDefault="00B0512E" w:rsidP="00B0512E">
      <w:pPr>
        <w:pStyle w:val="ListParagraph"/>
        <w:numPr>
          <w:ilvl w:val="0"/>
          <w:numId w:val="1"/>
        </w:numPr>
      </w:pPr>
      <w:r>
        <w:t>Running time of the function (algorithm): O(</w:t>
      </w:r>
      <w:r w:rsidR="00106FAC">
        <w:t>n</w:t>
      </w:r>
      <w:r>
        <w:t>)</w:t>
      </w:r>
    </w:p>
    <w:p w14:paraId="176D608C" w14:textId="273FB5A9" w:rsidR="009F491B" w:rsidRDefault="009F491B" w:rsidP="00B0512E">
      <w:pPr>
        <w:pStyle w:val="ListParagraph"/>
        <w:numPr>
          <w:ilvl w:val="0"/>
          <w:numId w:val="1"/>
        </w:numPr>
      </w:pPr>
      <w:r>
        <w:t>Brief explanation of the running time:</w:t>
      </w:r>
      <w:r w:rsidR="00106FAC">
        <w:t xml:space="preserve"> For loop is used to counter number of characters in the string. One loop of iteration used</w:t>
      </w:r>
      <w:r w:rsidR="0087520D">
        <w:t>.</w:t>
      </w:r>
    </w:p>
    <w:p w14:paraId="18E04BBA" w14:textId="6470374A" w:rsidR="00B0512E" w:rsidRDefault="00B0512E" w:rsidP="00B0512E"/>
    <w:p w14:paraId="7E8F3604" w14:textId="3A63B4B2" w:rsidR="00B0512E" w:rsidRDefault="00B0512E" w:rsidP="00B0512E">
      <w:pPr>
        <w:rPr>
          <w:b/>
          <w:bCs/>
        </w:rPr>
      </w:pPr>
      <w:r w:rsidRPr="00B0512E">
        <w:rPr>
          <w:b/>
          <w:bCs/>
        </w:rPr>
        <w:t xml:space="preserve">Function </w:t>
      </w:r>
      <w:proofErr w:type="spellStart"/>
      <w:proofErr w:type="gramStart"/>
      <w:r w:rsidR="001D3C48" w:rsidRPr="004F0D53">
        <w:rPr>
          <w:b/>
          <w:bCs/>
        </w:rPr>
        <w:t>strgCopy</w:t>
      </w:r>
      <w:proofErr w:type="spellEnd"/>
      <w:r w:rsidR="001D3C48">
        <w:t>( s</w:t>
      </w:r>
      <w:proofErr w:type="gramEnd"/>
      <w:r w:rsidR="001D3C48">
        <w:t>, d )</w:t>
      </w:r>
    </w:p>
    <w:p w14:paraId="2C549D7D" w14:textId="3299AD1E" w:rsidR="00B0512E" w:rsidRDefault="00B0512E" w:rsidP="00B0512E">
      <w:pPr>
        <w:pStyle w:val="ListParagraph"/>
        <w:numPr>
          <w:ilvl w:val="0"/>
          <w:numId w:val="1"/>
        </w:numPr>
      </w:pPr>
      <w:r>
        <w:t xml:space="preserve">References: </w:t>
      </w:r>
      <w:hyperlink r:id="rId8" w:history="1">
        <w:r w:rsidR="00106FAC" w:rsidRPr="00CF7A72">
          <w:rPr>
            <w:rStyle w:val="Hyperlink"/>
          </w:rPr>
          <w:t>https://www.programmingsimplified.com/c/source-code/c-program-copy-strings</w:t>
        </w:r>
      </w:hyperlink>
      <w:r w:rsidR="00106FAC">
        <w:t xml:space="preserve"> </w:t>
      </w:r>
    </w:p>
    <w:p w14:paraId="452A8958" w14:textId="30E74B94" w:rsidR="00B0512E" w:rsidRDefault="00B0512E" w:rsidP="001D3C48">
      <w:pPr>
        <w:pStyle w:val="ListParagraph"/>
        <w:numPr>
          <w:ilvl w:val="0"/>
          <w:numId w:val="1"/>
        </w:numPr>
      </w:pPr>
      <w:r>
        <w:t>Error conditions</w:t>
      </w:r>
      <w:r w:rsidR="001D3C48">
        <w:t xml:space="preserve"> </w:t>
      </w:r>
      <w:r w:rsidR="00106FAC">
        <w:t>No error conditions.</w:t>
      </w:r>
    </w:p>
    <w:p w14:paraId="5238EA47" w14:textId="06009437" w:rsidR="00B0512E" w:rsidRDefault="00B0512E" w:rsidP="00B0512E">
      <w:pPr>
        <w:pStyle w:val="ListParagraph"/>
        <w:numPr>
          <w:ilvl w:val="0"/>
          <w:numId w:val="1"/>
        </w:numPr>
      </w:pPr>
      <w:r>
        <w:t xml:space="preserve">Brief algorithm: </w:t>
      </w:r>
      <w:r w:rsidR="00106FAC">
        <w:t>Every character of first string is assigned to another string in order to copy the whole string</w:t>
      </w:r>
      <w:r w:rsidR="0087520D">
        <w:t>.</w:t>
      </w:r>
    </w:p>
    <w:p w14:paraId="6C8088FF" w14:textId="5E93842F" w:rsidR="00B0512E" w:rsidRDefault="00B0512E" w:rsidP="009F491B">
      <w:pPr>
        <w:pStyle w:val="ListParagraph"/>
        <w:numPr>
          <w:ilvl w:val="0"/>
          <w:numId w:val="1"/>
        </w:numPr>
      </w:pPr>
      <w:r>
        <w:t xml:space="preserve">Running time of the function (algorithm): </w:t>
      </w:r>
      <w:r w:rsidR="009F491B">
        <w:t xml:space="preserve"> O(</w:t>
      </w:r>
      <w:r w:rsidR="00106FAC">
        <w:t>n</w:t>
      </w:r>
      <w:r w:rsidR="009F491B">
        <w:t>)</w:t>
      </w:r>
    </w:p>
    <w:p w14:paraId="22290B7A" w14:textId="5228E5B1" w:rsidR="00B0512E" w:rsidRDefault="009F491B" w:rsidP="009F491B">
      <w:pPr>
        <w:pStyle w:val="ListParagraph"/>
        <w:numPr>
          <w:ilvl w:val="0"/>
          <w:numId w:val="1"/>
        </w:numPr>
      </w:pPr>
      <w:r>
        <w:t>Brief explanation of the running time:</w:t>
      </w:r>
      <w:r w:rsidR="00106FAC">
        <w:t xml:space="preserve"> For loop is used and iteration provides the copying of characters to another string</w:t>
      </w:r>
      <w:r w:rsidR="0087520D">
        <w:t>.</w:t>
      </w:r>
    </w:p>
    <w:p w14:paraId="3F7F8D6E" w14:textId="77777777" w:rsidR="009F491B" w:rsidRDefault="009F491B" w:rsidP="00B0512E">
      <w:pPr>
        <w:rPr>
          <w:b/>
          <w:bCs/>
        </w:rPr>
      </w:pPr>
    </w:p>
    <w:p w14:paraId="205F9161" w14:textId="1BDA74AA" w:rsidR="00CF77D8" w:rsidRDefault="00B0512E" w:rsidP="00CF77D8">
      <w:pPr>
        <w:rPr>
          <w:b/>
          <w:bCs/>
        </w:rPr>
      </w:pPr>
      <w:r>
        <w:rPr>
          <w:b/>
          <w:bCs/>
        </w:rPr>
        <w:t xml:space="preserve">Function </w:t>
      </w:r>
      <w:proofErr w:type="spellStart"/>
      <w:proofErr w:type="gramStart"/>
      <w:r w:rsidR="001D3C48" w:rsidRPr="004F0D53">
        <w:rPr>
          <w:b/>
          <w:bCs/>
        </w:rPr>
        <w:t>strgChangeCase</w:t>
      </w:r>
      <w:proofErr w:type="spellEnd"/>
      <w:r w:rsidR="001D3C48">
        <w:t>( s</w:t>
      </w:r>
      <w:proofErr w:type="gramEnd"/>
      <w:r w:rsidR="001D3C48">
        <w:t xml:space="preserve"> )</w:t>
      </w:r>
    </w:p>
    <w:p w14:paraId="64F9F904" w14:textId="724F80C3" w:rsidR="0051221F" w:rsidRDefault="0051221F" w:rsidP="00CF77D8">
      <w:pPr>
        <w:pStyle w:val="ListParagraph"/>
        <w:numPr>
          <w:ilvl w:val="0"/>
          <w:numId w:val="2"/>
        </w:numPr>
      </w:pPr>
      <w:r>
        <w:t xml:space="preserve">References: </w:t>
      </w:r>
      <w:hyperlink r:id="rId9" w:history="1">
        <w:r w:rsidR="00106FAC" w:rsidRPr="00CF7A72">
          <w:rPr>
            <w:rStyle w:val="Hyperlink"/>
          </w:rPr>
          <w:t>https://www.programiz.com/c-programming/examples/alphabet#:~:text=The%20ASCII%20value%20of%20the,that%20number%20is%20an%20alphabet</w:t>
        </w:r>
      </w:hyperlink>
      <w:r w:rsidR="00106FAC" w:rsidRPr="00106FAC">
        <w:t>.</w:t>
      </w:r>
      <w:r w:rsidR="00106FAC">
        <w:t xml:space="preserve"> </w:t>
      </w:r>
    </w:p>
    <w:p w14:paraId="64D2E871" w14:textId="6772C737" w:rsidR="0051221F" w:rsidRDefault="0051221F" w:rsidP="001D3C48">
      <w:pPr>
        <w:pStyle w:val="ListParagraph"/>
        <w:numPr>
          <w:ilvl w:val="0"/>
          <w:numId w:val="1"/>
        </w:numPr>
      </w:pPr>
      <w:r>
        <w:t>Error conditions</w:t>
      </w:r>
      <w:r w:rsidR="0087520D">
        <w:t xml:space="preserve">: </w:t>
      </w:r>
      <w:r w:rsidR="00106FAC">
        <w:t>No error conditions</w:t>
      </w:r>
      <w:r w:rsidR="0087520D">
        <w:t>.</w:t>
      </w:r>
    </w:p>
    <w:p w14:paraId="0A2C16AA" w14:textId="1FA7BF64" w:rsidR="0051221F" w:rsidRDefault="0051221F" w:rsidP="0051221F">
      <w:pPr>
        <w:pStyle w:val="ListParagraph"/>
        <w:numPr>
          <w:ilvl w:val="0"/>
          <w:numId w:val="1"/>
        </w:numPr>
      </w:pPr>
      <w:r>
        <w:t xml:space="preserve">Brief algorithm: </w:t>
      </w:r>
      <w:r w:rsidR="00106FAC">
        <w:t>String’s characters are analyzed and reversed for their cases such as lower cases are turned into uppercases and uppercases are turned into lower cases.</w:t>
      </w:r>
    </w:p>
    <w:p w14:paraId="4C05EA3A" w14:textId="433E90D6" w:rsidR="00C001D5" w:rsidRDefault="0051221F" w:rsidP="00C001D5">
      <w:pPr>
        <w:pStyle w:val="ListParagraph"/>
        <w:numPr>
          <w:ilvl w:val="0"/>
          <w:numId w:val="1"/>
        </w:numPr>
      </w:pPr>
      <w:r>
        <w:lastRenderedPageBreak/>
        <w:t xml:space="preserve">Running time of the function (algorithm): </w:t>
      </w:r>
      <w:r w:rsidR="001F5F47">
        <w:t>O(n)</w:t>
      </w:r>
    </w:p>
    <w:p w14:paraId="4C515EC2" w14:textId="39517A7F" w:rsidR="009F491B" w:rsidRPr="0051221F" w:rsidRDefault="009F491B" w:rsidP="00C001D5">
      <w:pPr>
        <w:pStyle w:val="ListParagraph"/>
        <w:numPr>
          <w:ilvl w:val="0"/>
          <w:numId w:val="1"/>
        </w:numPr>
      </w:pPr>
      <w:r>
        <w:t>Brief explanation of the running time:</w:t>
      </w:r>
      <w:r w:rsidR="001F5F47">
        <w:t xml:space="preserve"> For loop is used in order to take every character from string and reverse its case. Only one loop</w:t>
      </w:r>
      <w:r w:rsidR="0087520D">
        <w:t>.</w:t>
      </w:r>
    </w:p>
    <w:p w14:paraId="40060CB1" w14:textId="77777777" w:rsidR="00B0512E" w:rsidRDefault="00B0512E" w:rsidP="00B0512E"/>
    <w:p w14:paraId="019ADEBA" w14:textId="7EAC1FEF" w:rsidR="001D3C48" w:rsidRDefault="001D3C48" w:rsidP="001D3C48">
      <w:pPr>
        <w:rPr>
          <w:b/>
          <w:bCs/>
        </w:rPr>
      </w:pPr>
      <w:r>
        <w:rPr>
          <w:b/>
          <w:bCs/>
        </w:rPr>
        <w:t xml:space="preserve">Function </w:t>
      </w:r>
      <w:proofErr w:type="spellStart"/>
      <w:proofErr w:type="gramStart"/>
      <w:r w:rsidRPr="004F0D53">
        <w:rPr>
          <w:b/>
          <w:bCs/>
        </w:rPr>
        <w:t>strgDiff</w:t>
      </w:r>
      <w:proofErr w:type="spellEnd"/>
      <w:r>
        <w:t>( s</w:t>
      </w:r>
      <w:proofErr w:type="gramEnd"/>
      <w:r>
        <w:t>1, s2 )</w:t>
      </w:r>
    </w:p>
    <w:p w14:paraId="2D5F4230" w14:textId="65F96A4C" w:rsidR="001D3C48" w:rsidRDefault="001D3C48" w:rsidP="001D3C48">
      <w:pPr>
        <w:pStyle w:val="ListParagraph"/>
        <w:numPr>
          <w:ilvl w:val="0"/>
          <w:numId w:val="2"/>
        </w:numPr>
      </w:pPr>
      <w:r>
        <w:t xml:space="preserve">References: </w:t>
      </w:r>
      <w:hyperlink r:id="rId10" w:history="1">
        <w:r w:rsidR="001F5F47" w:rsidRPr="00CF7A72">
          <w:rPr>
            <w:rStyle w:val="Hyperlink"/>
          </w:rPr>
          <w:t>https://www.programmingsimplified.com/c-program-compare-two-strings</w:t>
        </w:r>
      </w:hyperlink>
      <w:r w:rsidR="001F5F47">
        <w:t xml:space="preserve"> </w:t>
      </w:r>
    </w:p>
    <w:p w14:paraId="2C6FC405" w14:textId="7726B439" w:rsidR="001F5F47" w:rsidRDefault="001F5F47" w:rsidP="001D3C48">
      <w:pPr>
        <w:pStyle w:val="ListParagraph"/>
        <w:numPr>
          <w:ilvl w:val="0"/>
          <w:numId w:val="2"/>
        </w:numPr>
      </w:pPr>
      <w:hyperlink r:id="rId11" w:history="1">
        <w:r w:rsidRPr="00CF7A72">
          <w:rPr>
            <w:rStyle w:val="Hyperlink"/>
          </w:rPr>
          <w:t>https://codedost.com/c/basic-c-programs/c-program-compare-two-strings-without-using-string-function-strcmp/</w:t>
        </w:r>
      </w:hyperlink>
      <w:r>
        <w:t xml:space="preserve"> </w:t>
      </w:r>
    </w:p>
    <w:p w14:paraId="3A7B0341" w14:textId="40C793A2" w:rsidR="001D3C48" w:rsidRDefault="001D3C48" w:rsidP="001D3C48">
      <w:pPr>
        <w:pStyle w:val="ListParagraph"/>
        <w:numPr>
          <w:ilvl w:val="0"/>
          <w:numId w:val="1"/>
        </w:numPr>
      </w:pPr>
      <w:r>
        <w:t>Error conditions (if any</w:t>
      </w:r>
      <w:r w:rsidR="001F5F47">
        <w:t>): No error conditions.</w:t>
      </w:r>
    </w:p>
    <w:p w14:paraId="1C38B576" w14:textId="0D0529B6" w:rsidR="001D3C48" w:rsidRDefault="001D3C48" w:rsidP="001D3C48">
      <w:pPr>
        <w:pStyle w:val="ListParagraph"/>
        <w:numPr>
          <w:ilvl w:val="0"/>
          <w:numId w:val="1"/>
        </w:numPr>
      </w:pPr>
      <w:r>
        <w:t xml:space="preserve">Brief algorithm: </w:t>
      </w:r>
      <w:r w:rsidR="001F5F47">
        <w:t>Each character from string is analyzed and checked if they match other string. If they don’t, index is returned. If they match, it returns code -1.</w:t>
      </w:r>
    </w:p>
    <w:p w14:paraId="46962DC2" w14:textId="2CCF42C4" w:rsidR="001D3C48" w:rsidRDefault="001D3C48" w:rsidP="001D3C48">
      <w:pPr>
        <w:pStyle w:val="ListParagraph"/>
        <w:numPr>
          <w:ilvl w:val="0"/>
          <w:numId w:val="1"/>
        </w:numPr>
      </w:pPr>
      <w:r>
        <w:t xml:space="preserve">Running time of the function (algorithm): </w:t>
      </w:r>
      <w:r w:rsidR="001F5F47">
        <w:t>O(n)</w:t>
      </w:r>
    </w:p>
    <w:p w14:paraId="0A6646AB" w14:textId="010BF537" w:rsidR="001D3C48" w:rsidRPr="0051221F" w:rsidRDefault="001D3C48" w:rsidP="001D3C48">
      <w:pPr>
        <w:pStyle w:val="ListParagraph"/>
        <w:numPr>
          <w:ilvl w:val="0"/>
          <w:numId w:val="1"/>
        </w:numPr>
      </w:pPr>
      <w:r>
        <w:t>Brief explanation of the running time:</w:t>
      </w:r>
      <w:r w:rsidR="001F5F47">
        <w:t xml:space="preserve"> For loop is used to check each character. Inside the loop, there is </w:t>
      </w:r>
      <w:proofErr w:type="gramStart"/>
      <w:r w:rsidR="001F5F47">
        <w:t>a</w:t>
      </w:r>
      <w:proofErr w:type="gramEnd"/>
      <w:r w:rsidR="001F5F47">
        <w:t xml:space="preserve"> if statement and outside the for loop, there is a if and else statement.</w:t>
      </w:r>
    </w:p>
    <w:p w14:paraId="231D7D76" w14:textId="20D6E87A" w:rsidR="00C001D5" w:rsidRDefault="00C001D5" w:rsidP="00C001D5"/>
    <w:p w14:paraId="55A536FE" w14:textId="0AE06EF8" w:rsidR="001D3C48" w:rsidRDefault="001D3C48" w:rsidP="001D3C48">
      <w:r w:rsidRPr="00B0512E">
        <w:rPr>
          <w:b/>
          <w:bCs/>
        </w:rPr>
        <w:t xml:space="preserve">Function </w:t>
      </w:r>
      <w:proofErr w:type="spellStart"/>
      <w:proofErr w:type="gramStart"/>
      <w:r w:rsidRPr="004F0D53">
        <w:rPr>
          <w:b/>
          <w:bCs/>
        </w:rPr>
        <w:t>strgInterleave</w:t>
      </w:r>
      <w:proofErr w:type="spellEnd"/>
      <w:r>
        <w:t>( s</w:t>
      </w:r>
      <w:proofErr w:type="gramEnd"/>
      <w:r>
        <w:t>1, s2, s3 )</w:t>
      </w:r>
    </w:p>
    <w:p w14:paraId="15486BD2" w14:textId="77777777" w:rsidR="001F5F47" w:rsidRDefault="001D3C48" w:rsidP="001F5F47">
      <w:pPr>
        <w:pStyle w:val="ListParagraph"/>
        <w:numPr>
          <w:ilvl w:val="0"/>
          <w:numId w:val="3"/>
        </w:numPr>
      </w:pPr>
      <w:r>
        <w:t xml:space="preserve">References: </w:t>
      </w:r>
      <w:hyperlink r:id="rId12" w:history="1">
        <w:r w:rsidR="001F5F47" w:rsidRPr="00CF7A72">
          <w:rPr>
            <w:rStyle w:val="Hyperlink"/>
          </w:rPr>
          <w:t>https://beginnersbook.com/2015/02/c-program-to-concatenate-two-strings-without-using-strcat/</w:t>
        </w:r>
      </w:hyperlink>
      <w:r w:rsidR="001F5F47">
        <w:t xml:space="preserve"> </w:t>
      </w:r>
    </w:p>
    <w:p w14:paraId="4F717AA2" w14:textId="46E7173E" w:rsidR="001F5F47" w:rsidRDefault="001F5F47" w:rsidP="001F5F47">
      <w:pPr>
        <w:pStyle w:val="ListParagraph"/>
        <w:numPr>
          <w:ilvl w:val="0"/>
          <w:numId w:val="3"/>
        </w:numPr>
      </w:pPr>
      <w:hyperlink r:id="rId13" w:history="1">
        <w:r w:rsidRPr="00CF7A72">
          <w:rPr>
            <w:rStyle w:val="Hyperlink"/>
          </w:rPr>
          <w:t>https://www.w3schools.in/c-program/concatenate-two-strings-without-using-strcat/</w:t>
        </w:r>
      </w:hyperlink>
      <w:r>
        <w:t xml:space="preserve"> </w:t>
      </w:r>
    </w:p>
    <w:p w14:paraId="2A737673" w14:textId="330829C7" w:rsidR="001F5F47" w:rsidRDefault="001F5F47" w:rsidP="001F5F47">
      <w:pPr>
        <w:pStyle w:val="ListParagraph"/>
        <w:numPr>
          <w:ilvl w:val="0"/>
          <w:numId w:val="3"/>
        </w:numPr>
      </w:pPr>
      <w:hyperlink r:id="rId14" w:history="1">
        <w:r w:rsidRPr="00CF7A72">
          <w:rPr>
            <w:rStyle w:val="Hyperlink"/>
          </w:rPr>
          <w:t>https://www.programiz.com/c-programming/examples/concatenate-string</w:t>
        </w:r>
      </w:hyperlink>
      <w:r>
        <w:t xml:space="preserve"> </w:t>
      </w:r>
    </w:p>
    <w:p w14:paraId="6E7B09AF" w14:textId="05D53B19" w:rsidR="001D3C48" w:rsidRDefault="001D3C48" w:rsidP="001D3C48">
      <w:pPr>
        <w:pStyle w:val="ListParagraph"/>
        <w:numPr>
          <w:ilvl w:val="0"/>
          <w:numId w:val="1"/>
        </w:numPr>
      </w:pPr>
      <w:r>
        <w:t xml:space="preserve">Error conditions </w:t>
      </w:r>
      <w:r w:rsidR="001F5F47">
        <w:t>No error conditions</w:t>
      </w:r>
      <w:r w:rsidR="0087520D">
        <w:t>.</w:t>
      </w:r>
      <w:bookmarkStart w:id="0" w:name="_GoBack"/>
      <w:bookmarkEnd w:id="0"/>
    </w:p>
    <w:p w14:paraId="012F7617" w14:textId="1ED69586" w:rsidR="001D3C48" w:rsidRDefault="001D3C48" w:rsidP="001D3C48">
      <w:pPr>
        <w:pStyle w:val="ListParagraph"/>
        <w:numPr>
          <w:ilvl w:val="0"/>
          <w:numId w:val="1"/>
        </w:numPr>
      </w:pPr>
      <w:r>
        <w:t xml:space="preserve">Brief algorithm: </w:t>
      </w:r>
      <w:r w:rsidR="001F5F47">
        <w:t xml:space="preserve">Two strings are compared to see which one is the smallest. Then, with the smallest string, it is used to merge the two strings alternatively until </w:t>
      </w:r>
      <w:r w:rsidR="0087520D">
        <w:t>both strings have the same amount of characters to merge. After, the left-over characters are concatenated to the final string.</w:t>
      </w:r>
    </w:p>
    <w:p w14:paraId="14D1F90B" w14:textId="23B9B797" w:rsidR="001D3C48" w:rsidRDefault="001D3C48" w:rsidP="001D3C48">
      <w:pPr>
        <w:pStyle w:val="ListParagraph"/>
        <w:numPr>
          <w:ilvl w:val="0"/>
          <w:numId w:val="1"/>
        </w:numPr>
      </w:pPr>
      <w:r>
        <w:t>Running time of the function (algorithm):  O(</w:t>
      </w:r>
      <w:r w:rsidR="0087520D">
        <w:t>n</w:t>
      </w:r>
      <w:r>
        <w:t>)</w:t>
      </w:r>
    </w:p>
    <w:p w14:paraId="564BE6AC" w14:textId="109B3AF1" w:rsidR="001D3C48" w:rsidRDefault="001D3C48" w:rsidP="001D3C48">
      <w:pPr>
        <w:pStyle w:val="ListParagraph"/>
        <w:numPr>
          <w:ilvl w:val="0"/>
          <w:numId w:val="1"/>
        </w:numPr>
      </w:pPr>
      <w:r>
        <w:t>Brief explanation of the running time:</w:t>
      </w:r>
      <w:r w:rsidR="0087520D">
        <w:t xml:space="preserve"> In this function, there exists three for loops but, they are used in order which means no nesting is involved. Each of the for loops are present in the if statements. </w:t>
      </w:r>
    </w:p>
    <w:p w14:paraId="6FA14751" w14:textId="77777777" w:rsidR="00C001D5" w:rsidRDefault="00C001D5" w:rsidP="00C001D5"/>
    <w:sectPr w:rsidR="00C00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02C17" w14:textId="77777777" w:rsidR="00C75D74" w:rsidRDefault="00C75D74" w:rsidP="0051221F">
      <w:r>
        <w:separator/>
      </w:r>
    </w:p>
  </w:endnote>
  <w:endnote w:type="continuationSeparator" w:id="0">
    <w:p w14:paraId="3B8EB1C7" w14:textId="77777777" w:rsidR="00C75D74" w:rsidRDefault="00C75D74" w:rsidP="00512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8C29D" w14:textId="77777777" w:rsidR="00C75D74" w:rsidRDefault="00C75D74" w:rsidP="0051221F">
      <w:r>
        <w:separator/>
      </w:r>
    </w:p>
  </w:footnote>
  <w:footnote w:type="continuationSeparator" w:id="0">
    <w:p w14:paraId="51567F35" w14:textId="77777777" w:rsidR="00C75D74" w:rsidRDefault="00C75D74" w:rsidP="00512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A46"/>
    <w:multiLevelType w:val="hybridMultilevel"/>
    <w:tmpl w:val="EDDEF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3B0FD2"/>
    <w:multiLevelType w:val="hybridMultilevel"/>
    <w:tmpl w:val="4184F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B9045F"/>
    <w:multiLevelType w:val="hybridMultilevel"/>
    <w:tmpl w:val="AE00B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2E"/>
    <w:rsid w:val="00015146"/>
    <w:rsid w:val="00106FAC"/>
    <w:rsid w:val="00191DB0"/>
    <w:rsid w:val="001D3C48"/>
    <w:rsid w:val="001D414B"/>
    <w:rsid w:val="001F5F47"/>
    <w:rsid w:val="002458D3"/>
    <w:rsid w:val="00301AEE"/>
    <w:rsid w:val="0051221F"/>
    <w:rsid w:val="0087520D"/>
    <w:rsid w:val="009F491B"/>
    <w:rsid w:val="00A22C47"/>
    <w:rsid w:val="00B0512E"/>
    <w:rsid w:val="00C001D5"/>
    <w:rsid w:val="00C7454F"/>
    <w:rsid w:val="00C75D74"/>
    <w:rsid w:val="00CF77D8"/>
    <w:rsid w:val="00D260F0"/>
    <w:rsid w:val="00E438D2"/>
    <w:rsid w:val="00F15D11"/>
    <w:rsid w:val="00F667C5"/>
    <w:rsid w:val="00F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DAB6"/>
  <w15:chartTrackingRefBased/>
  <w15:docId w15:val="{F58F04A4-0230-0142-98B3-E43CF506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1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5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21F"/>
  </w:style>
  <w:style w:type="paragraph" w:styleId="Footer">
    <w:name w:val="footer"/>
    <w:basedOn w:val="Normal"/>
    <w:link w:val="FooterChar"/>
    <w:uiPriority w:val="99"/>
    <w:unhideWhenUsed/>
    <w:rsid w:val="00512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21F"/>
  </w:style>
  <w:style w:type="character" w:styleId="FollowedHyperlink">
    <w:name w:val="FollowedHyperlink"/>
    <w:basedOn w:val="DefaultParagraphFont"/>
    <w:uiPriority w:val="99"/>
    <w:semiHidden/>
    <w:unhideWhenUsed/>
    <w:rsid w:val="001D3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simplified.com/c/source-code/c-program-copy-strings" TargetMode="External"/><Relationship Id="rId13" Type="http://schemas.openxmlformats.org/officeDocument/2006/relationships/hyperlink" Target="https://www.w3schools.in/c-program/concatenate-two-strings-without-using-strc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c-strings#:~:text=In%20C%20programming%2C%20a%20string,at%20the%20end%20by%20default" TargetMode="External"/><Relationship Id="rId12" Type="http://schemas.openxmlformats.org/officeDocument/2006/relationships/hyperlink" Target="https://beginnersbook.com/2015/02/c-program-to-concatenate-two-strings-without-using-strca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dost.com/c/basic-c-programs/c-program-compare-two-strings-without-using-string-function-strcm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rogrammingsimplified.com/c-program-compare-two-str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-programming/examples/alphabet#:~:text=The%20ASCII%20value%20of%20the,that%20number%20is%20an%20alphabet" TargetMode="External"/><Relationship Id="rId14" Type="http://schemas.openxmlformats.org/officeDocument/2006/relationships/hyperlink" Target="https://www.programiz.com/c-programming/examples/concatenate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T Nguyen</dc:creator>
  <cp:keywords/>
  <dc:description/>
  <cp:lastModifiedBy>Thangavel, Vikram</cp:lastModifiedBy>
  <cp:revision>12</cp:revision>
  <dcterms:created xsi:type="dcterms:W3CDTF">2020-09-26T15:19:00Z</dcterms:created>
  <dcterms:modified xsi:type="dcterms:W3CDTF">2020-10-11T04:36:00Z</dcterms:modified>
</cp:coreProperties>
</file>