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1581E26" w:rsidP="6BEFBECC" w:rsidRDefault="51581E26" w14:paraId="2276391D" w14:textId="3925B06A">
      <w:pPr>
        <w:pStyle w:val="Normal"/>
        <w:ind w:left="0"/>
        <w:jc w:val="center"/>
        <w:rPr>
          <w:b w:val="1"/>
          <w:bCs w:val="1"/>
        </w:rPr>
      </w:pPr>
      <w:r w:rsidRPr="6BEFBECC" w:rsidR="51581E26">
        <w:rPr>
          <w:b w:val="1"/>
          <w:bCs w:val="1"/>
        </w:rPr>
        <w:t xml:space="preserve">Deep </w:t>
      </w:r>
      <w:r w:rsidRPr="6BEFBECC" w:rsidR="51581E26">
        <w:rPr>
          <w:b w:val="1"/>
          <w:bCs w:val="1"/>
        </w:rPr>
        <w:t>Learning</w:t>
      </w:r>
      <w:r w:rsidRPr="6BEFBECC" w:rsidR="51581E26">
        <w:rPr>
          <w:b w:val="1"/>
          <w:bCs w:val="1"/>
        </w:rPr>
        <w:t xml:space="preserve"> HW3 </w:t>
      </w:r>
    </w:p>
    <w:p w:rsidR="6BEFBECC" w:rsidP="6BEFBECC" w:rsidRDefault="6BEFBECC" w14:paraId="4D3118A6" w14:textId="236AB97F">
      <w:pPr>
        <w:pStyle w:val="Normal"/>
        <w:ind w:left="0"/>
        <w:jc w:val="center"/>
        <w:rPr>
          <w:b w:val="0"/>
          <w:bCs w:val="0"/>
        </w:rPr>
      </w:pPr>
      <w:r w:rsidR="6BEFBECC">
        <w:rPr>
          <w:b w:val="0"/>
          <w:bCs w:val="0"/>
        </w:rPr>
        <w:t xml:space="preserve">- </w:t>
      </w:r>
      <w:r w:rsidR="51581E26">
        <w:rPr>
          <w:b w:val="0"/>
          <w:bCs w:val="0"/>
        </w:rPr>
        <w:t>Vikramadithya Ivaturi</w:t>
      </w:r>
    </w:p>
    <w:p w:rsidR="6BEFBECC" w:rsidP="6BEFBECC" w:rsidRDefault="6BEFBECC" w14:paraId="6FCF5C6F" w14:textId="3A9B22C8">
      <w:pPr>
        <w:pStyle w:val="Normal"/>
        <w:ind w:left="0"/>
        <w:jc w:val="left"/>
        <w:rPr>
          <w:b w:val="0"/>
          <w:bCs w:val="0"/>
        </w:rPr>
      </w:pPr>
    </w:p>
    <w:p w:rsidR="00E264C8" w:rsidP="6BEFBECC" w:rsidRDefault="00E264C8" w14:paraId="562D2298" w14:textId="2FE4E0A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0E264C8">
        <w:rPr>
          <w:b w:val="0"/>
          <w:bCs w:val="0"/>
        </w:rPr>
        <w:t>503</w:t>
      </w:r>
    </w:p>
    <w:p w:rsidR="00E264C8" w:rsidP="6BEFBECC" w:rsidRDefault="00E264C8" w14:paraId="4C0E23BF" w14:textId="19DF5C7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0E264C8">
        <w:rPr/>
        <w:t>Mean</w:t>
      </w:r>
      <w:r w:rsidRPr="6BEFBECC" w:rsidR="00E264C8">
        <w:rPr>
          <w:b w:val="1"/>
          <w:bCs w:val="1"/>
        </w:rPr>
        <w:t xml:space="preserve">: </w:t>
      </w:r>
      <w:r w:rsidR="00E264C8">
        <w:rPr/>
        <w:t>0.797654</w:t>
      </w:r>
      <w:r w:rsidR="00E264C8">
        <w:rPr/>
        <w:t xml:space="preserve">, Min: </w:t>
      </w:r>
      <w:r w:rsidR="00E264C8">
        <w:rPr/>
        <w:t>0.100000</w:t>
      </w:r>
      <w:r w:rsidR="00E264C8">
        <w:rPr/>
        <w:t xml:space="preserve">, Max: </w:t>
      </w:r>
      <w:r w:rsidR="00E264C8">
        <w:rPr/>
        <w:t>5.000000</w:t>
      </w:r>
    </w:p>
    <w:p w:rsidR="00E264C8" w:rsidP="6BEFBECC" w:rsidRDefault="00E264C8" w14:paraId="7F68E9B7" w14:textId="31E7604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8E80ECE">
        <w:rPr>
          <w:b w:val="0"/>
          <w:bCs w:val="0"/>
        </w:rPr>
        <w:t>73</w:t>
      </w:r>
      <w:r w:rsidR="00E264C8">
        <w:rPr>
          <w:b w:val="0"/>
          <w:bCs w:val="0"/>
        </w:rPr>
        <w:t>.</w:t>
      </w:r>
      <w:r w:rsidR="102A93F0">
        <w:rPr>
          <w:b w:val="0"/>
          <w:bCs w:val="0"/>
        </w:rPr>
        <w:t>9</w:t>
      </w:r>
      <w:r w:rsidR="008E5133">
        <w:rPr>
          <w:b w:val="0"/>
          <w:bCs w:val="0"/>
        </w:rPr>
        <w:t>%</w:t>
      </w:r>
    </w:p>
    <w:p w:rsidR="781F2CED" w:rsidP="6BEFBECC" w:rsidRDefault="781F2CED" w14:paraId="0E245E71" w14:textId="631AAE94">
      <w:pPr>
        <w:pStyle w:val="ListParagraph"/>
        <w:numPr>
          <w:ilvl w:val="0"/>
          <w:numId w:val="1"/>
        </w:numPr>
        <w:rPr/>
      </w:pPr>
      <w:r w:rsidR="002B2528">
        <w:rPr/>
        <w:t>0.187601</w:t>
      </w:r>
      <w:r w:rsidR="002B2528">
        <w:rPr/>
        <w:t>, They have a positive correlation</w:t>
      </w:r>
    </w:p>
    <w:p w:rsidR="79B3F6AF" w:rsidP="781F2CED" w:rsidRDefault="79B3F6AF" w14:paraId="02A43EA6" w14:textId="2B73F9B3">
      <w:pPr>
        <w:pStyle w:val="ListParagraph"/>
        <w:numPr>
          <w:ilvl w:val="0"/>
          <w:numId w:val="1"/>
        </w:numPr>
        <w:rPr/>
      </w:pPr>
      <w:r w:rsidR="79B3F6AF">
        <w:rPr/>
        <w:t>Scatter Plot showing the extra marks and final scores</w:t>
      </w:r>
    </w:p>
    <w:p w:rsidR="79B3F6AF" w:rsidP="781F2CED" w:rsidRDefault="79B3F6AF" w14:paraId="08862463" w14:textId="6CB8F3D1">
      <w:pPr>
        <w:pStyle w:val="Normal"/>
      </w:pPr>
      <w:r w:rsidR="18B1AC7F">
        <w:drawing>
          <wp:inline wp14:editId="612DCB26" wp14:anchorId="5C95B760">
            <wp:extent cx="4572000" cy="3733800"/>
            <wp:effectExtent l="0" t="0" r="0" b="0"/>
            <wp:docPr id="1444914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84ed47696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9A0A3" w:rsidP="6BEFBECC" w:rsidRDefault="6FB9A0A3" w14:paraId="79FFED7A" w14:textId="7893C0A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BEFBECC" w:rsidR="1F9544A7">
        <w:rPr>
          <w:noProof w:val="0"/>
          <w:lang w:val="en-US"/>
        </w:rPr>
        <w:t xml:space="preserve">linear equation </w:t>
      </w:r>
      <w:r w:rsidRPr="6BEFBECC" w:rsidR="1F9544A7">
        <w:rPr>
          <w:noProof w:val="0"/>
          <w:lang w:val="en-US"/>
        </w:rPr>
        <w:t>is:</w:t>
      </w:r>
      <w:r w:rsidRPr="6BEFBECC" w:rsidR="1F9544A7">
        <w:rPr>
          <w:noProof w:val="0"/>
          <w:lang w:val="en-US"/>
        </w:rPr>
        <w:t xml:space="preserve"> [[2.78665993]] *(extra marks) + [84.54015334]</w:t>
      </w:r>
    </w:p>
    <w:p w:rsidR="6FB9A0A3" w:rsidP="781F2CED" w:rsidRDefault="6FB9A0A3" w14:paraId="2ED977E2" w14:textId="74377EF4">
      <w:pPr>
        <w:pStyle w:val="ListParagraph"/>
        <w:numPr>
          <w:ilvl w:val="0"/>
          <w:numId w:val="1"/>
        </w:numPr>
        <w:rPr/>
      </w:pPr>
      <w:r w:rsidRPr="6E37A88A" w:rsidR="6015A216">
        <w:rPr>
          <w:noProof w:val="0"/>
          <w:lang w:val="en-US"/>
        </w:rPr>
        <w:t>R</w:t>
      </w:r>
      <w:r w:rsidRPr="6E37A88A" w:rsidR="1F9544A7">
        <w:rPr>
          <w:noProof w:val="0"/>
          <w:lang w:val="en-US"/>
        </w:rPr>
        <w:t>MSE: 1</w:t>
      </w:r>
      <w:r w:rsidRPr="6E37A88A" w:rsidR="49D9992E">
        <w:rPr>
          <w:noProof w:val="0"/>
          <w:lang w:val="en-US"/>
        </w:rPr>
        <w:t>0.711</w:t>
      </w:r>
    </w:p>
    <w:p w:rsidR="6FB9A0A3" w:rsidP="781F2CED" w:rsidRDefault="6FB9A0A3" w14:paraId="5F9EB930" w14:textId="1BAFD1E9">
      <w:pPr>
        <w:pStyle w:val="ListParagraph"/>
        <w:numPr>
          <w:ilvl w:val="0"/>
          <w:numId w:val="1"/>
        </w:numPr>
        <w:rPr/>
      </w:pPr>
      <w:r w:rsidR="2F7EE9CF">
        <w:rPr/>
        <w:t>Below is the screenshot for the graphical representation for the linear regression model.</w:t>
      </w:r>
    </w:p>
    <w:p w:rsidR="781F2CED" w:rsidP="781F2CED" w:rsidRDefault="781F2CED" w14:paraId="4BC7A37A" w14:textId="38DBF991">
      <w:pPr>
        <w:pStyle w:val="Normal"/>
      </w:pPr>
      <w:r w:rsidR="1935DEA1">
        <w:drawing>
          <wp:inline wp14:editId="3D4A766F" wp14:anchorId="297318C2">
            <wp:extent cx="4572000" cy="4181475"/>
            <wp:effectExtent l="0" t="0" r="0" b="0"/>
            <wp:docPr id="2055763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4f44ee400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EE9CF" w:rsidP="781F2CED" w:rsidRDefault="2F7EE9CF" w14:paraId="5EE1A95D" w14:textId="1BDEA28E">
      <w:pPr>
        <w:pStyle w:val="Normal"/>
      </w:pPr>
    </w:p>
    <w:p w:rsidR="781F2CED" w:rsidP="781F2CED" w:rsidRDefault="781F2CED" w14:paraId="6BA30B39" w14:textId="37C0639D">
      <w:pPr>
        <w:pStyle w:val="Normal"/>
      </w:pPr>
    </w:p>
    <w:sectPr w:rsidRPr="002B2528" w:rsidR="002B25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1b2a2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0F74C07"/>
    <w:multiLevelType w:val="hybridMultilevel"/>
    <w:tmpl w:val="747EA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C8"/>
    <w:rsid w:val="002B2528"/>
    <w:rsid w:val="006F4E5E"/>
    <w:rsid w:val="00701D62"/>
    <w:rsid w:val="007C641B"/>
    <w:rsid w:val="008E5133"/>
    <w:rsid w:val="00CA30D7"/>
    <w:rsid w:val="00E264C8"/>
    <w:rsid w:val="0AB2C328"/>
    <w:rsid w:val="0AE389E8"/>
    <w:rsid w:val="1014CB3C"/>
    <w:rsid w:val="102A93F0"/>
    <w:rsid w:val="107BFA14"/>
    <w:rsid w:val="136DD001"/>
    <w:rsid w:val="18B1AC7F"/>
    <w:rsid w:val="18E80ECE"/>
    <w:rsid w:val="1935DEA1"/>
    <w:rsid w:val="19802129"/>
    <w:rsid w:val="1F9544A7"/>
    <w:rsid w:val="21CEFB0D"/>
    <w:rsid w:val="2DBC566B"/>
    <w:rsid w:val="2F7EE9CF"/>
    <w:rsid w:val="345B89CE"/>
    <w:rsid w:val="3D0448A4"/>
    <w:rsid w:val="3F018029"/>
    <w:rsid w:val="40EBE45A"/>
    <w:rsid w:val="4287B4BB"/>
    <w:rsid w:val="49D9992E"/>
    <w:rsid w:val="51581E26"/>
    <w:rsid w:val="51742D6E"/>
    <w:rsid w:val="598DCFAD"/>
    <w:rsid w:val="6015A216"/>
    <w:rsid w:val="6BEFBECC"/>
    <w:rsid w:val="6E37A88A"/>
    <w:rsid w:val="6FB9A0A3"/>
    <w:rsid w:val="781F2CED"/>
    <w:rsid w:val="79B3F6AF"/>
    <w:rsid w:val="7F67D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C490"/>
  <w15:chartTrackingRefBased/>
  <w15:docId w15:val="{F9568356-12DD-4CAD-AF8C-8633304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3.jpg" Id="R14784ed4769648d7" /><Relationship Type="http://schemas.openxmlformats.org/officeDocument/2006/relationships/image" Target="/media/image4.jpg" Id="R9d84f44ee40044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Vikramadithya Ivaturi</dc:creator>
  <keywords/>
  <dc:description/>
  <lastModifiedBy>Vikramadithya Ivaturi</lastModifiedBy>
  <revision>6</revision>
  <dcterms:created xsi:type="dcterms:W3CDTF">2023-09-14T21:44:00.0000000Z</dcterms:created>
  <dcterms:modified xsi:type="dcterms:W3CDTF">2023-09-18T17:35:20.0698456Z</dcterms:modified>
</coreProperties>
</file>