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E7A853" w14:textId="34DB1E90" w:rsidR="00886310" w:rsidRDefault="00F048D4" w:rsidP="00F048D4">
      <w:pPr>
        <w:jc w:val="center"/>
      </w:pPr>
      <w:r>
        <w:t>Lab-6</w:t>
      </w:r>
    </w:p>
    <w:p w14:paraId="553051AE" w14:textId="45208C89" w:rsidR="00F048D4" w:rsidRDefault="00F048D4" w:rsidP="00F048D4">
      <w:pPr>
        <w:jc w:val="center"/>
      </w:pPr>
      <w:r>
        <w:t>-By Vikramadithya Ivaturi</w:t>
      </w:r>
    </w:p>
    <w:p w14:paraId="0CBC3CB6" w14:textId="7C4D560C" w:rsidR="00F048D4" w:rsidRDefault="00F048D4" w:rsidP="00F048D4">
      <w:pPr>
        <w:rPr>
          <w:b/>
          <w:bCs/>
        </w:rPr>
      </w:pPr>
      <w:r w:rsidRPr="00955E69">
        <w:rPr>
          <w:b/>
          <w:bCs/>
        </w:rPr>
        <w:t>Task 1</w:t>
      </w:r>
    </w:p>
    <w:p w14:paraId="1E11703C" w14:textId="39BB9CC5" w:rsidR="00955E69" w:rsidRDefault="00955E69" w:rsidP="00F048D4">
      <w:r>
        <w:t>Output:</w:t>
      </w:r>
    </w:p>
    <w:p w14:paraId="6D79FED1" w14:textId="0D8FB773" w:rsidR="00955E69" w:rsidRPr="00955E69" w:rsidRDefault="00955E69" w:rsidP="00F048D4">
      <w:r>
        <w:t>Below is the screenshot of proving the communication between host U and the router exists.</w:t>
      </w:r>
    </w:p>
    <w:p w14:paraId="299A804A" w14:textId="5D7D7EA2" w:rsidR="00955E69" w:rsidRDefault="00955E69" w:rsidP="00F048D4">
      <w:r w:rsidRPr="00955E69">
        <w:drawing>
          <wp:inline distT="0" distB="0" distL="0" distR="0" wp14:anchorId="4374754B" wp14:editId="65C494F0">
            <wp:extent cx="6426530" cy="2502029"/>
            <wp:effectExtent l="0" t="0" r="0" b="0"/>
            <wp:docPr id="1" name="Picture 1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, let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426530" cy="2502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FEE1C" w14:textId="543A7AD0" w:rsidR="00955E69" w:rsidRDefault="00955E69" w:rsidP="00F048D4">
      <w:r>
        <w:t>Below is the proof that the router can communicate to host V.</w:t>
      </w:r>
    </w:p>
    <w:p w14:paraId="454B4E06" w14:textId="76BC002B" w:rsidR="00955E69" w:rsidRDefault="00955E69" w:rsidP="00F048D4">
      <w:r w:rsidRPr="00955E69">
        <w:drawing>
          <wp:inline distT="0" distB="0" distL="0" distR="0" wp14:anchorId="31F89BD3" wp14:editId="3961C47F">
            <wp:extent cx="6858000" cy="2343785"/>
            <wp:effectExtent l="0" t="0" r="0" b="0"/>
            <wp:docPr id="2" name="Picture 2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, let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34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F6F21" w14:textId="0D8E5B4B" w:rsidR="00955E69" w:rsidRDefault="00955E69" w:rsidP="00F048D4">
      <w:r>
        <w:t xml:space="preserve">Below is the proof that host U cannot communicate with host </w:t>
      </w:r>
      <w:proofErr w:type="gramStart"/>
      <w:r>
        <w:t>V</w:t>
      </w:r>
      <w:proofErr w:type="gramEnd"/>
    </w:p>
    <w:p w14:paraId="5A3AD4E7" w14:textId="04614D56" w:rsidR="00955E69" w:rsidRDefault="00955E69" w:rsidP="00F048D4">
      <w:r w:rsidRPr="00955E69">
        <w:drawing>
          <wp:inline distT="0" distB="0" distL="0" distR="0" wp14:anchorId="0D36B84A" wp14:editId="0748B758">
            <wp:extent cx="6617040" cy="1816193"/>
            <wp:effectExtent l="0" t="0" r="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17040" cy="1816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’</w:t>
      </w:r>
    </w:p>
    <w:p w14:paraId="23E0A081" w14:textId="239873CE" w:rsidR="00955E69" w:rsidRDefault="00955E69" w:rsidP="00F048D4">
      <w:r>
        <w:lastRenderedPageBreak/>
        <w:t xml:space="preserve">Below is the screenshot of </w:t>
      </w:r>
      <w:proofErr w:type="spellStart"/>
      <w:r>
        <w:t>tcpdump</w:t>
      </w:r>
      <w:proofErr w:type="spellEnd"/>
      <w:r>
        <w:t xml:space="preserve"> on the router on eth0 when capturing packets from host U.</w:t>
      </w:r>
    </w:p>
    <w:p w14:paraId="22ABB6AD" w14:textId="2A9F7D94" w:rsidR="00955E69" w:rsidRDefault="00955E69" w:rsidP="00F048D4">
      <w:r w:rsidRPr="00955E69">
        <w:drawing>
          <wp:inline distT="0" distB="0" distL="0" distR="0" wp14:anchorId="25336735" wp14:editId="5DEE0043">
            <wp:extent cx="6858000" cy="2332355"/>
            <wp:effectExtent l="0" t="0" r="0" b="0"/>
            <wp:docPr id="4" name="Picture 4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dia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33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16524" w14:textId="2AA4B7AA" w:rsidR="00955E69" w:rsidRDefault="00955E69" w:rsidP="00F048D4">
      <w:r>
        <w:t xml:space="preserve">Below is the screenshot of </w:t>
      </w:r>
      <w:proofErr w:type="spellStart"/>
      <w:r>
        <w:t>tcpdump</w:t>
      </w:r>
      <w:proofErr w:type="spellEnd"/>
      <w:r>
        <w:t xml:space="preserve"> on the router on eth1 while capturing packets from host </w:t>
      </w:r>
      <w:proofErr w:type="gramStart"/>
      <w:r>
        <w:t>V</w:t>
      </w:r>
      <w:proofErr w:type="gramEnd"/>
    </w:p>
    <w:p w14:paraId="42481C4D" w14:textId="0C26C276" w:rsidR="00955E69" w:rsidRDefault="00955E69" w:rsidP="00F048D4">
      <w:r w:rsidRPr="00955E69">
        <w:drawing>
          <wp:inline distT="0" distB="0" distL="0" distR="0" wp14:anchorId="344B7ED4" wp14:editId="4DD9A4FC">
            <wp:extent cx="6858000" cy="2203450"/>
            <wp:effectExtent l="0" t="0" r="0" b="6350"/>
            <wp:docPr id="5" name="Picture 5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20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EEA34" w14:textId="41D4EC2A" w:rsidR="00955E69" w:rsidRDefault="00955E69" w:rsidP="00F048D4"/>
    <w:p w14:paraId="2074E96B" w14:textId="4C76A92E" w:rsidR="00F91149" w:rsidRDefault="00F91149" w:rsidP="00F048D4">
      <w:pPr>
        <w:rPr>
          <w:b/>
          <w:bCs/>
        </w:rPr>
      </w:pPr>
      <w:r w:rsidRPr="00F91149">
        <w:rPr>
          <w:b/>
          <w:bCs/>
        </w:rPr>
        <w:t>Task 2</w:t>
      </w:r>
    </w:p>
    <w:p w14:paraId="7F452DF6" w14:textId="0380D29E" w:rsidR="00F91149" w:rsidRDefault="00F91149" w:rsidP="00F048D4">
      <w:pPr>
        <w:rPr>
          <w:b/>
          <w:bCs/>
        </w:rPr>
      </w:pPr>
      <w:r>
        <w:rPr>
          <w:b/>
          <w:bCs/>
        </w:rPr>
        <w:t>Task 2.a</w:t>
      </w:r>
    </w:p>
    <w:p w14:paraId="001CAA6E" w14:textId="7E86BE94" w:rsidR="00F91149" w:rsidRPr="00F91149" w:rsidRDefault="00F91149" w:rsidP="00F048D4">
      <w:r>
        <w:t>Running the python program on host U to turn on the tunnel.</w:t>
      </w:r>
    </w:p>
    <w:p w14:paraId="03BA4653" w14:textId="51998007" w:rsidR="00F91149" w:rsidRDefault="00DE3080" w:rsidP="00F048D4">
      <w:r w:rsidRPr="00DE3080">
        <w:drawing>
          <wp:inline distT="0" distB="0" distL="0" distR="0" wp14:anchorId="08D1669C" wp14:editId="645A2EE2">
            <wp:extent cx="2921150" cy="933498"/>
            <wp:effectExtent l="0" t="0" r="0" b="0"/>
            <wp:docPr id="12" name="Picture 12" descr="Graphical user interface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21150" cy="933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91149">
        <w:t>]</w:t>
      </w:r>
    </w:p>
    <w:p w14:paraId="69A3CDDC" w14:textId="3ECB0F6B" w:rsidR="00F91149" w:rsidRDefault="00F91149" w:rsidP="00F048D4">
      <w:r>
        <w:t xml:space="preserve">We can see in the interface section, </w:t>
      </w:r>
      <w:r w:rsidR="00DE3080">
        <w:t>ivaturi</w:t>
      </w:r>
      <w:r>
        <w:t>0.</w:t>
      </w:r>
    </w:p>
    <w:p w14:paraId="1DA9CB68" w14:textId="14E2B0A0" w:rsidR="00F91149" w:rsidRDefault="00DE3080" w:rsidP="00F048D4">
      <w:r w:rsidRPr="00DE3080">
        <w:lastRenderedPageBreak/>
        <w:drawing>
          <wp:inline distT="0" distB="0" distL="0" distR="0" wp14:anchorId="579EA983" wp14:editId="0861B319">
            <wp:extent cx="6858000" cy="3191510"/>
            <wp:effectExtent l="0" t="0" r="0" b="889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8DB6C" w14:textId="70C695B0" w:rsidR="00F91149" w:rsidRDefault="0092141B" w:rsidP="00F048D4">
      <w:pPr>
        <w:rPr>
          <w:b/>
          <w:bCs/>
        </w:rPr>
      </w:pPr>
      <w:r>
        <w:rPr>
          <w:b/>
          <w:bCs/>
        </w:rPr>
        <w:t>Task 2.b</w:t>
      </w:r>
    </w:p>
    <w:p w14:paraId="0D697CB9" w14:textId="2773D267" w:rsidR="0092141B" w:rsidRPr="0092141B" w:rsidRDefault="0092141B" w:rsidP="00F048D4">
      <w:r>
        <w:t xml:space="preserve">We see in the below screenshot that an IP address is added to the </w:t>
      </w:r>
      <w:proofErr w:type="gramStart"/>
      <w:r>
        <w:t>tunnel</w:t>
      </w:r>
      <w:proofErr w:type="gramEnd"/>
      <w:r>
        <w:t xml:space="preserve"> and it is usable now, whereas it was not useable earlier.</w:t>
      </w:r>
    </w:p>
    <w:p w14:paraId="4C283F45" w14:textId="2350B2E6" w:rsidR="0092141B" w:rsidRDefault="00DE3080" w:rsidP="00F048D4">
      <w:r w:rsidRPr="00DE3080">
        <w:drawing>
          <wp:inline distT="0" distB="0" distL="0" distR="0" wp14:anchorId="69EBE104" wp14:editId="061A0D46">
            <wp:extent cx="6858000" cy="4197985"/>
            <wp:effectExtent l="0" t="0" r="0" b="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9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F1EB8" w14:textId="664A4771" w:rsidR="0092141B" w:rsidRDefault="0092141B" w:rsidP="00F048D4"/>
    <w:p w14:paraId="4AA3A8A5" w14:textId="166D2AB2" w:rsidR="0092141B" w:rsidRDefault="0092141B" w:rsidP="00F048D4">
      <w:pPr>
        <w:rPr>
          <w:b/>
          <w:bCs/>
        </w:rPr>
      </w:pPr>
      <w:r>
        <w:rPr>
          <w:b/>
          <w:bCs/>
        </w:rPr>
        <w:t>Task 2.c</w:t>
      </w:r>
    </w:p>
    <w:p w14:paraId="750BAE0D" w14:textId="5669995D" w:rsidR="0092141B" w:rsidRDefault="00DE3080" w:rsidP="00F048D4">
      <w:r w:rsidRPr="00DE3080">
        <w:lastRenderedPageBreak/>
        <w:drawing>
          <wp:inline distT="0" distB="0" distL="0" distR="0" wp14:anchorId="2C2D6452" wp14:editId="646E67F7">
            <wp:extent cx="6648792" cy="6534486"/>
            <wp:effectExtent l="0" t="0" r="0" b="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8792" cy="6534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0BC79" w14:textId="5801E1C8" w:rsidR="0092141B" w:rsidRDefault="0092141B" w:rsidP="00F048D4">
      <w:r>
        <w:t>We can see above that the code has been changed as guided.</w:t>
      </w:r>
    </w:p>
    <w:p w14:paraId="5B3FA945" w14:textId="6C2659F1" w:rsidR="0092141B" w:rsidRDefault="0092141B" w:rsidP="00F048D4">
      <w:r>
        <w:t>Now, we will try to read IP packets from the TUN interface.</w:t>
      </w:r>
    </w:p>
    <w:p w14:paraId="165572C2" w14:textId="57A60347" w:rsidR="0092141B" w:rsidRDefault="0092141B" w:rsidP="00F048D4">
      <w:r>
        <w:t>Running the revised program.</w:t>
      </w:r>
    </w:p>
    <w:p w14:paraId="33B83BA6" w14:textId="2593A88C" w:rsidR="0092141B" w:rsidRDefault="00DE3080" w:rsidP="00F048D4">
      <w:r w:rsidRPr="00DE3080">
        <w:drawing>
          <wp:inline distT="0" distB="0" distL="0" distR="0" wp14:anchorId="6024C935" wp14:editId="7E47DA6E">
            <wp:extent cx="2921150" cy="933498"/>
            <wp:effectExtent l="0" t="0" r="0" b="0"/>
            <wp:docPr id="15" name="Picture 15" descr="Graphical user interface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21150" cy="933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5BCA1" w14:textId="4962A13A" w:rsidR="00DE3080" w:rsidRDefault="003003F5" w:rsidP="00F048D4">
      <w:r>
        <w:t>Now, pinging an IP from the given domain to test the connection.</w:t>
      </w:r>
    </w:p>
    <w:p w14:paraId="67D01013" w14:textId="5AAD9A12" w:rsidR="003003F5" w:rsidRDefault="003003F5" w:rsidP="00F048D4">
      <w:r w:rsidRPr="003003F5">
        <w:lastRenderedPageBreak/>
        <w:drawing>
          <wp:inline distT="0" distB="0" distL="0" distR="0" wp14:anchorId="151B2DED" wp14:editId="4EBD9944">
            <wp:extent cx="6705945" cy="1778091"/>
            <wp:effectExtent l="0" t="0" r="0" b="0"/>
            <wp:docPr id="17" name="Picture 1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705945" cy="1778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E63EF" w14:textId="01579009" w:rsidR="0092141B" w:rsidRDefault="003003F5" w:rsidP="00F048D4">
      <w:r>
        <w:t>Output on the tunnel</w:t>
      </w:r>
    </w:p>
    <w:p w14:paraId="173D5D93" w14:textId="4181F18A" w:rsidR="003003F5" w:rsidRDefault="003003F5" w:rsidP="00F048D4">
      <w:r w:rsidRPr="003003F5">
        <w:drawing>
          <wp:inline distT="0" distB="0" distL="0" distR="0" wp14:anchorId="48933014" wp14:editId="51A852EB">
            <wp:extent cx="6343976" cy="1752690"/>
            <wp:effectExtent l="0" t="0" r="0" b="0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43976" cy="175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C11C0" w14:textId="7FCD704D" w:rsidR="003003F5" w:rsidRDefault="00855B4C" w:rsidP="00F048D4">
      <w:r>
        <w:t>Now let’s test the second scenario.</w:t>
      </w:r>
    </w:p>
    <w:p w14:paraId="075A2A98" w14:textId="05B9597F" w:rsidR="00855B4C" w:rsidRDefault="00855B4C" w:rsidP="00F048D4">
      <w:r w:rsidRPr="00855B4C">
        <w:drawing>
          <wp:inline distT="0" distB="0" distL="0" distR="0" wp14:anchorId="5B1949B3" wp14:editId="742D378F">
            <wp:extent cx="6693244" cy="1981302"/>
            <wp:effectExtent l="0" t="0" r="0" b="0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93244" cy="1981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71AC3" w14:textId="5FBBAB68" w:rsidR="00855B4C" w:rsidRDefault="00855B4C" w:rsidP="00F048D4">
      <w:r w:rsidRPr="00855B4C">
        <w:drawing>
          <wp:inline distT="0" distB="0" distL="0" distR="0" wp14:anchorId="24266990" wp14:editId="70AC8703">
            <wp:extent cx="6845652" cy="2082907"/>
            <wp:effectExtent l="0" t="0" r="0" b="0"/>
            <wp:docPr id="20" name="Picture 20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45652" cy="2082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6A417" w14:textId="73C8DD2F" w:rsidR="00855B4C" w:rsidRDefault="00855B4C" w:rsidP="00F048D4">
      <w:r>
        <w:t>We cannot see the packets on the tunnel as the packets didn’t pass through the tunnel.</w:t>
      </w:r>
    </w:p>
    <w:p w14:paraId="7BDA46F0" w14:textId="652D109A" w:rsidR="00855B4C" w:rsidRDefault="00855B4C" w:rsidP="00F048D4">
      <w:r>
        <w:t>We could setup a router to redirect the traffic into the tunnel</w:t>
      </w:r>
      <w:r w:rsidR="00DB6170">
        <w:t xml:space="preserve"> and then read all the packets.</w:t>
      </w:r>
    </w:p>
    <w:p w14:paraId="0CE2CCB3" w14:textId="08DDD573" w:rsidR="00DB6170" w:rsidRDefault="00DB6170" w:rsidP="00F048D4">
      <w:pPr>
        <w:rPr>
          <w:b/>
          <w:bCs/>
        </w:rPr>
      </w:pPr>
      <w:r w:rsidRPr="00DB6170">
        <w:rPr>
          <w:b/>
          <w:bCs/>
        </w:rPr>
        <w:lastRenderedPageBreak/>
        <w:t>Task 2.d</w:t>
      </w:r>
    </w:p>
    <w:p w14:paraId="4152465D" w14:textId="3885AFC6" w:rsidR="00DB6170" w:rsidRDefault="00A24A0F" w:rsidP="00F048D4">
      <w:r w:rsidRPr="00A24A0F">
        <w:drawing>
          <wp:inline distT="0" distB="0" distL="0" distR="0" wp14:anchorId="6509527E" wp14:editId="6D2ED3F1">
            <wp:extent cx="6858000" cy="7632700"/>
            <wp:effectExtent l="0" t="0" r="0" b="6350"/>
            <wp:docPr id="24" name="Picture 2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63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51611" w14:textId="3E8BBF34" w:rsidR="00A24A0F" w:rsidRDefault="00A24A0F" w:rsidP="00F048D4">
      <w:r w:rsidRPr="00A24A0F">
        <w:lastRenderedPageBreak/>
        <w:drawing>
          <wp:inline distT="0" distB="0" distL="0" distR="0" wp14:anchorId="65E9D61C" wp14:editId="7ED26075">
            <wp:extent cx="6858000" cy="1824990"/>
            <wp:effectExtent l="0" t="0" r="0" b="3810"/>
            <wp:docPr id="25" name="Picture 2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82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2FA3F" w14:textId="3438FA8E" w:rsidR="00A24A0F" w:rsidRDefault="00A24A0F" w:rsidP="00F048D4">
      <w:r>
        <w:t>Running the above code in host U</w:t>
      </w:r>
    </w:p>
    <w:p w14:paraId="08F0DDA0" w14:textId="2C1C0CDD" w:rsidR="00A24A0F" w:rsidRDefault="00A24A0F" w:rsidP="00F048D4">
      <w:r w:rsidRPr="00A24A0F">
        <w:drawing>
          <wp:inline distT="0" distB="0" distL="0" distR="0" wp14:anchorId="7D495C8B" wp14:editId="02704E57">
            <wp:extent cx="2540131" cy="577880"/>
            <wp:effectExtent l="0" t="0" r="0" b="0"/>
            <wp:docPr id="26" name="Picture 26" descr="A picture containing text, oran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A picture containing text, orang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40131" cy="57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64164" w14:textId="431B5064" w:rsidR="00A24A0F" w:rsidRDefault="00A24A0F" w:rsidP="00F048D4">
      <w:r>
        <w:t>Pinging the given IP from host U from another terminal</w:t>
      </w:r>
    </w:p>
    <w:p w14:paraId="4A5AA864" w14:textId="5ECBE7D2" w:rsidR="00A24A0F" w:rsidRDefault="00A24A0F" w:rsidP="00F048D4">
      <w:r w:rsidRPr="00A24A0F">
        <w:drawing>
          <wp:inline distT="0" distB="0" distL="0" distR="0" wp14:anchorId="4F893BB4" wp14:editId="5EC44F1E">
            <wp:extent cx="6445581" cy="2311519"/>
            <wp:effectExtent l="0" t="0" r="0" b="0"/>
            <wp:docPr id="27" name="Picture 27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ext, let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45581" cy="2311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61E0F" w14:textId="518AFECA" w:rsidR="005A2A6E" w:rsidRDefault="00A24A0F" w:rsidP="00F048D4">
      <w:r>
        <w:t xml:space="preserve">Output in the terminal that was running the </w:t>
      </w:r>
      <w:proofErr w:type="gramStart"/>
      <w:r>
        <w:t>program</w:t>
      </w:r>
      <w:proofErr w:type="gramEnd"/>
    </w:p>
    <w:p w14:paraId="5C5D63CC" w14:textId="297421D9" w:rsidR="00A24A0F" w:rsidRDefault="00A24A0F" w:rsidP="00F048D4">
      <w:r w:rsidRPr="00A24A0F">
        <w:lastRenderedPageBreak/>
        <w:drawing>
          <wp:inline distT="0" distB="0" distL="0" distR="0" wp14:anchorId="1B1B7731" wp14:editId="07B84C6D">
            <wp:extent cx="6597989" cy="3829247"/>
            <wp:effectExtent l="0" t="0" r="0" b="0"/>
            <wp:docPr id="28" name="Picture 2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597989" cy="3829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370B6" w14:textId="77777777" w:rsidR="0022090B" w:rsidRDefault="00872C46" w:rsidP="00F048D4">
      <w:r>
        <w:t xml:space="preserve">Now, verifying the second case where we transmit some random </w:t>
      </w:r>
      <w:r w:rsidR="0022090B">
        <w:t>string into the tunnel.</w:t>
      </w:r>
    </w:p>
    <w:p w14:paraId="2BDDAF8F" w14:textId="04B1332A" w:rsidR="006E4D6B" w:rsidRDefault="006E4D6B" w:rsidP="00F048D4">
      <w:r>
        <w:t xml:space="preserve">Changed code </w:t>
      </w:r>
      <w:r w:rsidR="001072EF">
        <w:t xml:space="preserve">snippet </w:t>
      </w:r>
      <w:r>
        <w:t xml:space="preserve">is given </w:t>
      </w:r>
      <w:proofErr w:type="gramStart"/>
      <w:r>
        <w:t>below</w:t>
      </w:r>
      <w:proofErr w:type="gramEnd"/>
    </w:p>
    <w:p w14:paraId="0B46B9BB" w14:textId="77777777" w:rsidR="001072EF" w:rsidRDefault="001072EF" w:rsidP="00F048D4">
      <w:r w:rsidRPr="001072EF">
        <w:drawing>
          <wp:inline distT="0" distB="0" distL="0" distR="0" wp14:anchorId="7EEF346C" wp14:editId="39BB160F">
            <wp:extent cx="4578585" cy="1587582"/>
            <wp:effectExtent l="0" t="0" r="0" b="0"/>
            <wp:docPr id="29" name="Picture 2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78585" cy="1587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67E77" w14:textId="2806FA61" w:rsidR="00872C46" w:rsidRDefault="002D5A54" w:rsidP="00F048D4">
      <w:r>
        <w:t xml:space="preserve">We can see in the below screenshot that no packet is received. </w:t>
      </w:r>
      <w:r w:rsidR="00872C46">
        <w:t xml:space="preserve"> </w:t>
      </w:r>
      <w:r w:rsidR="00337C72" w:rsidRPr="00337C72">
        <w:drawing>
          <wp:inline distT="0" distB="0" distL="0" distR="0" wp14:anchorId="0B8D8EA1" wp14:editId="515CC163">
            <wp:extent cx="6858000" cy="2187575"/>
            <wp:effectExtent l="0" t="0" r="0" b="3175"/>
            <wp:docPr id="30" name="Picture 3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18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02FFC" w14:textId="1DFD9ABC" w:rsidR="002D5A54" w:rsidRDefault="002D5A54" w:rsidP="00F048D4"/>
    <w:p w14:paraId="2525DD04" w14:textId="78E69C8E" w:rsidR="002D5A54" w:rsidRDefault="00B53998" w:rsidP="00F048D4">
      <w:pPr>
        <w:rPr>
          <w:b/>
          <w:bCs/>
        </w:rPr>
      </w:pPr>
      <w:r>
        <w:rPr>
          <w:b/>
          <w:bCs/>
        </w:rPr>
        <w:lastRenderedPageBreak/>
        <w:t>Task 3</w:t>
      </w:r>
    </w:p>
    <w:p w14:paraId="4210EF25" w14:textId="66C16BB1" w:rsidR="00B53998" w:rsidRDefault="003F18D9" w:rsidP="00F048D4">
      <w:r>
        <w:t>Code:</w:t>
      </w:r>
    </w:p>
    <w:p w14:paraId="254D5B2A" w14:textId="68EF3708" w:rsidR="003F18D9" w:rsidRDefault="002B2E46" w:rsidP="00F048D4">
      <w:r>
        <w:t>Tun_server.py</w:t>
      </w:r>
    </w:p>
    <w:p w14:paraId="3C1F0CD7" w14:textId="668B2620" w:rsidR="002B2E46" w:rsidRDefault="002B2E46" w:rsidP="00F048D4">
      <w:r w:rsidRPr="002B2E46">
        <w:drawing>
          <wp:inline distT="0" distB="0" distL="0" distR="0" wp14:anchorId="4E29AC80" wp14:editId="2B89F510">
            <wp:extent cx="6858000" cy="7367905"/>
            <wp:effectExtent l="0" t="0" r="0" b="4445"/>
            <wp:docPr id="31" name="Picture 31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Text, let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36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28620" w14:textId="2B7CC6B6" w:rsidR="002B2E46" w:rsidRDefault="002B2E46" w:rsidP="00F048D4">
      <w:r>
        <w:t>Tun_client.py</w:t>
      </w:r>
    </w:p>
    <w:p w14:paraId="6CDFFFDE" w14:textId="3AD1E94D" w:rsidR="002B2E46" w:rsidRDefault="00967B6D" w:rsidP="00F048D4">
      <w:r w:rsidRPr="00967B6D">
        <w:lastRenderedPageBreak/>
        <w:drawing>
          <wp:inline distT="0" distB="0" distL="0" distR="0" wp14:anchorId="42CD5DC6" wp14:editId="5B933E82">
            <wp:extent cx="6788499" cy="4159464"/>
            <wp:effectExtent l="0" t="0" r="0" b="0"/>
            <wp:docPr id="32" name="Picture 3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, text, application, email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788499" cy="4159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25175" w14:textId="2EB08577" w:rsidR="00967B6D" w:rsidRDefault="00967B6D" w:rsidP="00F048D4"/>
    <w:p w14:paraId="44FCEA1E" w14:textId="0D70B5F5" w:rsidR="00967B6D" w:rsidRDefault="00967B6D" w:rsidP="00F048D4">
      <w:r>
        <w:t>Output:</w:t>
      </w:r>
    </w:p>
    <w:p w14:paraId="3801385E" w14:textId="6C1BE6DC" w:rsidR="00967B6D" w:rsidRDefault="00967B6D" w:rsidP="00F048D4">
      <w:r>
        <w:t>Running the server program on the router.</w:t>
      </w:r>
    </w:p>
    <w:p w14:paraId="057479D7" w14:textId="0C0FA037" w:rsidR="00967B6D" w:rsidRDefault="00233394" w:rsidP="00F048D4">
      <w:r w:rsidRPr="00233394">
        <w:drawing>
          <wp:inline distT="0" distB="0" distL="0" distR="0" wp14:anchorId="65C144F0" wp14:editId="427E8DB8">
            <wp:extent cx="4064209" cy="425472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64209" cy="425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225B0" w14:textId="14EF83EB" w:rsidR="00233394" w:rsidRDefault="00233394" w:rsidP="00F048D4">
      <w:r>
        <w:t>Running the client program on host U</w:t>
      </w:r>
    </w:p>
    <w:p w14:paraId="43A47B7A" w14:textId="2399DFB6" w:rsidR="00233394" w:rsidRDefault="00A56471" w:rsidP="00F048D4">
      <w:r w:rsidRPr="00A56471">
        <w:drawing>
          <wp:inline distT="0" distB="0" distL="0" distR="0" wp14:anchorId="424FBB52" wp14:editId="07D2231E">
            <wp:extent cx="2635385" cy="971600"/>
            <wp:effectExtent l="0" t="0" r="0" b="0"/>
            <wp:docPr id="34" name="Picture 3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635385" cy="9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80A3A" w14:textId="56762ABC" w:rsidR="00A56471" w:rsidRDefault="00A56471" w:rsidP="00F048D4">
      <w:r>
        <w:t>Pinging an external IP from host U</w:t>
      </w:r>
    </w:p>
    <w:p w14:paraId="0E5264C3" w14:textId="532AF66F" w:rsidR="00A56471" w:rsidRDefault="00EE338D" w:rsidP="00F048D4">
      <w:r w:rsidRPr="00EE338D">
        <w:lastRenderedPageBreak/>
        <w:drawing>
          <wp:inline distT="0" distB="0" distL="0" distR="0" wp14:anchorId="4DD22AC0" wp14:editId="526DA39F">
            <wp:extent cx="6858000" cy="3151505"/>
            <wp:effectExtent l="0" t="0" r="0" b="0"/>
            <wp:docPr id="35" name="Picture 3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A screenshot of a computer&#10;&#10;Description automatically generated with medium confidenc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CDAD7" w14:textId="7E72A9A4" w:rsidR="00EE338D" w:rsidRDefault="00EE338D" w:rsidP="00F048D4">
      <w:r>
        <w:t xml:space="preserve">Output on the </w:t>
      </w:r>
      <w:r w:rsidR="0030079B">
        <w:t>router side</w:t>
      </w:r>
    </w:p>
    <w:p w14:paraId="0FE2FE1B" w14:textId="23AB356A" w:rsidR="0030079B" w:rsidRDefault="0030079B" w:rsidP="00F048D4">
      <w:r w:rsidRPr="0030079B">
        <w:drawing>
          <wp:inline distT="0" distB="0" distL="0" distR="0" wp14:anchorId="01BDE712" wp14:editId="6D565296">
            <wp:extent cx="4515082" cy="1587582"/>
            <wp:effectExtent l="0" t="0" r="0" b="0"/>
            <wp:docPr id="36" name="Picture 3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15082" cy="1587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CE3B8" w14:textId="09187F85" w:rsidR="0030079B" w:rsidRDefault="0030079B" w:rsidP="00F048D4"/>
    <w:p w14:paraId="0919799C" w14:textId="12BF4452" w:rsidR="00EE338D" w:rsidRDefault="00624DBD" w:rsidP="00F048D4">
      <w:r>
        <w:t>The server has received the packets from the client, so the tunnel is working.</w:t>
      </w:r>
    </w:p>
    <w:p w14:paraId="4EACC8F1" w14:textId="0D9E8AF4" w:rsidR="00624DBD" w:rsidRDefault="00482FAC" w:rsidP="00F048D4">
      <w:r>
        <w:t xml:space="preserve">Now setup a routing </w:t>
      </w:r>
      <w:r w:rsidR="00B03865">
        <w:t>entry to route traffic to ping the external machines via the interface.</w:t>
      </w:r>
    </w:p>
    <w:p w14:paraId="16457568" w14:textId="45CEB3EE" w:rsidR="00B03865" w:rsidRDefault="00B03865" w:rsidP="00F048D4">
      <w:r w:rsidRPr="00B03865">
        <w:drawing>
          <wp:inline distT="0" distB="0" distL="0" distR="0" wp14:anchorId="49A603E3" wp14:editId="4222A2DC">
            <wp:extent cx="6858000" cy="1522095"/>
            <wp:effectExtent l="0" t="0" r="0" b="1905"/>
            <wp:docPr id="37" name="Picture 3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Tex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52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97B6B" w14:textId="291F7D4F" w:rsidR="00B03865" w:rsidRDefault="00B03865" w:rsidP="00F048D4">
      <w:r>
        <w:t>The last entry added in the above screenshot is for the current purpose.</w:t>
      </w:r>
    </w:p>
    <w:p w14:paraId="38170EE6" w14:textId="7EE99840" w:rsidR="00B03865" w:rsidRDefault="00FD6F7E" w:rsidP="00F048D4">
      <w:r>
        <w:t xml:space="preserve">Now, running the </w:t>
      </w:r>
      <w:r w:rsidR="00834048">
        <w:t>client program on host U and pinging the external host V</w:t>
      </w:r>
    </w:p>
    <w:p w14:paraId="6282BE11" w14:textId="2C0140DF" w:rsidR="00834048" w:rsidRDefault="00834048" w:rsidP="00F048D4">
      <w:r w:rsidRPr="00834048">
        <w:lastRenderedPageBreak/>
        <w:drawing>
          <wp:inline distT="0" distB="0" distL="0" distR="0" wp14:anchorId="239247F3" wp14:editId="3DDEEB9A">
            <wp:extent cx="6769448" cy="2438525"/>
            <wp:effectExtent l="0" t="0" r="0" b="0"/>
            <wp:docPr id="38" name="Picture 38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Text, let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769448" cy="2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28141" w14:textId="7C7CBE64" w:rsidR="00834048" w:rsidRDefault="00834048" w:rsidP="00F048D4">
      <w:r>
        <w:t>Output on the server side</w:t>
      </w:r>
    </w:p>
    <w:p w14:paraId="58A1030E" w14:textId="1491A0D0" w:rsidR="00834048" w:rsidRDefault="005D258B" w:rsidP="00F048D4">
      <w:r w:rsidRPr="005D258B">
        <w:drawing>
          <wp:inline distT="0" distB="0" distL="0" distR="0" wp14:anchorId="01BDB993" wp14:editId="6684ED54">
            <wp:extent cx="4388076" cy="1606633"/>
            <wp:effectExtent l="0" t="0" r="0" b="0"/>
            <wp:docPr id="39" name="Picture 3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Tex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88076" cy="1606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30841" w14:textId="58FB18F1" w:rsidR="005D258B" w:rsidRDefault="007337BA" w:rsidP="00F048D4">
      <w:r>
        <w:t>So, the tunnel is successful.</w:t>
      </w:r>
    </w:p>
    <w:p w14:paraId="33F8A98C" w14:textId="263921A0" w:rsidR="007337BA" w:rsidRDefault="007337BA" w:rsidP="00F048D4"/>
    <w:p w14:paraId="78CBB0BE" w14:textId="1E5015BD" w:rsidR="0039166A" w:rsidRDefault="0039166A" w:rsidP="00F048D4">
      <w:pPr>
        <w:rPr>
          <w:b/>
          <w:bCs/>
        </w:rPr>
      </w:pPr>
      <w:r>
        <w:rPr>
          <w:b/>
          <w:bCs/>
        </w:rPr>
        <w:t>Task 4</w:t>
      </w:r>
    </w:p>
    <w:p w14:paraId="015EB1B4" w14:textId="61427EA6" w:rsidR="0039166A" w:rsidRDefault="007B3A09" w:rsidP="00F048D4">
      <w:r>
        <w:t xml:space="preserve">For this activity, </w:t>
      </w:r>
      <w:r w:rsidR="007B1E0C">
        <w:t xml:space="preserve">we will execute the existing </w:t>
      </w:r>
      <w:r w:rsidR="00ED7F50">
        <w:t>client and server code on host U and router machine respectively.</w:t>
      </w:r>
    </w:p>
    <w:p w14:paraId="4F0194AC" w14:textId="1ABA9941" w:rsidR="00ED7F50" w:rsidRDefault="00277736" w:rsidP="00F048D4">
      <w:r w:rsidRPr="00277736">
        <w:lastRenderedPageBreak/>
        <w:drawing>
          <wp:inline distT="0" distB="0" distL="0" distR="0" wp14:anchorId="22738CE8" wp14:editId="45F168F6">
            <wp:extent cx="6236020" cy="8407832"/>
            <wp:effectExtent l="0" t="0" r="0" b="0"/>
            <wp:docPr id="40" name="Picture 4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Text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236020" cy="8407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\</w:t>
      </w:r>
    </w:p>
    <w:p w14:paraId="039617C7" w14:textId="723203AF" w:rsidR="00277736" w:rsidRDefault="00737C32" w:rsidP="00F048D4">
      <w:r w:rsidRPr="00737C32">
        <w:lastRenderedPageBreak/>
        <w:drawing>
          <wp:inline distT="0" distB="0" distL="0" distR="0" wp14:anchorId="4BF1A620" wp14:editId="107EF963">
            <wp:extent cx="6617040" cy="8522138"/>
            <wp:effectExtent l="0" t="0" r="0" b="0"/>
            <wp:docPr id="41" name="Picture 41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Text, let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617040" cy="8522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43DAC" w14:textId="1A7EB4F2" w:rsidR="00737C32" w:rsidRDefault="00737C32" w:rsidP="00F048D4"/>
    <w:p w14:paraId="09F06A01" w14:textId="671F63C8" w:rsidR="00737C32" w:rsidRDefault="00737C32" w:rsidP="00F048D4"/>
    <w:p w14:paraId="3A43CB12" w14:textId="15370E1D" w:rsidR="00737C32" w:rsidRDefault="00737C32" w:rsidP="00F048D4">
      <w:r>
        <w:lastRenderedPageBreak/>
        <w:t>Now pinging the router from host U</w:t>
      </w:r>
    </w:p>
    <w:p w14:paraId="7C2528E7" w14:textId="557FD411" w:rsidR="00737C32" w:rsidRDefault="0064338E" w:rsidP="00F048D4">
      <w:r w:rsidRPr="0064338E">
        <w:drawing>
          <wp:inline distT="0" distB="0" distL="0" distR="0" wp14:anchorId="49F9C4E0" wp14:editId="0E02964D">
            <wp:extent cx="6540836" cy="1320868"/>
            <wp:effectExtent l="0" t="0" r="0" b="0"/>
            <wp:docPr id="43" name="Picture 43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Text, let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540836" cy="1320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77C13" w14:textId="685FBC57" w:rsidR="008E005E" w:rsidRDefault="008E005E" w:rsidP="00F048D4"/>
    <w:p w14:paraId="3BC954D6" w14:textId="2E714673" w:rsidR="008E005E" w:rsidRDefault="008E005E" w:rsidP="00F048D4">
      <w:r>
        <w:t>Output on the server’s side</w:t>
      </w:r>
    </w:p>
    <w:p w14:paraId="4F5B877C" w14:textId="144CC20C" w:rsidR="0064338E" w:rsidRDefault="0064338E" w:rsidP="00F048D4">
      <w:r w:rsidRPr="0064338E">
        <w:drawing>
          <wp:inline distT="0" distB="0" distL="0" distR="0" wp14:anchorId="1656C3E2" wp14:editId="19A579F7">
            <wp:extent cx="4464279" cy="1600282"/>
            <wp:effectExtent l="0" t="0" r="0" b="0"/>
            <wp:docPr id="42" name="Picture 4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Text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464279" cy="1600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CF111" w14:textId="77777777" w:rsidR="0064338E" w:rsidRPr="0039166A" w:rsidRDefault="0064338E" w:rsidP="00F048D4"/>
    <w:sectPr w:rsidR="0064338E" w:rsidRPr="0039166A" w:rsidSect="00F048D4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48D4"/>
    <w:rsid w:val="0010422D"/>
    <w:rsid w:val="001072EF"/>
    <w:rsid w:val="0022090B"/>
    <w:rsid w:val="00233394"/>
    <w:rsid w:val="00277736"/>
    <w:rsid w:val="002B2E46"/>
    <w:rsid w:val="002D5A54"/>
    <w:rsid w:val="003003F5"/>
    <w:rsid w:val="0030079B"/>
    <w:rsid w:val="00337C72"/>
    <w:rsid w:val="0039166A"/>
    <w:rsid w:val="003F18D9"/>
    <w:rsid w:val="00482FAC"/>
    <w:rsid w:val="005A2A6E"/>
    <w:rsid w:val="005D258B"/>
    <w:rsid w:val="00624DBD"/>
    <w:rsid w:val="0064338E"/>
    <w:rsid w:val="006E4D6B"/>
    <w:rsid w:val="007337BA"/>
    <w:rsid w:val="00737C32"/>
    <w:rsid w:val="007B1E0C"/>
    <w:rsid w:val="007B3A09"/>
    <w:rsid w:val="00834048"/>
    <w:rsid w:val="00855B4C"/>
    <w:rsid w:val="00872C46"/>
    <w:rsid w:val="00886310"/>
    <w:rsid w:val="008E005E"/>
    <w:rsid w:val="0092141B"/>
    <w:rsid w:val="00955E69"/>
    <w:rsid w:val="00967B6D"/>
    <w:rsid w:val="00A24A0F"/>
    <w:rsid w:val="00A56471"/>
    <w:rsid w:val="00B03865"/>
    <w:rsid w:val="00B53998"/>
    <w:rsid w:val="00DB6170"/>
    <w:rsid w:val="00DE3080"/>
    <w:rsid w:val="00ED7F50"/>
    <w:rsid w:val="00EE338D"/>
    <w:rsid w:val="00F048D4"/>
    <w:rsid w:val="00F05293"/>
    <w:rsid w:val="00F91149"/>
    <w:rsid w:val="00FD6F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856191"/>
  <w15:chartTrackingRefBased/>
  <w15:docId w15:val="{2F111F29-3D80-44C9-B386-9CFA6CE689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579</TotalTime>
  <Pages>15</Pages>
  <Words>348</Words>
  <Characters>1986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Vikramadithya Ivaturi</dc:creator>
  <cp:keywords/>
  <dc:description/>
  <cp:lastModifiedBy>Vikramadithya Ivaturi</cp:lastModifiedBy>
  <cp:revision>31</cp:revision>
  <dcterms:created xsi:type="dcterms:W3CDTF">2023-03-01T19:16:00Z</dcterms:created>
  <dcterms:modified xsi:type="dcterms:W3CDTF">2023-03-02T05:12:00Z</dcterms:modified>
</cp:coreProperties>
</file>