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8E" w:rsidRPr="00B701BF" w:rsidRDefault="00085423" w:rsidP="002A20F4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 w:rsidRPr="00B701BF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 xml:space="preserve"> STATE WISE POPULATION IN INDIA </w:t>
      </w:r>
    </w:p>
    <w:tbl>
      <w:tblPr>
        <w:tblW w:w="8760" w:type="dxa"/>
        <w:jc w:val="center"/>
        <w:tblInd w:w="91" w:type="dxa"/>
        <w:tblLook w:val="04A0"/>
      </w:tblPr>
      <w:tblGrid>
        <w:gridCol w:w="897"/>
        <w:gridCol w:w="2900"/>
        <w:gridCol w:w="2460"/>
        <w:gridCol w:w="2820"/>
      </w:tblGrid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3912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sz w:val="24"/>
                <w:szCs w:val="24"/>
              </w:rPr>
              <w:t>Rank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3912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sz w:val="24"/>
                <w:szCs w:val="24"/>
              </w:rPr>
              <w:t>State or union territory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3912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sz w:val="24"/>
                <w:szCs w:val="24"/>
              </w:rPr>
              <w:t>Population - 2011 Census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3912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sz w:val="24"/>
                <w:szCs w:val="24"/>
              </w:rPr>
              <w:t>% of Population of India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Uttar Pradesh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199,581,477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16.49%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112,372,972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9.28%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Bihar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103,804,637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8.58%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West Bengal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91,347,736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7.55%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84,655,533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7.00%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Madhya Pradesh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72,597,565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6.00%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 Nadu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72,138,958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5.96%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Rajasthan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68,621,012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5.67%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Karnataka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61,130,704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5.05%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60,383,628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5.00%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Odisha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41,947,358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3.47%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33,387,677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2.76%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Jharkhand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32,966,238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2.72%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31,169,272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2.58%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Punjab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27,704,236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2.30%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Chhattisgarh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25,540,196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2.11%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Haryana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25,353,081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2.09%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Jammu and Kashmir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12,548,926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1.04%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Uttarakhand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10,116,752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0.84%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Himachal Pradesh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6,856,509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0.57%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Tripura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3,671,032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0.30%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Meghalaya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2,964,007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0.24%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Manipurβ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2,721,756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0.22%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Nagaland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1,980,602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0.16%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1,457,723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0.12%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Arunachal Pradesh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1,382,611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0.11%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Mizoram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1,091,014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0.09%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Sikkim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607,688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0.05%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NCT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Delhi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16,753,235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1.38%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Puducherry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1,244,464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0.10%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Chandigarh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1,054,686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0.09%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Andaman and Nicobar Islands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379,944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0.03%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Dadra and Nagar Haveli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342,853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0.03%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Daman and Diu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242,911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0.02%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Lakshadweep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64,429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0.01%</w:t>
            </w:r>
          </w:p>
        </w:tc>
      </w:tr>
      <w:tr w:rsidR="00127A83" w:rsidRPr="00B701BF" w:rsidTr="0006208B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Total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India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1,210,193,422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A83" w:rsidRPr="00B701BF" w:rsidRDefault="00127A83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100%</w:t>
            </w:r>
          </w:p>
        </w:tc>
      </w:tr>
    </w:tbl>
    <w:p w:rsidR="00553B86" w:rsidRPr="00B701BF" w:rsidRDefault="00553B86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553B86" w:rsidRPr="00B701BF" w:rsidRDefault="00553B86" w:rsidP="002A20F4">
      <w:pPr>
        <w:spacing w:after="0" w:line="240" w:lineRule="auto"/>
        <w:rPr>
          <w:rFonts w:ascii="Verdana" w:hAnsi="Verdana"/>
          <w:sz w:val="24"/>
          <w:szCs w:val="24"/>
        </w:rPr>
      </w:pPr>
      <w:r w:rsidRPr="00B701BF">
        <w:rPr>
          <w:rFonts w:ascii="Verdana" w:hAnsi="Verdana"/>
          <w:sz w:val="24"/>
          <w:szCs w:val="24"/>
        </w:rPr>
        <w:br w:type="page"/>
      </w:r>
    </w:p>
    <w:p w:rsidR="00553B86" w:rsidRPr="00B701BF" w:rsidRDefault="00553B86" w:rsidP="002A20F4">
      <w:pPr>
        <w:pBdr>
          <w:bottom w:val="single" w:sz="6" w:space="2" w:color="AAAAAA"/>
        </w:pBdr>
        <w:spacing w:after="0" w:line="240" w:lineRule="auto"/>
        <w:outlineLvl w:val="1"/>
        <w:rPr>
          <w:rFonts w:ascii="Verdana" w:eastAsia="Times New Roman" w:hAnsi="Verdana" w:cs="Arial"/>
          <w:sz w:val="24"/>
          <w:szCs w:val="24"/>
        </w:rPr>
      </w:pPr>
    </w:p>
    <w:p w:rsidR="008B2D67" w:rsidRPr="00B701BF" w:rsidRDefault="007837DB" w:rsidP="002A20F4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701BF">
        <w:rPr>
          <w:rFonts w:ascii="Verdana" w:hAnsi="Verdana"/>
          <w:b/>
          <w:sz w:val="24"/>
          <w:szCs w:val="24"/>
        </w:rPr>
        <w:t xml:space="preserve"> STATE WISE READERSHIP IN INDIA</w:t>
      </w:r>
    </w:p>
    <w:tbl>
      <w:tblPr>
        <w:tblW w:w="8020" w:type="dxa"/>
        <w:jc w:val="center"/>
        <w:tblInd w:w="91" w:type="dxa"/>
        <w:tblLook w:val="04A0"/>
      </w:tblPr>
      <w:tblGrid>
        <w:gridCol w:w="3020"/>
        <w:gridCol w:w="3700"/>
        <w:gridCol w:w="1563"/>
      </w:tblGrid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News Paper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Readersip</w:t>
            </w:r>
            <w:proofErr w:type="spellEnd"/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Eenadu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351117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Andhra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Jyothi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228342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Andhra Bhoomi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150557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Vaartha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141967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Munsif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Daily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133228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Siasat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Daily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125235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Deccan Chronicle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119306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Andhra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Prabha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96163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Praja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Sakti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82620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Hindi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Milap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75624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Asomiya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Pratidin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127953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Agradoot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80557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Assam Tribute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20093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Assam chronicle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17151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Northeast Tribute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16345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Sentinel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16277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Bihar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Bihar Times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31767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Delhi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Times Of India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196068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Delhi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Indian Express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94701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Delhi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Poineer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52687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Delhi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Asian Age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31652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Nav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Hind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TImes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41341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Oherald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31489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Gomantak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Times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28297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Divya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Bhaskar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1460468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Gujarat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Samachar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889476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Sandesh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Online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832413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Akila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Daily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758652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Bombay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Samachar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346971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Sambhaav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Online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172080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Jammu &amp; Kashmir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Greater Kashmir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14752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Jammu &amp; Kashmir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Daily Excelsior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14096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Jammu &amp; Kashmir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Kashmir Times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10934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Jammu &amp; Kashmir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Kashmir Observer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6815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Jammu &amp; Kashmir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Kashmir Herald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6546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Karnataka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Kannada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Prabha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726849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Karnataka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Praja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Vani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602522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Karnataka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Udaya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Vani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381116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Karnataka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Sanjevani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333957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Karnataka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Kranti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78837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Karnataka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Deccan Herald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65922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Mathrubhumi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2462410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Malayalam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Manorama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1670143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Malayalam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Manorama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1517396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Deepika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1397791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Mangalam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Daily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1224382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Kerala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Kaumudi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1190871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Deshabhimani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541171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Kerala Express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182132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Malayalam Times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48776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Madhya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NavBharat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141406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Madhya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Nai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Dunia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97160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Maharashtra Times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463639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Sakal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381202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Lokmat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294894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Pudhari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231105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Inquilab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164141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Urdu Times Daily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120194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Tarun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Bharat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91453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Aikya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75040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Daily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Kesari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67030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India Daily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27193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Loksatta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7376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Orissa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Orissa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Sambad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161128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Orissa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Dharitri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148242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Orissa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Samaja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118090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Orissa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Pragativadi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91713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Orissa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Samaya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89005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Punjab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Ajit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Jalandhar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497314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Punjab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Tribune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87583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Punjab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Sanjh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Savera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86019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Rajasthan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Bhaskar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337531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Rajasthan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Rajasthan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Patrika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108483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Daily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Thanthi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280619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Dinamani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256139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Dinakaran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248076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Ananda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Vikatan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152365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Kumudam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110211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Hindu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100771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Thinaboomi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94994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Dinakaran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59328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Business Line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58613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Uttar Pradesh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Jagaran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263332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West Bengal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Ananda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Bazar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Patrika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74962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West Bengal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Suprovat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39237</w:t>
            </w:r>
          </w:p>
        </w:tc>
      </w:tr>
      <w:tr w:rsidR="001C1D88" w:rsidRPr="00B701BF" w:rsidTr="001C1D88">
        <w:trPr>
          <w:trHeight w:val="3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West Bengal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Telegraph India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88" w:rsidRPr="00B701BF" w:rsidRDefault="001C1D88" w:rsidP="002A20F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34500</w:t>
            </w:r>
          </w:p>
        </w:tc>
      </w:tr>
    </w:tbl>
    <w:p w:rsidR="003931F6" w:rsidRPr="00B701BF" w:rsidRDefault="003931F6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3931F6" w:rsidRPr="00B701BF" w:rsidRDefault="00ED5425" w:rsidP="002A20F4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701BF">
        <w:rPr>
          <w:rFonts w:ascii="Verdana" w:hAnsi="Verdana"/>
          <w:b/>
          <w:sz w:val="24"/>
          <w:szCs w:val="24"/>
        </w:rPr>
        <w:t>STATE WISE TOP 3 READERSHIPS IN INDIA</w:t>
      </w:r>
    </w:p>
    <w:tbl>
      <w:tblPr>
        <w:tblStyle w:val="TableGrid"/>
        <w:tblW w:w="79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96"/>
        <w:gridCol w:w="3196"/>
        <w:gridCol w:w="2116"/>
      </w:tblGrid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News Paper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7837DB" w:rsidP="002A20F4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Readership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Eenadu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351117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Andhra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Jyothi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228342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Andhra Pradesh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Andhra Bhoomi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150557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Asomiya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Pratidin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127953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Agradoot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80557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Assam Tribute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20093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Bihar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Bihar Times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31767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Delhi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Times Of India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196068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Delhi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Indian Express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94701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Delhi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Poineer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52687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Nav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Hind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TImes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41341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Oherald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31489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Gomantak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Times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28297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Divya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Bhaskar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1460468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Gujarat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Samachar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889476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Sandesh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Online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832413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Jammu &amp; Kashmir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Greater Kashmir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14752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Jammu &amp; Kashmir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Daily Excelsior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14096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Jammu &amp; Kashmir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Kashmir Times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10934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Karnataka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Kannada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Prabha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726849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Karnataka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Praja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Vani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602522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Karnataka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Udaya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Vani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381116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Mathrubhumi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2462410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Malayalam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Manorama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1670143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Kerala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Malayalam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Manorama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1517396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Madhya Pradesh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NavBharat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141406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Madhya Pradesh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Nai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Dunia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97160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Maharashtra Times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463639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Sakal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381202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Maharashtra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Lokmat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294894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Orissa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Orissa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Sambad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161128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Orissa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Dharitri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148242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Orissa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Samaja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118090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Punjab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Ajit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Jalandhar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497314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Punjab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The Tribune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87583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Punjab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Sanjh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Savera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86019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Rajasthan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Bhaskar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337531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Rajasthan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Rajasthan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Patrika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108483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Daily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Thanthi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280619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Dinamani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256139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Tamilnadu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Dinakaran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248076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Uttar Pradesh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Jagaran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263332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West Bengal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Ananda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Bazar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Patrika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74962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West Bengal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Suprovat</w:t>
            </w:r>
            <w:proofErr w:type="spellEnd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39237</w:t>
            </w:r>
          </w:p>
        </w:tc>
      </w:tr>
      <w:tr w:rsidR="00A11E23" w:rsidRPr="00B701BF" w:rsidTr="007837DB">
        <w:trPr>
          <w:trHeight w:val="300"/>
          <w:jc w:val="center"/>
        </w:trPr>
        <w:tc>
          <w:tcPr>
            <w:tcW w:w="25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West Bengal</w:t>
            </w:r>
          </w:p>
        </w:tc>
        <w:tc>
          <w:tcPr>
            <w:tcW w:w="3196" w:type="dxa"/>
            <w:noWrap/>
            <w:hideMark/>
          </w:tcPr>
          <w:p w:rsidR="00A11E23" w:rsidRPr="00B701BF" w:rsidRDefault="00A11E23" w:rsidP="002A20F4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  Telegraph India  </w:t>
            </w:r>
          </w:p>
        </w:tc>
        <w:tc>
          <w:tcPr>
            <w:tcW w:w="2116" w:type="dxa"/>
            <w:noWrap/>
            <w:hideMark/>
          </w:tcPr>
          <w:p w:rsidR="00A11E23" w:rsidRPr="00B701BF" w:rsidRDefault="00A11E23" w:rsidP="002A20F4">
            <w:pPr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34500</w:t>
            </w:r>
          </w:p>
        </w:tc>
      </w:tr>
    </w:tbl>
    <w:p w:rsidR="003931F6" w:rsidRPr="00B701BF" w:rsidRDefault="004471F0" w:rsidP="002A20F4">
      <w:pPr>
        <w:spacing w:after="0" w:line="240" w:lineRule="auto"/>
        <w:rPr>
          <w:rFonts w:ascii="Verdana" w:hAnsi="Verdana"/>
          <w:sz w:val="24"/>
          <w:szCs w:val="24"/>
        </w:rPr>
      </w:pPr>
      <w:hyperlink r:id="rId4" w:history="1">
        <w:r w:rsidR="003931F6" w:rsidRPr="00B701BF">
          <w:rPr>
            <w:rStyle w:val="Hyperlink"/>
            <w:rFonts w:ascii="Verdana" w:hAnsi="Verdana"/>
            <w:color w:val="auto"/>
            <w:sz w:val="24"/>
            <w:szCs w:val="24"/>
            <w:u w:val="none"/>
          </w:rPr>
          <w:t>http://www.indiagrid.com/cgi-bin/news.cgi?mchannel=states</w:t>
        </w:r>
      </w:hyperlink>
    </w:p>
    <w:p w:rsidR="00E35B53" w:rsidRPr="00B701BF" w:rsidRDefault="00E35B53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E35B53" w:rsidRPr="00B701BF" w:rsidRDefault="00E35B53" w:rsidP="002A20F4">
      <w:pPr>
        <w:pStyle w:val="Heading1"/>
        <w:pBdr>
          <w:bottom w:val="single" w:sz="6" w:space="0" w:color="AAAAAA"/>
        </w:pBdr>
        <w:spacing w:before="0" w:beforeAutospacing="0" w:after="0" w:afterAutospacing="0"/>
        <w:rPr>
          <w:rFonts w:ascii="Verdana" w:hAnsi="Verdana" w:cs="Arial"/>
          <w:b w:val="0"/>
          <w:bCs w:val="0"/>
          <w:sz w:val="24"/>
          <w:szCs w:val="24"/>
        </w:rPr>
      </w:pPr>
      <w:r w:rsidRPr="00B701BF">
        <w:rPr>
          <w:rFonts w:ascii="Verdana" w:hAnsi="Verdana" w:cs="Arial"/>
          <w:b w:val="0"/>
          <w:bCs w:val="0"/>
          <w:sz w:val="24"/>
          <w:szCs w:val="24"/>
        </w:rPr>
        <w:t>List of newspapers in India by readership</w:t>
      </w:r>
    </w:p>
    <w:tbl>
      <w:tblPr>
        <w:tblStyle w:val="TableGrid"/>
        <w:tblW w:w="10728" w:type="dxa"/>
        <w:tblLayout w:type="fixed"/>
        <w:tblLook w:val="04A0"/>
      </w:tblPr>
      <w:tblGrid>
        <w:gridCol w:w="594"/>
        <w:gridCol w:w="2322"/>
        <w:gridCol w:w="1135"/>
        <w:gridCol w:w="1277"/>
        <w:gridCol w:w="2601"/>
        <w:gridCol w:w="2799"/>
      </w:tblGrid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2322" w:type="dxa"/>
            <w:hideMark/>
          </w:tcPr>
          <w:p w:rsidR="00E35B53" w:rsidRPr="00B701BF" w:rsidRDefault="00E35B53" w:rsidP="002A20F4">
            <w:pPr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Newspaper</w:t>
            </w:r>
          </w:p>
        </w:tc>
        <w:tc>
          <w:tcPr>
            <w:tcW w:w="1135" w:type="dxa"/>
            <w:hideMark/>
          </w:tcPr>
          <w:p w:rsidR="00E35B53" w:rsidRPr="00B701BF" w:rsidRDefault="00E35B53" w:rsidP="002A20F4">
            <w:pPr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Daily Readership (in </w:t>
            </w:r>
            <w:proofErr w:type="spellStart"/>
            <w:r w:rsidRPr="00B701BF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million</w:t>
            </w:r>
            <w:proofErr w:type="spellEnd"/>
            <w:r w:rsidRPr="00B701BF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Owner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5" w:tooltip="Dainik Jagran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Dainik</w:t>
              </w:r>
              <w:proofErr w:type="spellEnd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Jagran</w:t>
              </w:r>
              <w:proofErr w:type="spellEnd"/>
            </w:hyperlink>
          </w:p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6" w:tooltip="Hindi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16.370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Jagran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Prakashan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7" w:tooltip="Dainik Bhaskar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Dainik</w:t>
              </w:r>
              <w:proofErr w:type="spellEnd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Bhaskar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8" w:tooltip="Hindi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14.416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 </w:t>
            </w:r>
            <w:hyperlink r:id="rId9" w:tooltip="D B Corp Ltd.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D B Corp Ltd.</w:t>
              </w:r>
            </w:hyperlink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3</w:t>
            </w:r>
          </w:p>
        </w:tc>
        <w:tc>
          <w:tcPr>
            <w:tcW w:w="2322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Hindustan</w:t>
            </w:r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0" w:tooltip="Hindi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Various </w:t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12.246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Hindustan </w:t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Media Ventures Ltd. which is owned by </w:t>
            </w:r>
            <w:hyperlink r:id="rId11" w:tooltip="HT Media Ltd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HT Media Ltd</w:t>
              </w:r>
            </w:hyperlink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2" w:tooltip="Malayala Manorama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Malayala</w:t>
              </w:r>
              <w:proofErr w:type="spellEnd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Manorama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3" w:tooltip="Malayalam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Malayalam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10 cities in </w:t>
            </w:r>
            <w:hyperlink r:id="rId14" w:tooltip="Kerala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Kerala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proofErr w:type="spellStart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begin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instrText xml:space="preserve"> HYPERLINK "http://en.wikipedia.org/wiki/Bangalore" \o "Bangalore" </w:instrTex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separate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Bangalore</w: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end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hyperlink r:id="rId15" w:tooltip="Mangalore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Mangalore</w:t>
              </w:r>
              <w:proofErr w:type="spellEnd"/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hyperlink r:id="rId16" w:tooltip="Chenna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Chennai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hyperlink r:id="rId17" w:tooltip="Mumba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Mumbai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proofErr w:type="spellStart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begin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instrText xml:space="preserve"> HYPERLINK "http://en.wikipedia.org/wiki/Delhi" \o "Delhi" </w:instrTex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separate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Delhi</w: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end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hyperlink r:id="rId18" w:tooltip="Duba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Dubai</w:t>
              </w:r>
              <w:proofErr w:type="spellEnd"/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 and </w:t>
            </w:r>
            <w:hyperlink r:id="rId19" w:tooltip="Bahrain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Bahrain</w:t>
              </w:r>
            </w:hyperlink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9.760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Malayala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Manorama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Company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5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20" w:tooltip="Amar Ujala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Amar</w:t>
              </w:r>
              <w:proofErr w:type="spellEnd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Ujala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21" w:tooltip="Hindi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8.434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Amar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Ujala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Publications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6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22" w:tooltip="Times of India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Times of India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23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7.615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 </w:t>
            </w:r>
            <w:hyperlink r:id="rId24" w:tooltip="Bennett and Coleman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Bennett, Coleman and Co. Ltd.</w:t>
              </w:r>
            </w:hyperlink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7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25" w:tooltip="Daily Thanthi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Daily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Thanthi</w:t>
              </w:r>
              <w:proofErr w:type="spellEnd"/>
            </w:hyperlink>
          </w:p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26" w:tooltip="Tamil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Tamil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in </w:t>
            </w:r>
            <w:hyperlink r:id="rId27" w:tooltip="Tamil Nadu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Tamil Nadu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 Bangalore, Pondicherry and Mumbai.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7.334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Founded by </w:t>
            </w:r>
            <w:hyperlink r:id="rId28" w:tooltip="S. P. Adithanar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 xml:space="preserve">S. P. </w:t>
              </w:r>
              <w:proofErr w:type="spellStart"/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Adithanar</w:t>
              </w:r>
              <w:proofErr w:type="spellEnd"/>
            </w:hyperlink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8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29" w:tooltip="Lokmat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Lokmat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30" w:tooltip="Marathi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Marathi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of Maharashtra and Goa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7.313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Lokmat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Media Limited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9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31" w:tooltip="Rajasthan Patrika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Rajasthan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Patrika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32" w:tooltip="Hindi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6.837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Rajasthan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Patrika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Pvt.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10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33" w:tooltip="Mathrubhumi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Mathrubhumi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34" w:tooltip="Malayalam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Malayalam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10 Cities in Kerala, </w:t>
            </w:r>
            <w:proofErr w:type="spellStart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begin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instrText xml:space="preserve"> HYPERLINK "http://en.wikipedia.org/wiki/Chennai" \o "Chennai" </w:instrTex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separate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Chennai</w: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fldChar w:fldCharType="end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hyperlink r:id="rId35" w:tooltip="Bangalore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Bangalore</w:t>
              </w:r>
              <w:proofErr w:type="spellEnd"/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hyperlink r:id="rId36" w:tooltip="Mumba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Mumbai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 and </w:t>
            </w:r>
            <w:hyperlink r:id="rId37" w:tooltip="New Delh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New Delhi</w:t>
              </w:r>
            </w:hyperlink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6.334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The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Mathrubhumi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Group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38" w:tooltip="Sakshi (newspaper)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Sakshi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39" w:tooltip="Telugu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Telugu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5.379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Jagathi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Publications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12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40" w:tooltip="Ananda Bazar Patrika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Ananda</w:t>
              </w:r>
              <w:proofErr w:type="spellEnd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Bazar</w:t>
              </w:r>
              <w:proofErr w:type="spellEnd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Patrika</w:t>
              </w:r>
              <w:proofErr w:type="spellEnd"/>
            </w:hyperlink>
          </w:p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41" w:tooltip="Bengali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Bengali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all over </w:t>
            </w:r>
            <w:hyperlink r:id="rId42" w:tooltip="West Bengal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 xml:space="preserve">West </w:t>
              </w:r>
              <w:proofErr w:type="spellStart"/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Bengal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hyperlink r:id="rId43" w:tooltip="Odisha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Odisha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hyperlink r:id="rId44" w:tooltip="Jharkhand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Jharkhand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hyperlink r:id="rId45" w:tooltip="Bihar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Bihar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hyperlink r:id="rId46" w:tooltip="Delh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Delhi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hyperlink r:id="rId47" w:tooltip="Mumba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Mumbai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and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many other cities in India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5.750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 </w:t>
            </w:r>
            <w:proofErr w:type="spellStart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begin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instrText xml:space="preserve"> HYPERLINK "http://en.wikipedia.org/wiki/Ananda_Publishers" \o "Ananda Publishers" </w:instrTex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separate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Ananda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Publishers</w: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end"/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13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48" w:tooltip="Eenadu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Eenadu</w:t>
              </w:r>
              <w:proofErr w:type="spellEnd"/>
            </w:hyperlink>
          </w:p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49" w:tooltip="Telugu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Telugu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19 Cities in AP, </w:t>
            </w:r>
            <w:hyperlink r:id="rId50" w:tooltip="Chenna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Chennai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proofErr w:type="spellStart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begin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instrText xml:space="preserve"> HYPERLINK "http://en.wikipedia.org/wiki/Bangalore" \o "Bangalore" </w:instrTex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separate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Bangalore</w: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end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hyperlink r:id="rId51" w:tooltip="Mumba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Mumbai</w:t>
              </w:r>
              <w:proofErr w:type="spellEnd"/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 and </w:t>
            </w:r>
            <w:hyperlink r:id="rId52" w:tooltip="New Delhi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New Delhi</w:t>
              </w:r>
            </w:hyperlink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5.972</w:t>
            </w:r>
            <w:hyperlink r:id="rId53" w:anchor="cite_note-3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  <w:vertAlign w:val="superscript"/>
                </w:rPr>
                <w:t>[3]</w:t>
              </w:r>
            </w:hyperlink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Founded in 1974, owned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by</w:t>
            </w:r>
            <w:hyperlink r:id="rId54" w:tooltip="Ramoji Group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Ramoji</w:t>
              </w:r>
              <w:proofErr w:type="spellEnd"/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 xml:space="preserve"> Group</w:t>
              </w:r>
            </w:hyperlink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14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55" w:tooltip="Gujarat Samachar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Gujarat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Samachar</w:t>
              </w:r>
              <w:proofErr w:type="spellEnd"/>
            </w:hyperlink>
          </w:p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B701BF">
              <w:rPr>
                <w:rFonts w:ascii="Shruti" w:eastAsia="Times New Roman" w:hAnsi="Shruti" w:cs="Shruti"/>
                <w:sz w:val="24"/>
                <w:szCs w:val="24"/>
              </w:rPr>
              <w:t>ગુજરાત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Shruti" w:eastAsia="Times New Roman" w:hAnsi="Shruti" w:cs="Shruti"/>
                <w:sz w:val="24"/>
                <w:szCs w:val="24"/>
              </w:rPr>
              <w:t>સમાચાર</w:t>
            </w:r>
            <w:proofErr w:type="spellEnd"/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56" w:tooltip="Gujarati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Gujarati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57" w:tooltip="Ahmedabad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Ahmedabad</w:t>
              </w:r>
            </w:hyperlink>
            <w:r w:rsidR="00E35B53"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hyperlink r:id="rId58" w:tooltip="Gujarat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Gujarat</w:t>
              </w:r>
            </w:hyperlink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5.114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Lok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Prakashan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15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59" w:tooltip="Dinakaran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Dinakaran</w:t>
              </w:r>
              <w:proofErr w:type="spellEnd"/>
            </w:hyperlink>
          </w:p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B701BF">
              <w:rPr>
                <w:rFonts w:ascii="Latha" w:eastAsia="Times New Roman" w:hAnsi="Latha" w:cs="Latha"/>
                <w:sz w:val="24"/>
                <w:szCs w:val="24"/>
              </w:rPr>
              <w:t>தினகரன்</w:t>
            </w:r>
            <w:proofErr w:type="spellEnd"/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60" w:tooltip="Tamil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Tamil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in </w:t>
            </w:r>
            <w:hyperlink r:id="rId61" w:tooltip="Tamil Nadu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Tamil Nadu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 and a few other cities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4.816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Bought out by </w:t>
            </w:r>
            <w:hyperlink r:id="rId62" w:tooltip="Sun TV (India)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SUN TV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 group in 2005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16</w:t>
            </w:r>
          </w:p>
        </w:tc>
        <w:tc>
          <w:tcPr>
            <w:tcW w:w="2322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Daily </w:t>
            </w:r>
            <w:proofErr w:type="spellStart"/>
            <w:r w:rsidR="004471F0" w:rsidRPr="00B701BF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fldChar w:fldCharType="begin"/>
            </w:r>
            <w:r w:rsidRPr="00B701BF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instrText xml:space="preserve"> HYPERLINK "http://en.wikipedia.org/wiki/Sakal" \o "Sakal" </w:instrText>
            </w:r>
            <w:r w:rsidR="004471F0" w:rsidRPr="00B701BF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fldChar w:fldCharType="separate"/>
            </w:r>
            <w:r w:rsidRPr="00B701BF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Sakal</w:t>
            </w:r>
            <w:proofErr w:type="spellEnd"/>
            <w:r w:rsidR="004471F0" w:rsidRPr="00B701BF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fldChar w:fldCharType="end"/>
            </w:r>
          </w:p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B701BF">
              <w:rPr>
                <w:rFonts w:ascii="Mangal" w:eastAsia="Times New Roman" w:hAnsi="Mangal" w:cs="Mangal"/>
                <w:sz w:val="24"/>
                <w:szCs w:val="24"/>
              </w:rPr>
              <w:t>सकाळ</w:t>
            </w:r>
            <w:proofErr w:type="spellEnd"/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63" w:tooltip="Marathi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Marathi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in </w:t>
            </w:r>
            <w:hyperlink r:id="rId64" w:tooltip="Maharashtra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Mahar</w:t>
              </w:r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lastRenderedPageBreak/>
                <w:t>ashtra</w:t>
              </w:r>
            </w:hyperlink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4.469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Sakal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Media Group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65" w:tooltip="Hindustan Times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Hindustan Times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66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3.820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 </w:t>
            </w:r>
            <w:hyperlink r:id="rId67" w:tooltip="HT Media Ltd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HT Media Ltd</w:t>
              </w:r>
            </w:hyperlink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18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68" w:tooltip="Punjab Kesari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Punjab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Kesari</w:t>
              </w:r>
              <w:proofErr w:type="spellEnd"/>
            </w:hyperlink>
          </w:p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B701BF">
              <w:rPr>
                <w:rFonts w:ascii="Mangal" w:eastAsia="Times New Roman" w:hAnsi="Mangal" w:cs="Mangal"/>
                <w:sz w:val="24"/>
                <w:szCs w:val="24"/>
              </w:rPr>
              <w:t>पंजाब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Mangal" w:eastAsia="Times New Roman" w:hAnsi="Mangal" w:cs="Mangal"/>
                <w:sz w:val="24"/>
                <w:szCs w:val="24"/>
              </w:rPr>
              <w:t>केसरी</w:t>
            </w:r>
            <w:proofErr w:type="spellEnd"/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69" w:tooltip="Hindi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States of </w:t>
            </w:r>
            <w:hyperlink r:id="rId70" w:tooltip="Punjab, India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Punjab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hyperlink r:id="rId71" w:tooltip="Haryana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Haryana</w:t>
              </w:r>
            </w:hyperlink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3.323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Punjab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Kesari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Group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19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72" w:tooltip="Prabhat Khabar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Prabhat</w:t>
              </w:r>
              <w:proofErr w:type="spellEnd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Khabar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73" w:tooltip="Hindi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States of </w:t>
            </w:r>
            <w:hyperlink r:id="rId74" w:tooltip="Jharkhand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Jharkhand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hyperlink r:id="rId75" w:tooltip="Bihar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Bihar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, </w:t>
            </w:r>
            <w:hyperlink r:id="rId76" w:tooltip="West Bengal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West Bengal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 and </w:t>
            </w:r>
            <w:proofErr w:type="spellStart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begin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instrText xml:space="preserve"> HYPERLINK "http://en.wikipedia.org/wiki/Odisha" \o "Odisha" </w:instrTex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separate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Odisha</w:t>
            </w:r>
            <w:proofErr w:type="spellEnd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end"/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2.859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 NPHL (Neutral Publishing House Ltd.)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20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77" w:tooltip="Navbharat Times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Navbharat</w:t>
              </w:r>
              <w:proofErr w:type="spellEnd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 Times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78" w:tooltip="Hindi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2.633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 </w:t>
            </w:r>
            <w:hyperlink r:id="rId79" w:tooltip="Bennett and Coleman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Bennett, Coleman and Co. Ltd.</w:t>
              </w:r>
            </w:hyperlink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21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80" w:tooltip="The Hindu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The Hindu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81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2.164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Kasturi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&amp; Sons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22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82" w:tooltip="Rajasthan Patrika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Patrika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83" w:tooltip="Hindi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2.068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Rajasthan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Patrika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Pvt.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23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84" w:tooltip="Nai Dunia" w:history="1"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Nai</w:t>
              </w:r>
              <w:proofErr w:type="spellEnd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Dunia</w:t>
              </w:r>
              <w:proofErr w:type="spellEnd"/>
            </w:hyperlink>
          </w:p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B701BF">
              <w:rPr>
                <w:rFonts w:ascii="Mangal" w:eastAsia="Times New Roman" w:hAnsi="Mangal" w:cs="Mangal"/>
                <w:sz w:val="24"/>
                <w:szCs w:val="24"/>
              </w:rPr>
              <w:t>नईदुनिया</w:t>
            </w:r>
            <w:proofErr w:type="spellEnd"/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85" w:tooltip="Hindi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Hindi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 of </w:t>
            </w:r>
            <w:hyperlink r:id="rId86" w:tooltip="Madhya Pradesh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Madhya Pradesh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 and </w:t>
            </w:r>
            <w:hyperlink r:id="rId87" w:tooltip="Chhattisgarh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Chhattisgarh</w:t>
              </w:r>
            </w:hyperlink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1.358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NaiDunia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Media Ltd. which is 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Jagaran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Prakashan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24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88" w:tooltip="The Telegraph (Kolkata)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The Telegraph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89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1.265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 </w:t>
            </w:r>
            <w:proofErr w:type="spellStart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begin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instrText xml:space="preserve"> HYPERLINK "http://en.wikipedia.org/wiki/Ananda_Publishers" \o "Ananda Publishers" </w:instrTex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separate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Ananda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Publishers</w: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end"/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25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90" w:tooltip="Deccan Chronicle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Deccan Chronicle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91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1.020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 Deccan Chronicle Holdings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26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92" w:tooltip="Daily News and Analysis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DNA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93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0.972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Diligent Media Corporation </w:t>
            </w:r>
            <w:proofErr w:type="gram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which is a joint venture between </w:t>
            </w:r>
            <w:hyperlink r:id="rId94" w:tooltip="D B Corp Ltd.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D B Corp Ltd.</w:t>
              </w:r>
            </w:hyperlink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 (</w:t>
            </w:r>
            <w:proofErr w:type="spellStart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begin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instrText xml:space="preserve"> HYPERLINK "http://en.wikipedia.org/wiki/Dainik_Bhaskar" \o "Dainik Bhaskar" </w:instrText>
            </w:r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separate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Dainik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Bhaskar</w:t>
            </w:r>
            <w:proofErr w:type="spellEnd"/>
            <w:r w:rsidR="004471F0"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end"/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 group) and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Essel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Group.</w:t>
            </w:r>
            <w:proofErr w:type="gramEnd"/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27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95" w:tooltip="Mumbai Mirror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Mumbai Mirror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96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0.819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 </w:t>
            </w:r>
            <w:hyperlink r:id="rId97" w:tooltip="Bennett and Coleman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Bennett, Coleman and Co. Ltd.</w:t>
              </w:r>
            </w:hyperlink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28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98" w:tooltip="The Economic Times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Economic Times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99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0.735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 </w:t>
            </w:r>
            <w:hyperlink r:id="rId100" w:tooltip="Bennett and Coleman" w:history="1">
              <w:r w:rsidRPr="00B701BF">
                <w:rPr>
                  <w:rFonts w:ascii="Verdana" w:eastAsia="Times New Roman" w:hAnsi="Verdana" w:cs="Arial"/>
                  <w:sz w:val="24"/>
                  <w:szCs w:val="24"/>
                </w:rPr>
                <w:t>Bennett, Coleman and Co. Ltd.</w:t>
              </w:r>
            </w:hyperlink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29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01" w:tooltip="The Tribune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The Tribune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02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0.671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 Tribune Trust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30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03" w:tooltip="The New Indian Express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The New Indian Express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04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Various cities and states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0.652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 Express Publications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31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05" w:tooltip="The Hitavada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 xml:space="preserve">The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Hitavada</w:t>
              </w:r>
              <w:proofErr w:type="spellEnd"/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06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07" w:tooltip="Vidarbha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Vidarbha</w:t>
              </w:r>
            </w:hyperlink>
            <w:r w:rsidR="00E35B53" w:rsidRPr="00B701BF">
              <w:rPr>
                <w:rFonts w:ascii="Verdana" w:eastAsia="Times New Roman" w:hAnsi="Verdana" w:cs="Arial"/>
                <w:sz w:val="24"/>
                <w:szCs w:val="24"/>
              </w:rPr>
              <w:t>, Parts of </w:t>
            </w:r>
            <w:hyperlink r:id="rId108" w:tooltip="Madhya Pradesh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 xml:space="preserve">Madhya </w:t>
              </w:r>
              <w:proofErr w:type="spellStart"/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Pradesh</w:t>
              </w:r>
            </w:hyperlink>
            <w:r w:rsidR="00E35B53" w:rsidRPr="00B701BF">
              <w:rPr>
                <w:rFonts w:ascii="Verdana" w:eastAsia="Times New Roman" w:hAnsi="Verdana" w:cs="Arial"/>
                <w:sz w:val="24"/>
                <w:szCs w:val="24"/>
              </w:rPr>
              <w:t>and</w:t>
            </w:r>
            <w:proofErr w:type="spellEnd"/>
            <w:r w:rsidR="00E35B53" w:rsidRPr="00B701BF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begin"/>
            </w:r>
            <w:r w:rsidR="00E35B53" w:rsidRPr="00B701BF">
              <w:rPr>
                <w:rFonts w:ascii="Verdana" w:eastAsia="Times New Roman" w:hAnsi="Verdana" w:cs="Arial"/>
                <w:sz w:val="24"/>
                <w:szCs w:val="24"/>
              </w:rPr>
              <w:instrText xml:space="preserve"> HYPERLINK "http://en.wikipedia.org/wiki/Chattisgarh" \o "Chattisgarh" </w:instrText>
            </w: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separate"/>
            </w:r>
            <w:r w:rsidR="00E35B53" w:rsidRPr="00B701BF">
              <w:rPr>
                <w:rFonts w:ascii="Verdana" w:eastAsia="Times New Roman" w:hAnsi="Verdana" w:cs="Arial"/>
                <w:sz w:val="24"/>
                <w:szCs w:val="24"/>
              </w:rPr>
              <w:t>Chattisgarh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fldChar w:fldCharType="end"/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0.35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Owned by </w:t>
            </w: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Purohit</w:t>
            </w:r>
            <w:proofErr w:type="spellEnd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 xml:space="preserve"> and Company Ltd.</w:t>
            </w:r>
          </w:p>
        </w:tc>
      </w:tr>
      <w:tr w:rsidR="00E35B53" w:rsidRPr="00B701BF" w:rsidTr="00B701BF">
        <w:tc>
          <w:tcPr>
            <w:tcW w:w="594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32</w:t>
            </w:r>
          </w:p>
        </w:tc>
        <w:tc>
          <w:tcPr>
            <w:tcW w:w="2322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09" w:tooltip="The Hans India" w:history="1">
              <w:r w:rsidR="00E35B53" w:rsidRPr="00B701BF">
                <w:rPr>
                  <w:rFonts w:ascii="Verdana" w:eastAsia="Times New Roman" w:hAnsi="Verdana" w:cs="Arial"/>
                  <w:i/>
                  <w:iCs/>
                  <w:sz w:val="24"/>
                  <w:szCs w:val="24"/>
                </w:rPr>
                <w:t>The Hans India</w:t>
              </w:r>
            </w:hyperlink>
          </w:p>
        </w:tc>
        <w:tc>
          <w:tcPr>
            <w:tcW w:w="1135" w:type="dxa"/>
            <w:hideMark/>
          </w:tcPr>
          <w:p w:rsidR="00E35B53" w:rsidRPr="00B701BF" w:rsidRDefault="004471F0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hyperlink r:id="rId110" w:tooltip="English language" w:history="1">
              <w:r w:rsidR="00E35B53" w:rsidRPr="00B701BF">
                <w:rPr>
                  <w:rFonts w:ascii="Verdana" w:eastAsia="Times New Roman" w:hAnsi="Verdana" w:cs="Arial"/>
                  <w:sz w:val="24"/>
                  <w:szCs w:val="24"/>
                </w:rPr>
                <w:t>English</w:t>
              </w:r>
            </w:hyperlink>
          </w:p>
        </w:tc>
        <w:tc>
          <w:tcPr>
            <w:tcW w:w="1277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State of Andhra Pradesh</w:t>
            </w:r>
          </w:p>
        </w:tc>
        <w:tc>
          <w:tcPr>
            <w:tcW w:w="2601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0.259</w:t>
            </w:r>
          </w:p>
        </w:tc>
        <w:tc>
          <w:tcPr>
            <w:tcW w:w="2799" w:type="dxa"/>
            <w:hideMark/>
          </w:tcPr>
          <w:p w:rsidR="00E35B53" w:rsidRPr="00B701BF" w:rsidRDefault="00E35B53" w:rsidP="002A20F4">
            <w:pPr>
              <w:rPr>
                <w:rFonts w:ascii="Verdana" w:eastAsia="Times New Roman" w:hAnsi="Verdana" w:cs="Arial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Owned by Hyderabad Media House Ltd.</w:t>
            </w:r>
          </w:p>
        </w:tc>
      </w:tr>
    </w:tbl>
    <w:p w:rsidR="00E35B53" w:rsidRPr="00B701BF" w:rsidRDefault="004471F0" w:rsidP="002A20F4">
      <w:pPr>
        <w:spacing w:after="0" w:line="240" w:lineRule="auto"/>
        <w:rPr>
          <w:rFonts w:ascii="Verdana" w:hAnsi="Verdana"/>
          <w:sz w:val="24"/>
          <w:szCs w:val="24"/>
        </w:rPr>
      </w:pPr>
      <w:hyperlink r:id="rId111" w:history="1">
        <w:r w:rsidR="00E35B53" w:rsidRPr="00B701BF">
          <w:rPr>
            <w:rStyle w:val="Hyperlink"/>
            <w:rFonts w:ascii="Verdana" w:hAnsi="Verdana"/>
            <w:color w:val="auto"/>
            <w:sz w:val="24"/>
            <w:szCs w:val="24"/>
            <w:u w:val="none"/>
          </w:rPr>
          <w:t>http://en.wikipedia.org/wiki/List_of_newspapers_in_India_by_readership</w:t>
        </w:r>
      </w:hyperlink>
    </w:p>
    <w:p w:rsidR="005D5571" w:rsidRPr="00B701BF" w:rsidRDefault="005D5571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5D5571" w:rsidRPr="00B701BF" w:rsidRDefault="005D5571" w:rsidP="002A20F4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B701BF">
        <w:rPr>
          <w:rFonts w:ascii="Verdana" w:hAnsi="Verdana"/>
          <w:b/>
          <w:bCs/>
          <w:sz w:val="24"/>
          <w:szCs w:val="24"/>
        </w:rPr>
        <w:t>Top 10 Publications</w:t>
      </w:r>
    </w:p>
    <w:tbl>
      <w:tblPr>
        <w:tblStyle w:val="TableGrid"/>
        <w:tblW w:w="0" w:type="auto"/>
        <w:jc w:val="center"/>
        <w:tblLayout w:type="fixed"/>
        <w:tblLook w:val="0000"/>
      </w:tblPr>
      <w:tblGrid>
        <w:gridCol w:w="2793"/>
        <w:gridCol w:w="1682"/>
        <w:gridCol w:w="1710"/>
        <w:gridCol w:w="1633"/>
        <w:gridCol w:w="1633"/>
      </w:tblGrid>
      <w:tr w:rsidR="005D5571" w:rsidRPr="00B701BF" w:rsidTr="005D5571">
        <w:trPr>
          <w:trHeight w:val="187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Publication</w:t>
            </w:r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Language</w:t>
            </w:r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Periodicity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2012 Q3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2012 Q4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DainikJagran</w:t>
            </w:r>
            <w:proofErr w:type="spellEnd"/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Hin</w:t>
            </w:r>
            <w:proofErr w:type="spellEnd"/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16474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16370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DainikBhaskar</w:t>
            </w:r>
            <w:proofErr w:type="spellEnd"/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Hin</w:t>
            </w:r>
            <w:proofErr w:type="spellEnd"/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14491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14416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Hindustan</w:t>
            </w:r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Hin</w:t>
            </w:r>
            <w:proofErr w:type="spellEnd"/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12242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12246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MalayalaManorama</w:t>
            </w:r>
            <w:proofErr w:type="spellEnd"/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Mal</w:t>
            </w:r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9752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9760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Amar</w:t>
            </w:r>
            <w:proofErr w:type="spellEnd"/>
            <w:r w:rsidRPr="00B701BF"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Ujala</w:t>
            </w:r>
            <w:proofErr w:type="spellEnd"/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Hin</w:t>
            </w:r>
            <w:proofErr w:type="spellEnd"/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8536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8434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The Times Of India</w:t>
            </w:r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Eng</w:t>
            </w:r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7653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7615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lastRenderedPageBreak/>
              <w:t xml:space="preserve">Daily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Thanthi</w:t>
            </w:r>
            <w:proofErr w:type="spellEnd"/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Tam</w:t>
            </w:r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7417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7334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Lokmat</w:t>
            </w:r>
            <w:proofErr w:type="spellEnd"/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Mar</w:t>
            </w:r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7409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7313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 xml:space="preserve">Rajasthan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Patrika</w:t>
            </w:r>
            <w:proofErr w:type="spellEnd"/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Hin</w:t>
            </w:r>
            <w:proofErr w:type="spellEnd"/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6818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6837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793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Mathrubhumi</w:t>
            </w:r>
            <w:proofErr w:type="spellEnd"/>
          </w:p>
        </w:tc>
        <w:tc>
          <w:tcPr>
            <w:tcW w:w="1682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Mal</w:t>
            </w:r>
          </w:p>
        </w:tc>
        <w:tc>
          <w:tcPr>
            <w:tcW w:w="17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6415</w:t>
            </w:r>
          </w:p>
        </w:tc>
        <w:tc>
          <w:tcPr>
            <w:tcW w:w="1633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6334</w:t>
            </w:r>
          </w:p>
        </w:tc>
      </w:tr>
    </w:tbl>
    <w:p w:rsidR="005D5571" w:rsidRPr="00B701BF" w:rsidRDefault="005D5571" w:rsidP="002A20F4">
      <w:pPr>
        <w:spacing w:after="0" w:line="240" w:lineRule="auto"/>
        <w:rPr>
          <w:rFonts w:ascii="Verdana" w:hAnsi="Verdana"/>
          <w:sz w:val="24"/>
          <w:szCs w:val="24"/>
        </w:rPr>
      </w:pPr>
      <w:r w:rsidRPr="00B701BF">
        <w:rPr>
          <w:rFonts w:ascii="Verdana" w:hAnsi="Verdana"/>
          <w:b/>
          <w:bCs/>
          <w:sz w:val="24"/>
          <w:szCs w:val="24"/>
        </w:rPr>
        <w:t>All figures in ‘000’</w:t>
      </w:r>
    </w:p>
    <w:p w:rsidR="005D5571" w:rsidRPr="00B701BF" w:rsidRDefault="005D5571" w:rsidP="002A20F4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B701BF">
        <w:rPr>
          <w:rFonts w:ascii="Verdana" w:hAnsi="Verdana"/>
          <w:b/>
          <w:bCs/>
          <w:sz w:val="24"/>
          <w:szCs w:val="24"/>
        </w:rPr>
        <w:t>TOP 10 HINDI DAILIES</w:t>
      </w:r>
    </w:p>
    <w:tbl>
      <w:tblPr>
        <w:tblStyle w:val="TableGrid"/>
        <w:tblW w:w="0" w:type="auto"/>
        <w:jc w:val="center"/>
        <w:tblLayout w:type="fixed"/>
        <w:tblLook w:val="0000"/>
      </w:tblPr>
      <w:tblGrid>
        <w:gridCol w:w="2800"/>
        <w:gridCol w:w="2800"/>
        <w:gridCol w:w="2800"/>
      </w:tblGrid>
      <w:tr w:rsidR="005D5571" w:rsidRPr="00B701BF" w:rsidTr="005D5571">
        <w:trPr>
          <w:trHeight w:val="187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Publication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2012 Q3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2012 Q4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DainikJagran</w:t>
            </w:r>
            <w:proofErr w:type="spellEnd"/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16474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16370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DainikBhaskar</w:t>
            </w:r>
            <w:proofErr w:type="spellEnd"/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14491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14416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Hindustan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12242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12246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AmarUjala</w:t>
            </w:r>
            <w:proofErr w:type="spellEnd"/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8536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8434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 xml:space="preserve">Rajasthan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Patrika</w:t>
            </w:r>
            <w:proofErr w:type="spellEnd"/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6818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6837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 xml:space="preserve">Punjab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Kesari</w:t>
            </w:r>
            <w:proofErr w:type="spellEnd"/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3364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3323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Prabhat</w:t>
            </w:r>
            <w:proofErr w:type="spellEnd"/>
            <w:r w:rsidRPr="00B701BF"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Khabar</w:t>
            </w:r>
            <w:proofErr w:type="spellEnd"/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2761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2859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Navbharat</w:t>
            </w:r>
            <w:proofErr w:type="spellEnd"/>
            <w:r w:rsidRPr="00B701BF">
              <w:rPr>
                <w:rFonts w:ascii="Verdana" w:hAnsi="Verdana"/>
                <w:color w:val="auto"/>
              </w:rPr>
              <w:t xml:space="preserve"> Times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2639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2633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Patrika</w:t>
            </w:r>
            <w:proofErr w:type="spellEnd"/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2051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2068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Nai</w:t>
            </w:r>
            <w:proofErr w:type="spellEnd"/>
            <w:r w:rsidRPr="00B701BF"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Dunia</w:t>
            </w:r>
            <w:proofErr w:type="spellEnd"/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1553</w:t>
            </w:r>
          </w:p>
        </w:tc>
        <w:tc>
          <w:tcPr>
            <w:tcW w:w="280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1358</w:t>
            </w:r>
          </w:p>
        </w:tc>
      </w:tr>
    </w:tbl>
    <w:p w:rsidR="005D5571" w:rsidRPr="00B701BF" w:rsidRDefault="005D5571" w:rsidP="002A20F4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B701BF">
        <w:rPr>
          <w:rFonts w:ascii="Verdana" w:hAnsi="Verdana"/>
          <w:b/>
          <w:bCs/>
          <w:sz w:val="24"/>
          <w:szCs w:val="24"/>
        </w:rPr>
        <w:t>All figures in ‘000’</w:t>
      </w:r>
    </w:p>
    <w:p w:rsidR="005D5571" w:rsidRPr="00B701BF" w:rsidRDefault="005D5571" w:rsidP="002A20F4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B701BF">
        <w:rPr>
          <w:rFonts w:ascii="Verdana" w:hAnsi="Verdana"/>
          <w:b/>
          <w:bCs/>
          <w:sz w:val="24"/>
          <w:szCs w:val="24"/>
        </w:rPr>
        <w:t>Top 10 English Dailies</w:t>
      </w:r>
    </w:p>
    <w:tbl>
      <w:tblPr>
        <w:tblStyle w:val="TableGrid"/>
        <w:tblW w:w="0" w:type="auto"/>
        <w:jc w:val="center"/>
        <w:tblLayout w:type="fixed"/>
        <w:tblLook w:val="0000"/>
      </w:tblPr>
      <w:tblGrid>
        <w:gridCol w:w="3480"/>
        <w:gridCol w:w="2050"/>
        <w:gridCol w:w="2070"/>
      </w:tblGrid>
      <w:tr w:rsidR="005D5571" w:rsidRPr="00B701BF" w:rsidTr="005D5571">
        <w:trPr>
          <w:trHeight w:val="187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Publication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2012 Q3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2012 Q4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The Times Of India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7653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7615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Hindustan Times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3786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3820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The Hindu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2258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2164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The Telegraph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1254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1265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Deccan Chronicle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1051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1020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DNA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962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972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Mumbai Mirror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807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819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The Economic Times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753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735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The Tribune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653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671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348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The New Indian Express</w:t>
            </w:r>
          </w:p>
        </w:tc>
        <w:tc>
          <w:tcPr>
            <w:tcW w:w="20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664</w:t>
            </w:r>
          </w:p>
        </w:tc>
        <w:tc>
          <w:tcPr>
            <w:tcW w:w="207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652</w:t>
            </w:r>
          </w:p>
        </w:tc>
      </w:tr>
    </w:tbl>
    <w:p w:rsidR="005D5571" w:rsidRPr="00B701BF" w:rsidRDefault="005D5571" w:rsidP="002A20F4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:rsidR="005D5571" w:rsidRPr="00B701BF" w:rsidRDefault="005D5571" w:rsidP="002A20F4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B701BF">
        <w:rPr>
          <w:rFonts w:ascii="Verdana" w:hAnsi="Verdana"/>
          <w:b/>
          <w:bCs/>
          <w:sz w:val="24"/>
          <w:szCs w:val="24"/>
        </w:rPr>
        <w:t>Top 10 Language Dailies</w:t>
      </w:r>
    </w:p>
    <w:tbl>
      <w:tblPr>
        <w:tblStyle w:val="TableGrid"/>
        <w:tblW w:w="0" w:type="auto"/>
        <w:jc w:val="center"/>
        <w:tblLayout w:type="fixed"/>
        <w:tblLook w:val="0000"/>
      </w:tblPr>
      <w:tblGrid>
        <w:gridCol w:w="2910"/>
        <w:gridCol w:w="1650"/>
        <w:gridCol w:w="2130"/>
        <w:gridCol w:w="2130"/>
      </w:tblGrid>
      <w:tr w:rsidR="005D5571" w:rsidRPr="00B701BF" w:rsidTr="005D5571">
        <w:trPr>
          <w:trHeight w:val="187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 xml:space="preserve">Publication </w:t>
            </w:r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 xml:space="preserve">Language 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2012 Q3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b/>
                <w:bCs/>
                <w:color w:val="auto"/>
              </w:rPr>
              <w:t>2012 Q4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MalayalaManorama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Mal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9752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9760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 xml:space="preserve">Daily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Thanthi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Tam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7417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7334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Lokmat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Mar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7409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7313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Mathrubhumi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Mal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6415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6334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Eenadu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Tel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5957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5972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Ananda</w:t>
            </w:r>
            <w:proofErr w:type="spellEnd"/>
            <w:r w:rsidRPr="00B701BF"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Bazar</w:t>
            </w:r>
            <w:proofErr w:type="spellEnd"/>
            <w:r w:rsidRPr="00B701BF"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Patrika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Ben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5788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5750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Sakshi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Tel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5343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5379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 xml:space="preserve">Gujarat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Samachar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Guj</w:t>
            </w:r>
            <w:proofErr w:type="spellEnd"/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5153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5114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proofErr w:type="spellStart"/>
            <w:r w:rsidRPr="00B701BF">
              <w:rPr>
                <w:rFonts w:ascii="Verdana" w:hAnsi="Verdana"/>
                <w:color w:val="auto"/>
              </w:rPr>
              <w:t>Dinakaran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Tam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4912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4816</w:t>
            </w:r>
          </w:p>
        </w:tc>
      </w:tr>
      <w:tr w:rsidR="005D5571" w:rsidRPr="00B701BF" w:rsidTr="005D5571">
        <w:trPr>
          <w:trHeight w:val="184"/>
          <w:jc w:val="center"/>
        </w:trPr>
        <w:tc>
          <w:tcPr>
            <w:tcW w:w="2910" w:type="dxa"/>
          </w:tcPr>
          <w:p w:rsidR="005D5571" w:rsidRPr="00B701BF" w:rsidRDefault="005D5571" w:rsidP="002A20F4">
            <w:pPr>
              <w:pStyle w:val="Default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 xml:space="preserve">Daily </w:t>
            </w:r>
            <w:proofErr w:type="spellStart"/>
            <w:r w:rsidRPr="00B701BF">
              <w:rPr>
                <w:rFonts w:ascii="Verdana" w:hAnsi="Verdana"/>
                <w:color w:val="auto"/>
              </w:rPr>
              <w:t>Sakal</w:t>
            </w:r>
            <w:proofErr w:type="spellEnd"/>
          </w:p>
        </w:tc>
        <w:tc>
          <w:tcPr>
            <w:tcW w:w="165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Mar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4403</w:t>
            </w:r>
          </w:p>
        </w:tc>
        <w:tc>
          <w:tcPr>
            <w:tcW w:w="2130" w:type="dxa"/>
          </w:tcPr>
          <w:p w:rsidR="005D5571" w:rsidRPr="00B701BF" w:rsidRDefault="005D5571" w:rsidP="002A20F4">
            <w:pPr>
              <w:pStyle w:val="Default"/>
              <w:jc w:val="center"/>
              <w:rPr>
                <w:rFonts w:ascii="Verdana" w:hAnsi="Verdana"/>
                <w:color w:val="auto"/>
              </w:rPr>
            </w:pPr>
            <w:r w:rsidRPr="00B701BF">
              <w:rPr>
                <w:rFonts w:ascii="Verdana" w:hAnsi="Verdana"/>
                <w:color w:val="auto"/>
              </w:rPr>
              <w:t>4469</w:t>
            </w:r>
          </w:p>
        </w:tc>
      </w:tr>
    </w:tbl>
    <w:p w:rsidR="00C27B85" w:rsidRPr="00B701BF" w:rsidRDefault="004471F0" w:rsidP="002A20F4">
      <w:pPr>
        <w:spacing w:after="0" w:line="240" w:lineRule="auto"/>
        <w:rPr>
          <w:rFonts w:ascii="Verdana" w:hAnsi="Verdana"/>
          <w:sz w:val="24"/>
          <w:szCs w:val="24"/>
        </w:rPr>
      </w:pPr>
      <w:hyperlink r:id="rId112" w:history="1">
        <w:r w:rsidR="00DB7838" w:rsidRPr="00B701BF">
          <w:rPr>
            <w:rStyle w:val="Hyperlink"/>
            <w:rFonts w:ascii="Verdana" w:hAnsi="Verdana"/>
            <w:color w:val="auto"/>
            <w:sz w:val="24"/>
            <w:szCs w:val="24"/>
            <w:u w:val="none"/>
          </w:rPr>
          <w:t>http://mruc.net/irs2012q4_topline_findings.pdf</w:t>
        </w:r>
      </w:hyperlink>
    </w:p>
    <w:p w:rsidR="00DB7838" w:rsidRPr="00B701BF" w:rsidRDefault="00DB7838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2A20F4" w:rsidRPr="00B701BF" w:rsidRDefault="002A20F4" w:rsidP="002A20F4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701BF">
        <w:rPr>
          <w:rFonts w:ascii="Verdana" w:hAnsi="Verdana"/>
          <w:b/>
          <w:sz w:val="24"/>
          <w:szCs w:val="24"/>
        </w:rPr>
        <w:t>LIST OF LANGUAGES IN INDIA STATE WISE</w:t>
      </w:r>
    </w:p>
    <w:tbl>
      <w:tblPr>
        <w:tblStyle w:val="TableGrid"/>
        <w:tblW w:w="0" w:type="auto"/>
        <w:jc w:val="center"/>
        <w:tblLook w:val="04A0"/>
      </w:tblPr>
      <w:tblGrid>
        <w:gridCol w:w="3722"/>
        <w:gridCol w:w="1557"/>
        <w:gridCol w:w="3510"/>
      </w:tblGrid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C27B85" w:rsidP="002A20F4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/>
                <w:sz w:val="24"/>
                <w:szCs w:val="24"/>
              </w:rPr>
              <w:br w:type="page"/>
            </w:r>
            <w:r w:rsidR="00DB7838" w:rsidRPr="00B701BF">
              <w:rPr>
                <w:rFonts w:ascii="Verdana" w:hAnsi="Verdana" w:cs="Arial"/>
                <w:b/>
                <w:bCs/>
                <w:sz w:val="24"/>
                <w:szCs w:val="24"/>
              </w:rPr>
              <w:t>Name of State/Union Territory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b/>
                <w:bCs/>
                <w:sz w:val="24"/>
                <w:szCs w:val="24"/>
              </w:rPr>
              <w:t>Major Language Spoken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b/>
                <w:bCs/>
                <w:sz w:val="24"/>
                <w:szCs w:val="24"/>
              </w:rPr>
              <w:t>Other Languages Spoken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Jammu and Kashmir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Kashmiri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B701BF">
              <w:rPr>
                <w:rFonts w:ascii="Verdana" w:hAnsi="Verdana" w:cs="Arial"/>
                <w:sz w:val="24"/>
                <w:szCs w:val="24"/>
              </w:rPr>
              <w:t>Dogri</w:t>
            </w:r>
            <w:proofErr w:type="spellEnd"/>
            <w:r w:rsidRPr="00B701BF">
              <w:rPr>
                <w:rFonts w:ascii="Verdana" w:hAnsi="Verdana" w:cs="Arial"/>
                <w:sz w:val="24"/>
                <w:szCs w:val="24"/>
              </w:rPr>
              <w:t xml:space="preserve"> and Hindi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Himachal Pradesh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Punjabi and Nepali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Punjab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Punjabi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Uttrakhand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Urdu, Punjabi and Nepali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Haryana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Punjabi and Urdu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Delhi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Punjabi, Urdu and Bengali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Uttar Pradesh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Urdu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Rajasthan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Punjabi and Urdu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Madhya Pradesh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Marathi and Urdu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Chhattisgarh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Bengali and Oriya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Bihar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Maithili and Urdu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Jharkhand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Santali, Bengali and Urdu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West Bengal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Bengali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Hindi, Santali, Urdu, Nepali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Sikkim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Nepali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Hindi, Bengali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Assam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Assamese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 xml:space="preserve">Bengali, Hindi, </w:t>
            </w:r>
            <w:proofErr w:type="spellStart"/>
            <w:r w:rsidRPr="00B701BF">
              <w:rPr>
                <w:rFonts w:ascii="Verdana" w:hAnsi="Verdana" w:cs="Arial"/>
                <w:sz w:val="24"/>
                <w:szCs w:val="24"/>
              </w:rPr>
              <w:t>Bodo</w:t>
            </w:r>
            <w:proofErr w:type="spellEnd"/>
            <w:r w:rsidRPr="00B701BF">
              <w:rPr>
                <w:rFonts w:ascii="Verdana" w:hAnsi="Verdana" w:cs="Arial"/>
                <w:sz w:val="24"/>
                <w:szCs w:val="24"/>
              </w:rPr>
              <w:t xml:space="preserve"> and Nepali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Arunachal Pradesh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Bengali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Nepali, Hindi and Assamese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Nagaland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Bengali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 and Nepali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Mizoram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Bengali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 and Nepali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Tripura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Bengali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Meghalaya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Bengali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 and Nepali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Manipur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Manipuri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Nepali, Hindi and Bengali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B701BF">
              <w:rPr>
                <w:rFonts w:ascii="Verdana" w:hAnsi="Verdana" w:cs="Arial"/>
                <w:sz w:val="24"/>
                <w:szCs w:val="24"/>
              </w:rPr>
              <w:t>Odisha</w:t>
            </w:r>
            <w:proofErr w:type="spellEnd"/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Oriya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 xml:space="preserve">Hindi, </w:t>
            </w:r>
            <w:proofErr w:type="spellStart"/>
            <w:r w:rsidRPr="00B701BF">
              <w:rPr>
                <w:rFonts w:ascii="Verdana" w:hAnsi="Verdana" w:cs="Arial"/>
                <w:sz w:val="24"/>
                <w:szCs w:val="24"/>
              </w:rPr>
              <w:t>Telegu</w:t>
            </w:r>
            <w:proofErr w:type="spellEnd"/>
            <w:r w:rsidRPr="00B701BF">
              <w:rPr>
                <w:rFonts w:ascii="Verdana" w:hAnsi="Verdana" w:cs="Arial"/>
                <w:sz w:val="24"/>
                <w:szCs w:val="24"/>
              </w:rPr>
              <w:t xml:space="preserve"> and Santali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Maharashtra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Marathi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Hindi, Urdu and Gujarati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Gujarat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Gujarati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Hindi, Sindhi, Marathi and Urdu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Daman and Diu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Gujarati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 and Marathi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Dadra and Nagar Haveli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Gujarati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Hindi, Konkani and Marathi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Goa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Konkani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Marathi, Hindi and Kannada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Karnataka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Kannada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Urdu, Telugu, Marathi and Tamil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Andhra Pradesh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Telugu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Urdu, Hindi and Tamil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Kerala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Malayalam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None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Lakshadweep Islands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Malayalam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None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Tamil Nadu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Tamil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Telugu, Kannada and Urdu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B701BF">
              <w:rPr>
                <w:rFonts w:ascii="Verdana" w:hAnsi="Verdana" w:cs="Arial"/>
                <w:sz w:val="24"/>
                <w:szCs w:val="24"/>
              </w:rPr>
              <w:lastRenderedPageBreak/>
              <w:t>Puducherry</w:t>
            </w:r>
            <w:proofErr w:type="spellEnd"/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Tamil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Telugu, Kannada and Urdu</w:t>
            </w:r>
          </w:p>
        </w:tc>
      </w:tr>
      <w:tr w:rsidR="002A20F4" w:rsidRPr="00B701BF" w:rsidTr="00B701BF">
        <w:trPr>
          <w:jc w:val="center"/>
        </w:trPr>
        <w:tc>
          <w:tcPr>
            <w:tcW w:w="3722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Andaman and Nicobar Islands</w:t>
            </w:r>
          </w:p>
        </w:tc>
        <w:tc>
          <w:tcPr>
            <w:tcW w:w="1557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Bengali</w:t>
            </w:r>
          </w:p>
        </w:tc>
        <w:tc>
          <w:tcPr>
            <w:tcW w:w="3510" w:type="dxa"/>
            <w:hideMark/>
          </w:tcPr>
          <w:p w:rsidR="00DB7838" w:rsidRPr="00B701BF" w:rsidRDefault="00DB7838" w:rsidP="002A20F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B701BF">
              <w:rPr>
                <w:rFonts w:ascii="Verdana" w:hAnsi="Verdana" w:cs="Arial"/>
                <w:sz w:val="24"/>
                <w:szCs w:val="24"/>
              </w:rPr>
              <w:t>Hindi, Tamil, Telugu and Malayalam</w:t>
            </w:r>
          </w:p>
        </w:tc>
      </w:tr>
    </w:tbl>
    <w:p w:rsidR="005C114B" w:rsidRPr="00B701BF" w:rsidRDefault="005C114B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5C114B" w:rsidRPr="00B701BF" w:rsidRDefault="004471F0" w:rsidP="002A20F4">
      <w:pPr>
        <w:spacing w:after="0" w:line="240" w:lineRule="auto"/>
        <w:rPr>
          <w:rFonts w:ascii="Verdana" w:hAnsi="Verdana"/>
          <w:sz w:val="24"/>
          <w:szCs w:val="24"/>
        </w:rPr>
      </w:pPr>
      <w:hyperlink r:id="rId113" w:history="1">
        <w:r w:rsidR="005C114B" w:rsidRPr="00B701BF">
          <w:rPr>
            <w:rStyle w:val="Hyperlink"/>
            <w:rFonts w:ascii="Verdana" w:hAnsi="Verdana"/>
            <w:color w:val="auto"/>
            <w:sz w:val="24"/>
            <w:szCs w:val="24"/>
            <w:u w:val="none"/>
          </w:rPr>
          <w:t>http://current-gk-today.blogspot.in/2012/07/list-of-languages-in-india-state-wise.html</w:t>
        </w:r>
      </w:hyperlink>
    </w:p>
    <w:p w:rsidR="005D5571" w:rsidRPr="00B701BF" w:rsidRDefault="005D5571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W w:w="8200" w:type="dxa"/>
        <w:jc w:val="center"/>
        <w:tblInd w:w="91" w:type="dxa"/>
        <w:tblLook w:val="04A0"/>
      </w:tblPr>
      <w:tblGrid>
        <w:gridCol w:w="3600"/>
        <w:gridCol w:w="4600"/>
      </w:tblGrid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7507" w:rsidRPr="00B701BF" w:rsidRDefault="00F47507" w:rsidP="00F4750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Major Language Spoken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7507" w:rsidRPr="00B701BF" w:rsidRDefault="00F47507" w:rsidP="00F4750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Name of State/Union Territory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Assamese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Assam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Bengali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West Bengal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Bengali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Arunachal Pradesh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Bengali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Nagaland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Bengali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Mizoram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Bengali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Tripura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Bengali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Meghalaya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Bengali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Andaman and Nicobar Islands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Gujarati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Gujarat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Gujarati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Daman and Diu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Gujarati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Dadra and Nagar Haveli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Himachal Pradesh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Uttrakhand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Haryana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Delhi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Uttar Pradesh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Rajasthan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Madhya Pradesh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Chhattisgarh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Bihar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Hindi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Jharkhand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Kannada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Karnataka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Kashmiri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Jammu and Kashmir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Konkani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Goa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Malayalam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Kerala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Malayalam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Lakshadweep Islands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Manipuri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Manipur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Marathi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Maharashtra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Nepali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Sikkim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Oriya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Odisha</w:t>
            </w:r>
            <w:proofErr w:type="spellEnd"/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Punjabi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Punjab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Tamil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Tamil Nadu</w:t>
            </w:r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Tamil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Puducherry</w:t>
            </w:r>
            <w:proofErr w:type="spellEnd"/>
          </w:p>
        </w:tc>
      </w:tr>
      <w:tr w:rsidR="00F47507" w:rsidRPr="00B701BF" w:rsidTr="00F47507">
        <w:trPr>
          <w:trHeight w:val="30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Telugu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7507" w:rsidRPr="00B701BF" w:rsidRDefault="00F47507" w:rsidP="00F4750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Arial"/>
                <w:sz w:val="24"/>
                <w:szCs w:val="24"/>
              </w:rPr>
              <w:t>Andhra Pradesh</w:t>
            </w:r>
          </w:p>
        </w:tc>
      </w:tr>
    </w:tbl>
    <w:p w:rsidR="00B701BF" w:rsidRPr="00B701BF" w:rsidRDefault="00B701BF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B701BF" w:rsidRPr="00B701BF" w:rsidRDefault="00B701BF">
      <w:pPr>
        <w:rPr>
          <w:rFonts w:ascii="Verdana" w:hAnsi="Verdana"/>
          <w:sz w:val="24"/>
          <w:szCs w:val="24"/>
        </w:rPr>
      </w:pPr>
      <w:r w:rsidRPr="00B701BF">
        <w:rPr>
          <w:rFonts w:ascii="Verdana" w:hAnsi="Verdana" w:cs="Arial"/>
          <w:b/>
          <w:bCs/>
          <w:sz w:val="24"/>
          <w:szCs w:val="24"/>
          <w:shd w:val="clear" w:color="auto" w:fill="F9F9F9"/>
        </w:rPr>
        <w:lastRenderedPageBreak/>
        <w:t>Languages of India by number of native speakers as per the</w:t>
      </w:r>
      <w:r w:rsidRPr="00B701BF">
        <w:rPr>
          <w:rStyle w:val="apple-converted-space"/>
          <w:rFonts w:ascii="Verdana" w:hAnsi="Verdana" w:cs="Arial"/>
          <w:b/>
          <w:bCs/>
          <w:sz w:val="24"/>
          <w:szCs w:val="24"/>
          <w:shd w:val="clear" w:color="auto" w:fill="F9F9F9"/>
        </w:rPr>
        <w:t> </w:t>
      </w:r>
      <w:hyperlink r:id="rId114" w:tooltip="Indian census" w:history="1">
        <w:r w:rsidRPr="00B701BF">
          <w:rPr>
            <w:rStyle w:val="Hyperlink"/>
            <w:rFonts w:ascii="Verdana" w:hAnsi="Verdana" w:cs="Arial"/>
            <w:b/>
            <w:bCs/>
            <w:color w:val="auto"/>
            <w:sz w:val="24"/>
            <w:szCs w:val="24"/>
            <w:shd w:val="clear" w:color="auto" w:fill="F9F9F9"/>
          </w:rPr>
          <w:t>2001 census</w:t>
        </w:r>
      </w:hyperlink>
    </w:p>
    <w:tbl>
      <w:tblPr>
        <w:tblW w:w="5336" w:type="dxa"/>
        <w:jc w:val="center"/>
        <w:tblInd w:w="93" w:type="dxa"/>
        <w:tblLook w:val="04A0"/>
      </w:tblPr>
      <w:tblGrid>
        <w:gridCol w:w="1000"/>
        <w:gridCol w:w="1780"/>
        <w:gridCol w:w="1764"/>
        <w:gridCol w:w="1739"/>
      </w:tblGrid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sz w:val="24"/>
                <w:szCs w:val="24"/>
              </w:rPr>
              <w:t>Rank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sz w:val="24"/>
                <w:szCs w:val="24"/>
              </w:rPr>
              <w:t>Speakers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b/>
                <w:sz w:val="24"/>
                <w:szCs w:val="24"/>
              </w:rPr>
              <w:t>Percentage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Hindi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422,048,642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41.03%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Bengali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83,369,769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8.11%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Telugu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74,002,856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7.19%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Marathi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71,936,894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6.99%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Tamil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60,793,814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5.91%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Urdu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51,536,111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5.01%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Gujarati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46,091,617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4.48%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Kannada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37,924,011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3.69%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Malayalam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33,066,392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3.21%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Oriya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33,017,446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3.21%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Punjabi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29,102,477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2.83%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Assamese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13,168,484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1.28%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Maithili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12,179,122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1.18%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Bhili/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Bhilodi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9,582,957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0.93%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Santali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6,469,600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0.63%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Kashmiri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5,527,698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0.54%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Nepali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2,871,749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0.28%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Gondi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2,713,790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0.26%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Sindhi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2,535,485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0.25%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Konkani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2,489,015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0.24%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Dogri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2,282,589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0.22%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Khandeshi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2,075,258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0.20%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Kurukh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1,751,489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0.17%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Tulu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1,722,768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0.17%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Meitei (Manipuri)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1,466,705*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0.14%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Bodo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1,350,478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0.13%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 xml:space="preserve">Khasi - </w:t>
            </w:r>
            <w:proofErr w:type="spellStart"/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Garo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1,128,575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0.11%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Mundari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1,061,352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0.11%</w:t>
            </w:r>
          </w:p>
        </w:tc>
      </w:tr>
      <w:tr w:rsidR="00B701BF" w:rsidRPr="00B701BF" w:rsidTr="00B701BF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29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Ho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1,042,724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1BF" w:rsidRPr="00B701BF" w:rsidRDefault="00B701BF" w:rsidP="00B701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701BF">
              <w:rPr>
                <w:rFonts w:ascii="Verdana" w:eastAsia="Times New Roman" w:hAnsi="Verdana" w:cs="Times New Roman"/>
                <w:sz w:val="24"/>
                <w:szCs w:val="24"/>
              </w:rPr>
              <w:t>0.10%</w:t>
            </w:r>
          </w:p>
        </w:tc>
      </w:tr>
    </w:tbl>
    <w:p w:rsidR="00C20BC5" w:rsidRDefault="00B701BF">
      <w:pPr>
        <w:rPr>
          <w:rFonts w:ascii="Verdana" w:hAnsi="Verdana"/>
          <w:sz w:val="24"/>
          <w:szCs w:val="24"/>
        </w:rPr>
      </w:pPr>
      <w:r w:rsidRPr="00B701BF">
        <w:rPr>
          <w:rFonts w:ascii="Verdana" w:hAnsi="Verdana"/>
          <w:sz w:val="24"/>
          <w:szCs w:val="24"/>
        </w:rPr>
        <w:br w:type="page"/>
      </w:r>
      <w:r w:rsidR="00C20BC5">
        <w:rPr>
          <w:rFonts w:ascii="Verdana" w:hAnsi="Verdana"/>
          <w:sz w:val="24"/>
          <w:szCs w:val="24"/>
        </w:rPr>
        <w:lastRenderedPageBreak/>
        <w:br w:type="page"/>
      </w:r>
    </w:p>
    <w:tbl>
      <w:tblPr>
        <w:tblStyle w:val="TableGrid"/>
        <w:tblW w:w="11275" w:type="dxa"/>
        <w:jc w:val="center"/>
        <w:tblLook w:val="04A0"/>
      </w:tblPr>
      <w:tblGrid>
        <w:gridCol w:w="809"/>
        <w:gridCol w:w="1760"/>
        <w:gridCol w:w="1665"/>
        <w:gridCol w:w="1816"/>
        <w:gridCol w:w="1527"/>
        <w:gridCol w:w="1527"/>
        <w:gridCol w:w="1665"/>
        <w:gridCol w:w="1100"/>
      </w:tblGrid>
      <w:tr w:rsidR="00C20BC5" w:rsidRPr="00C20BC5" w:rsidTr="00A24DAB">
        <w:trPr>
          <w:trHeight w:val="980"/>
          <w:jc w:val="center"/>
        </w:trPr>
        <w:tc>
          <w:tcPr>
            <w:tcW w:w="809" w:type="dxa"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S.no</w:t>
            </w:r>
            <w:proofErr w:type="spellEnd"/>
          </w:p>
        </w:tc>
        <w:tc>
          <w:tcPr>
            <w:tcW w:w="1166" w:type="dxa"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665" w:type="dxa"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% of Population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Top 3 Print Media with Readership</w:t>
            </w:r>
          </w:p>
        </w:tc>
        <w:tc>
          <w:tcPr>
            <w:tcW w:w="1527" w:type="dxa"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Major Language</w:t>
            </w:r>
          </w:p>
        </w:tc>
        <w:tc>
          <w:tcPr>
            <w:tcW w:w="1527" w:type="dxa"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Major Language %</w:t>
            </w:r>
          </w:p>
        </w:tc>
        <w:tc>
          <w:tcPr>
            <w:tcW w:w="1665" w:type="dxa"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18-23 Population in </w:t>
            </w:r>
            <w:proofErr w:type="spellStart"/>
            <w:r w:rsidRPr="00C20BC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lakhs</w:t>
            </w:r>
            <w:proofErr w:type="spellEnd"/>
          </w:p>
        </w:tc>
        <w:tc>
          <w:tcPr>
            <w:tcW w:w="1100" w:type="dxa"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Mobile Phone Users %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Uttar Pradesh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16.49%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Dainik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Jagaran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- 263332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41.03%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24.15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61.2</w:t>
            </w:r>
          </w:p>
        </w:tc>
      </w:tr>
      <w:tr w:rsidR="00C20BC5" w:rsidRPr="00C20BC5" w:rsidTr="00C20BC5">
        <w:trPr>
          <w:trHeight w:val="9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Maharashtra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9.28%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Maharashtra Times - 463639,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Sakal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- 381202,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Lokmat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- 294894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Marathi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6.99%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129.6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53.7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Bihar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8.58%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Bihar Times - 31767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41.03%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124.51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51.6</w:t>
            </w:r>
          </w:p>
        </w:tc>
      </w:tr>
      <w:tr w:rsidR="00C20BC5" w:rsidRPr="00C20BC5" w:rsidTr="00C20BC5">
        <w:trPr>
          <w:trHeight w:val="12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West Bengal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7.55%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Ananda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Bazar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Patrika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- 74962,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Dainik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Suprovat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- 39237, Telegraph India - 34500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Bengali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8.11%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106.86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42.9</w:t>
            </w:r>
          </w:p>
        </w:tc>
      </w:tr>
      <w:tr w:rsidR="00C20BC5" w:rsidRPr="00C20BC5" w:rsidTr="00C20BC5">
        <w:trPr>
          <w:trHeight w:val="9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Andhra Pradesh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7.00%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Eenadu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- 351117, Andhra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Jyothi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- 228342, Andhra Bhoomi - 150557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Telugu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7.19%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98.9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54.9</w:t>
            </w:r>
          </w:p>
        </w:tc>
      </w:tr>
      <w:tr w:rsidR="00C20BC5" w:rsidRPr="00C20BC5" w:rsidTr="00C20BC5">
        <w:trPr>
          <w:trHeight w:val="6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Madhya Pradesh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6.00%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NavBharat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- 141406,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Nai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Dunia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- 97160, 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41.03%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85.83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40.6</w:t>
            </w:r>
          </w:p>
        </w:tc>
      </w:tr>
      <w:tr w:rsidR="00C20BC5" w:rsidRPr="00C20BC5" w:rsidTr="00C20BC5">
        <w:trPr>
          <w:trHeight w:val="9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Tamil Nadu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5.96%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Daily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Thanthi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- 280619,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Dinamani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- 256139,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Dinakaran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</w:t>
            </w: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248076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Tamil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5.91%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73.26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62.1</w:t>
            </w:r>
          </w:p>
        </w:tc>
      </w:tr>
      <w:tr w:rsidR="00C20BC5" w:rsidRPr="00C20BC5" w:rsidTr="00C20BC5">
        <w:trPr>
          <w:trHeight w:val="9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Rajasthan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5.67%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Dainik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Bhaskar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- 337531, Rajasthan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Patrika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- 108483, 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41.03%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82.83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62.5</w:t>
            </w:r>
          </w:p>
        </w:tc>
      </w:tr>
      <w:tr w:rsidR="00C20BC5" w:rsidRPr="00C20BC5" w:rsidTr="00C20BC5">
        <w:trPr>
          <w:trHeight w:val="9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Karnataka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5.05%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Kannada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Prabha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- 726849,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Praja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Vani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- 602522,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Udaya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Vani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- 381116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Kannada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3.69%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70.35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56.5</w:t>
            </w:r>
          </w:p>
        </w:tc>
      </w:tr>
      <w:tr w:rsidR="00C20BC5" w:rsidRPr="00C20BC5" w:rsidTr="00C20BC5">
        <w:trPr>
          <w:trHeight w:val="12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Gujarat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5.00%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Divya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Bhaskar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- 1460468, Gujarat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Samachar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- 889476,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Sandesh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Online - 832413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Gujarati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4.48%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68.3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58.6</w:t>
            </w:r>
          </w:p>
        </w:tc>
      </w:tr>
      <w:tr w:rsidR="00C20BC5" w:rsidRPr="00C20BC5" w:rsidTr="00C20BC5">
        <w:trPr>
          <w:trHeight w:val="9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Odisha</w:t>
            </w:r>
            <w:proofErr w:type="spellEnd"/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3.47%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Orissa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Sambad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- 161128,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Dharitri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- 148242, The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Samaja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- 118090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Oriya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3.21%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48.34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35.6</w:t>
            </w:r>
          </w:p>
        </w:tc>
      </w:tr>
      <w:tr w:rsidR="00C20BC5" w:rsidRPr="00C20BC5" w:rsidTr="00C20BC5">
        <w:trPr>
          <w:trHeight w:val="12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Kerala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2.76%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Mathrubhumi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- 2462410, Malayalam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Manorama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- 1670143, Malayalam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Manorama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- 1517396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Malayalam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3.21%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32.65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46.8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Jharkhand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2.72%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41.03%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40.35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44.1</w:t>
            </w:r>
          </w:p>
        </w:tc>
      </w:tr>
      <w:tr w:rsidR="00C20BC5" w:rsidRPr="00C20BC5" w:rsidTr="00C20BC5">
        <w:trPr>
          <w:trHeight w:val="12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Assam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2.58%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Asomiya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Pratidin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- 127953,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Dainik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Agradoot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- 80557, Assam Tribute - 20093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Assamese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1.28%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37.6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43.4</w:t>
            </w:r>
          </w:p>
        </w:tc>
      </w:tr>
      <w:tr w:rsidR="00C20BC5" w:rsidRPr="00C20BC5" w:rsidTr="00C20BC5">
        <w:trPr>
          <w:trHeight w:val="9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Punjab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2.30%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Ajit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Jalandhar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- 497314, The Tribune - 87583,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Sanjh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Savera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- 86019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Punjabi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2.83%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32.55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62.3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Chhattisgarh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2.11%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41.03%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Haryana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2.09%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41.03%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31.62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66.9</w:t>
            </w:r>
          </w:p>
        </w:tc>
      </w:tr>
      <w:tr w:rsidR="00C20BC5" w:rsidRPr="00C20BC5" w:rsidTr="00C20BC5">
        <w:trPr>
          <w:trHeight w:val="9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Jammu and Kashmir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1.04%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Greater Kashmir - 14752, Daily Excelsior - 14096, Kashmir Times - 10934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Kashmiri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0.54%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Uttarakhand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0.84%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12.28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64.8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Himachal Pradesh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0.57%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41.03%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7.83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61.5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Tripura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0.30%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Bengali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8.11%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Meghalaya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0.24%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Bengali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8.11%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Manipur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0.22%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Manipuri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0.14%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Nagaland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0.16%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Bengali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8.11%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20BC5" w:rsidRPr="00C20BC5" w:rsidTr="00C20BC5">
        <w:trPr>
          <w:trHeight w:val="9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Goa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0.12%</w:t>
            </w:r>
          </w:p>
        </w:tc>
        <w:tc>
          <w:tcPr>
            <w:tcW w:w="1816" w:type="dxa"/>
            <w:hideMark/>
          </w:tcPr>
          <w:p w:rsid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Hind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TImes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- 41341,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Oherald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- 31489, </w:t>
            </w:r>
            <w:proofErr w:type="spellStart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Gomantak</w:t>
            </w:r>
            <w:proofErr w:type="spellEnd"/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Times </w:t>
            </w:r>
            <w:r w:rsidR="000636F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–</w:t>
            </w: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28297</w:t>
            </w:r>
          </w:p>
          <w:p w:rsidR="000636FF" w:rsidRPr="00C20BC5" w:rsidRDefault="000636FF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Konkani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0.24%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Arunachal Pradesh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0.11%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Bengali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8.11%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Mizoram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0.09%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Bengali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8.11%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20BC5" w:rsidRPr="00C20BC5" w:rsidTr="00C20BC5">
        <w:trPr>
          <w:trHeight w:val="300"/>
          <w:jc w:val="center"/>
        </w:trPr>
        <w:tc>
          <w:tcPr>
            <w:tcW w:w="809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66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Sikkim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0.05%</w:t>
            </w:r>
          </w:p>
        </w:tc>
        <w:tc>
          <w:tcPr>
            <w:tcW w:w="1816" w:type="dxa"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Nepali</w:t>
            </w:r>
          </w:p>
        </w:tc>
        <w:tc>
          <w:tcPr>
            <w:tcW w:w="1527" w:type="dxa"/>
            <w:noWrap/>
            <w:hideMark/>
          </w:tcPr>
          <w:p w:rsidR="00C20BC5" w:rsidRPr="00C20BC5" w:rsidRDefault="00C20BC5" w:rsidP="00C20BC5">
            <w:pPr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0.28%</w:t>
            </w:r>
          </w:p>
        </w:tc>
        <w:tc>
          <w:tcPr>
            <w:tcW w:w="1665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C20BC5" w:rsidRPr="00C20BC5" w:rsidRDefault="00C20BC5" w:rsidP="00C20B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20BC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C20BC5" w:rsidRDefault="00C20BC5">
      <w:pPr>
        <w:rPr>
          <w:rFonts w:ascii="Verdana" w:hAnsi="Verdana"/>
          <w:sz w:val="24"/>
          <w:szCs w:val="24"/>
        </w:rPr>
      </w:pPr>
    </w:p>
    <w:p w:rsidR="00B701BF" w:rsidRPr="00B701BF" w:rsidRDefault="00B701BF">
      <w:pPr>
        <w:rPr>
          <w:rFonts w:ascii="Verdana" w:hAnsi="Verdana"/>
          <w:sz w:val="24"/>
          <w:szCs w:val="24"/>
        </w:rPr>
      </w:pPr>
    </w:p>
    <w:p w:rsidR="00F47507" w:rsidRPr="00B701BF" w:rsidRDefault="00F47507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B701BF" w:rsidRPr="00B701BF" w:rsidRDefault="00B701BF" w:rsidP="002A20F4">
      <w:pPr>
        <w:spacing w:after="0" w:line="240" w:lineRule="auto"/>
        <w:rPr>
          <w:rFonts w:ascii="Verdana" w:hAnsi="Verdana"/>
          <w:sz w:val="24"/>
          <w:szCs w:val="24"/>
        </w:rPr>
      </w:pPr>
    </w:p>
    <w:sectPr w:rsidR="00B701BF" w:rsidRPr="00B701BF" w:rsidSect="008B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228E"/>
    <w:rsid w:val="0006208B"/>
    <w:rsid w:val="000636FF"/>
    <w:rsid w:val="00085423"/>
    <w:rsid w:val="00127A83"/>
    <w:rsid w:val="001C1D88"/>
    <w:rsid w:val="002A20F4"/>
    <w:rsid w:val="002D4C5A"/>
    <w:rsid w:val="003912B4"/>
    <w:rsid w:val="003931F6"/>
    <w:rsid w:val="003E254B"/>
    <w:rsid w:val="004471F0"/>
    <w:rsid w:val="00553B86"/>
    <w:rsid w:val="005C114B"/>
    <w:rsid w:val="005D5571"/>
    <w:rsid w:val="0065228E"/>
    <w:rsid w:val="00674A5F"/>
    <w:rsid w:val="00723037"/>
    <w:rsid w:val="007837DB"/>
    <w:rsid w:val="008B2D67"/>
    <w:rsid w:val="009C7221"/>
    <w:rsid w:val="00A11E23"/>
    <w:rsid w:val="00A24DAB"/>
    <w:rsid w:val="00B701BF"/>
    <w:rsid w:val="00C20BC5"/>
    <w:rsid w:val="00C27B85"/>
    <w:rsid w:val="00DB7838"/>
    <w:rsid w:val="00E35B53"/>
    <w:rsid w:val="00E92514"/>
    <w:rsid w:val="00ED5425"/>
    <w:rsid w:val="00F4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paragraph" w:styleId="Heading1">
    <w:name w:val="heading 1"/>
    <w:basedOn w:val="Normal"/>
    <w:link w:val="Heading1Char"/>
    <w:uiPriority w:val="9"/>
    <w:qFormat/>
    <w:rsid w:val="00652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553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31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5B53"/>
    <w:pPr>
      <w:ind w:left="720"/>
      <w:contextualSpacing/>
    </w:pPr>
  </w:style>
  <w:style w:type="paragraph" w:customStyle="1" w:styleId="Default">
    <w:name w:val="Default"/>
    <w:rsid w:val="005D55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B70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Tamil_language" TargetMode="External"/><Relationship Id="rId21" Type="http://schemas.openxmlformats.org/officeDocument/2006/relationships/hyperlink" Target="http://en.wikipedia.org/wiki/Hindi" TargetMode="External"/><Relationship Id="rId42" Type="http://schemas.openxmlformats.org/officeDocument/2006/relationships/hyperlink" Target="http://en.wikipedia.org/wiki/West_Bengal" TargetMode="External"/><Relationship Id="rId47" Type="http://schemas.openxmlformats.org/officeDocument/2006/relationships/hyperlink" Target="http://en.wikipedia.org/wiki/Mumbai" TargetMode="External"/><Relationship Id="rId63" Type="http://schemas.openxmlformats.org/officeDocument/2006/relationships/hyperlink" Target="http://en.wikipedia.org/wiki/Marathi_language" TargetMode="External"/><Relationship Id="rId68" Type="http://schemas.openxmlformats.org/officeDocument/2006/relationships/hyperlink" Target="http://en.wikipedia.org/wiki/Punjab_Kesari" TargetMode="External"/><Relationship Id="rId84" Type="http://schemas.openxmlformats.org/officeDocument/2006/relationships/hyperlink" Target="http://en.wikipedia.org/wiki/Nai_Dunia" TargetMode="External"/><Relationship Id="rId89" Type="http://schemas.openxmlformats.org/officeDocument/2006/relationships/hyperlink" Target="http://en.wikipedia.org/wiki/English_language" TargetMode="External"/><Relationship Id="rId112" Type="http://schemas.openxmlformats.org/officeDocument/2006/relationships/hyperlink" Target="http://mruc.net/irs2012q4_topline_findings.pdf" TargetMode="External"/><Relationship Id="rId16" Type="http://schemas.openxmlformats.org/officeDocument/2006/relationships/hyperlink" Target="http://en.wikipedia.org/wiki/Chennai" TargetMode="External"/><Relationship Id="rId107" Type="http://schemas.openxmlformats.org/officeDocument/2006/relationships/hyperlink" Target="http://en.wikipedia.org/wiki/Vidarbha" TargetMode="External"/><Relationship Id="rId11" Type="http://schemas.openxmlformats.org/officeDocument/2006/relationships/hyperlink" Target="http://en.wikipedia.org/wiki/HT_Media_Ltd" TargetMode="External"/><Relationship Id="rId24" Type="http://schemas.openxmlformats.org/officeDocument/2006/relationships/hyperlink" Target="http://en.wikipedia.org/wiki/Bennett_and_Coleman" TargetMode="External"/><Relationship Id="rId32" Type="http://schemas.openxmlformats.org/officeDocument/2006/relationships/hyperlink" Target="http://en.wikipedia.org/wiki/Hindi_language" TargetMode="External"/><Relationship Id="rId37" Type="http://schemas.openxmlformats.org/officeDocument/2006/relationships/hyperlink" Target="http://en.wikipedia.org/wiki/New_Delhi" TargetMode="External"/><Relationship Id="rId40" Type="http://schemas.openxmlformats.org/officeDocument/2006/relationships/hyperlink" Target="http://en.wikipedia.org/wiki/Ananda_Bazar_Patrika" TargetMode="External"/><Relationship Id="rId45" Type="http://schemas.openxmlformats.org/officeDocument/2006/relationships/hyperlink" Target="http://en.wikipedia.org/wiki/Bihar" TargetMode="External"/><Relationship Id="rId53" Type="http://schemas.openxmlformats.org/officeDocument/2006/relationships/hyperlink" Target="http://en.wikipedia.org/wiki/List_of_newspapers_in_India_by_readership" TargetMode="External"/><Relationship Id="rId58" Type="http://schemas.openxmlformats.org/officeDocument/2006/relationships/hyperlink" Target="http://en.wikipedia.org/wiki/Gujarat" TargetMode="External"/><Relationship Id="rId66" Type="http://schemas.openxmlformats.org/officeDocument/2006/relationships/hyperlink" Target="http://en.wikipedia.org/wiki/English_language" TargetMode="External"/><Relationship Id="rId74" Type="http://schemas.openxmlformats.org/officeDocument/2006/relationships/hyperlink" Target="http://en.wikipedia.org/wiki/Jharkhand" TargetMode="External"/><Relationship Id="rId79" Type="http://schemas.openxmlformats.org/officeDocument/2006/relationships/hyperlink" Target="http://en.wikipedia.org/wiki/Bennett_and_Coleman" TargetMode="External"/><Relationship Id="rId87" Type="http://schemas.openxmlformats.org/officeDocument/2006/relationships/hyperlink" Target="http://en.wikipedia.org/wiki/Chhattisgarh" TargetMode="External"/><Relationship Id="rId102" Type="http://schemas.openxmlformats.org/officeDocument/2006/relationships/hyperlink" Target="http://en.wikipedia.org/wiki/English_language" TargetMode="External"/><Relationship Id="rId110" Type="http://schemas.openxmlformats.org/officeDocument/2006/relationships/hyperlink" Target="http://en.wikipedia.org/wiki/English_language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://en.wikipedia.org/wiki/Dainik_Jagran" TargetMode="External"/><Relationship Id="rId61" Type="http://schemas.openxmlformats.org/officeDocument/2006/relationships/hyperlink" Target="http://en.wikipedia.org/wiki/Tamil_Nadu" TargetMode="External"/><Relationship Id="rId82" Type="http://schemas.openxmlformats.org/officeDocument/2006/relationships/hyperlink" Target="http://en.wikipedia.org/wiki/Rajasthan_Patrika" TargetMode="External"/><Relationship Id="rId90" Type="http://schemas.openxmlformats.org/officeDocument/2006/relationships/hyperlink" Target="http://en.wikipedia.org/wiki/Deccan_Chronicle" TargetMode="External"/><Relationship Id="rId95" Type="http://schemas.openxmlformats.org/officeDocument/2006/relationships/hyperlink" Target="http://en.wikipedia.org/wiki/Mumbai_Mirror" TargetMode="External"/><Relationship Id="rId19" Type="http://schemas.openxmlformats.org/officeDocument/2006/relationships/hyperlink" Target="http://en.wikipedia.org/wiki/Bahrain" TargetMode="External"/><Relationship Id="rId14" Type="http://schemas.openxmlformats.org/officeDocument/2006/relationships/hyperlink" Target="http://en.wikipedia.org/wiki/Kerala" TargetMode="External"/><Relationship Id="rId22" Type="http://schemas.openxmlformats.org/officeDocument/2006/relationships/hyperlink" Target="http://en.wikipedia.org/wiki/Times_of_India" TargetMode="External"/><Relationship Id="rId27" Type="http://schemas.openxmlformats.org/officeDocument/2006/relationships/hyperlink" Target="http://en.wikipedia.org/wiki/Tamil_Nadu" TargetMode="External"/><Relationship Id="rId30" Type="http://schemas.openxmlformats.org/officeDocument/2006/relationships/hyperlink" Target="http://en.wikipedia.org/wiki/Marathi_language" TargetMode="External"/><Relationship Id="rId35" Type="http://schemas.openxmlformats.org/officeDocument/2006/relationships/hyperlink" Target="http://en.wikipedia.org/wiki/Bangalore" TargetMode="External"/><Relationship Id="rId43" Type="http://schemas.openxmlformats.org/officeDocument/2006/relationships/hyperlink" Target="http://en.wikipedia.org/wiki/Odisha" TargetMode="External"/><Relationship Id="rId48" Type="http://schemas.openxmlformats.org/officeDocument/2006/relationships/hyperlink" Target="http://en.wikipedia.org/wiki/Eenadu" TargetMode="External"/><Relationship Id="rId56" Type="http://schemas.openxmlformats.org/officeDocument/2006/relationships/hyperlink" Target="http://en.wikipedia.org/wiki/Gujarati_language" TargetMode="External"/><Relationship Id="rId64" Type="http://schemas.openxmlformats.org/officeDocument/2006/relationships/hyperlink" Target="http://en.wikipedia.org/wiki/Maharashtra" TargetMode="External"/><Relationship Id="rId69" Type="http://schemas.openxmlformats.org/officeDocument/2006/relationships/hyperlink" Target="http://en.wikipedia.org/wiki/Hindi" TargetMode="External"/><Relationship Id="rId77" Type="http://schemas.openxmlformats.org/officeDocument/2006/relationships/hyperlink" Target="http://en.wikipedia.org/wiki/Navbharat_Times" TargetMode="External"/><Relationship Id="rId100" Type="http://schemas.openxmlformats.org/officeDocument/2006/relationships/hyperlink" Target="http://en.wikipedia.org/wiki/Bennett_and_Coleman" TargetMode="External"/><Relationship Id="rId105" Type="http://schemas.openxmlformats.org/officeDocument/2006/relationships/hyperlink" Target="http://en.wikipedia.org/wiki/The_Hitavada" TargetMode="External"/><Relationship Id="rId113" Type="http://schemas.openxmlformats.org/officeDocument/2006/relationships/hyperlink" Target="http://current-gk-today.blogspot.in/2012/07/list-of-languages-in-india-state-wise.html" TargetMode="External"/><Relationship Id="rId8" Type="http://schemas.openxmlformats.org/officeDocument/2006/relationships/hyperlink" Target="http://en.wikipedia.org/wiki/Hindi" TargetMode="External"/><Relationship Id="rId51" Type="http://schemas.openxmlformats.org/officeDocument/2006/relationships/hyperlink" Target="http://en.wikipedia.org/wiki/Mumbai" TargetMode="External"/><Relationship Id="rId72" Type="http://schemas.openxmlformats.org/officeDocument/2006/relationships/hyperlink" Target="http://en.wikipedia.org/wiki/Prabhat_Khabar" TargetMode="External"/><Relationship Id="rId80" Type="http://schemas.openxmlformats.org/officeDocument/2006/relationships/hyperlink" Target="http://en.wikipedia.org/wiki/The_Hindu" TargetMode="External"/><Relationship Id="rId85" Type="http://schemas.openxmlformats.org/officeDocument/2006/relationships/hyperlink" Target="http://en.wikipedia.org/wiki/Hindi" TargetMode="External"/><Relationship Id="rId93" Type="http://schemas.openxmlformats.org/officeDocument/2006/relationships/hyperlink" Target="http://en.wikipedia.org/wiki/English_language" TargetMode="External"/><Relationship Id="rId98" Type="http://schemas.openxmlformats.org/officeDocument/2006/relationships/hyperlink" Target="http://en.wikipedia.org/wiki/The_Economic_Tim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n.wikipedia.org/wiki/Malayala_Manorama" TargetMode="External"/><Relationship Id="rId17" Type="http://schemas.openxmlformats.org/officeDocument/2006/relationships/hyperlink" Target="http://en.wikipedia.org/wiki/Mumbai" TargetMode="External"/><Relationship Id="rId25" Type="http://schemas.openxmlformats.org/officeDocument/2006/relationships/hyperlink" Target="http://en.wikipedia.org/wiki/Daily_Thanthi" TargetMode="External"/><Relationship Id="rId33" Type="http://schemas.openxmlformats.org/officeDocument/2006/relationships/hyperlink" Target="http://en.wikipedia.org/wiki/Mathrubhumi" TargetMode="External"/><Relationship Id="rId38" Type="http://schemas.openxmlformats.org/officeDocument/2006/relationships/hyperlink" Target="http://en.wikipedia.org/wiki/Sakshi_(newspaper)" TargetMode="External"/><Relationship Id="rId46" Type="http://schemas.openxmlformats.org/officeDocument/2006/relationships/hyperlink" Target="http://en.wikipedia.org/wiki/Delhi" TargetMode="External"/><Relationship Id="rId59" Type="http://schemas.openxmlformats.org/officeDocument/2006/relationships/hyperlink" Target="http://en.wikipedia.org/wiki/Dinakaran" TargetMode="External"/><Relationship Id="rId67" Type="http://schemas.openxmlformats.org/officeDocument/2006/relationships/hyperlink" Target="http://en.wikipedia.org/wiki/HT_Media_Ltd" TargetMode="External"/><Relationship Id="rId103" Type="http://schemas.openxmlformats.org/officeDocument/2006/relationships/hyperlink" Target="http://en.wikipedia.org/wiki/The_New_Indian_Express" TargetMode="External"/><Relationship Id="rId108" Type="http://schemas.openxmlformats.org/officeDocument/2006/relationships/hyperlink" Target="http://en.wikipedia.org/wiki/Madhya_Pradesh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en.wikipedia.org/wiki/Amar_Ujala" TargetMode="External"/><Relationship Id="rId41" Type="http://schemas.openxmlformats.org/officeDocument/2006/relationships/hyperlink" Target="http://en.wikipedia.org/wiki/Bengali_language" TargetMode="External"/><Relationship Id="rId54" Type="http://schemas.openxmlformats.org/officeDocument/2006/relationships/hyperlink" Target="http://en.wikipedia.org/wiki/Ramoji_Group" TargetMode="External"/><Relationship Id="rId62" Type="http://schemas.openxmlformats.org/officeDocument/2006/relationships/hyperlink" Target="http://en.wikipedia.org/wiki/Sun_TV_(India)" TargetMode="External"/><Relationship Id="rId70" Type="http://schemas.openxmlformats.org/officeDocument/2006/relationships/hyperlink" Target="http://en.wikipedia.org/wiki/Punjab,_India" TargetMode="External"/><Relationship Id="rId75" Type="http://schemas.openxmlformats.org/officeDocument/2006/relationships/hyperlink" Target="http://en.wikipedia.org/wiki/Bihar" TargetMode="External"/><Relationship Id="rId83" Type="http://schemas.openxmlformats.org/officeDocument/2006/relationships/hyperlink" Target="http://en.wikipedia.org/wiki/Hindi" TargetMode="External"/><Relationship Id="rId88" Type="http://schemas.openxmlformats.org/officeDocument/2006/relationships/hyperlink" Target="http://en.wikipedia.org/wiki/The_Telegraph_(Kolkata)" TargetMode="External"/><Relationship Id="rId91" Type="http://schemas.openxmlformats.org/officeDocument/2006/relationships/hyperlink" Target="http://en.wikipedia.org/wiki/English_language" TargetMode="External"/><Relationship Id="rId96" Type="http://schemas.openxmlformats.org/officeDocument/2006/relationships/hyperlink" Target="http://en.wikipedia.org/wiki/English_language" TargetMode="External"/><Relationship Id="rId111" Type="http://schemas.openxmlformats.org/officeDocument/2006/relationships/hyperlink" Target="http://en.wikipedia.org/wiki/List_of_newspapers_in_India_by_readership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Hindi" TargetMode="External"/><Relationship Id="rId15" Type="http://schemas.openxmlformats.org/officeDocument/2006/relationships/hyperlink" Target="http://en.wikipedia.org/wiki/Mangalore" TargetMode="External"/><Relationship Id="rId23" Type="http://schemas.openxmlformats.org/officeDocument/2006/relationships/hyperlink" Target="http://en.wikipedia.org/wiki/English_language" TargetMode="External"/><Relationship Id="rId28" Type="http://schemas.openxmlformats.org/officeDocument/2006/relationships/hyperlink" Target="http://en.wikipedia.org/wiki/S._P._Adithanar" TargetMode="External"/><Relationship Id="rId36" Type="http://schemas.openxmlformats.org/officeDocument/2006/relationships/hyperlink" Target="http://en.wikipedia.org/wiki/Mumbai" TargetMode="External"/><Relationship Id="rId49" Type="http://schemas.openxmlformats.org/officeDocument/2006/relationships/hyperlink" Target="http://en.wikipedia.org/wiki/Telugu_language" TargetMode="External"/><Relationship Id="rId57" Type="http://schemas.openxmlformats.org/officeDocument/2006/relationships/hyperlink" Target="http://en.wikipedia.org/wiki/Ahmedabad" TargetMode="External"/><Relationship Id="rId106" Type="http://schemas.openxmlformats.org/officeDocument/2006/relationships/hyperlink" Target="http://en.wikipedia.org/wiki/English_language" TargetMode="External"/><Relationship Id="rId114" Type="http://schemas.openxmlformats.org/officeDocument/2006/relationships/hyperlink" Target="http://en.wikipedia.org/wiki/Indian_census" TargetMode="External"/><Relationship Id="rId10" Type="http://schemas.openxmlformats.org/officeDocument/2006/relationships/hyperlink" Target="http://en.wikipedia.org/wiki/Hindi" TargetMode="External"/><Relationship Id="rId31" Type="http://schemas.openxmlformats.org/officeDocument/2006/relationships/hyperlink" Target="http://en.wikipedia.org/wiki/Rajasthan_Patrika" TargetMode="External"/><Relationship Id="rId44" Type="http://schemas.openxmlformats.org/officeDocument/2006/relationships/hyperlink" Target="http://en.wikipedia.org/wiki/Jharkhand" TargetMode="External"/><Relationship Id="rId52" Type="http://schemas.openxmlformats.org/officeDocument/2006/relationships/hyperlink" Target="http://en.wikipedia.org/wiki/New_Delhi" TargetMode="External"/><Relationship Id="rId60" Type="http://schemas.openxmlformats.org/officeDocument/2006/relationships/hyperlink" Target="http://en.wikipedia.org/wiki/Tamil_language" TargetMode="External"/><Relationship Id="rId65" Type="http://schemas.openxmlformats.org/officeDocument/2006/relationships/hyperlink" Target="http://en.wikipedia.org/wiki/Hindustan_Times" TargetMode="External"/><Relationship Id="rId73" Type="http://schemas.openxmlformats.org/officeDocument/2006/relationships/hyperlink" Target="http://en.wikipedia.org/wiki/Hindi" TargetMode="External"/><Relationship Id="rId78" Type="http://schemas.openxmlformats.org/officeDocument/2006/relationships/hyperlink" Target="http://en.wikipedia.org/wiki/Hindi" TargetMode="External"/><Relationship Id="rId81" Type="http://schemas.openxmlformats.org/officeDocument/2006/relationships/hyperlink" Target="http://en.wikipedia.org/wiki/English_language" TargetMode="External"/><Relationship Id="rId86" Type="http://schemas.openxmlformats.org/officeDocument/2006/relationships/hyperlink" Target="http://en.wikipedia.org/wiki/Madhya_Pradesh" TargetMode="External"/><Relationship Id="rId94" Type="http://schemas.openxmlformats.org/officeDocument/2006/relationships/hyperlink" Target="http://en.wikipedia.org/wiki/D_B_Corp_Ltd." TargetMode="External"/><Relationship Id="rId99" Type="http://schemas.openxmlformats.org/officeDocument/2006/relationships/hyperlink" Target="http://en.wikipedia.org/wiki/English_language" TargetMode="External"/><Relationship Id="rId101" Type="http://schemas.openxmlformats.org/officeDocument/2006/relationships/hyperlink" Target="http://en.wikipedia.org/wiki/The_Tribune" TargetMode="External"/><Relationship Id="rId4" Type="http://schemas.openxmlformats.org/officeDocument/2006/relationships/hyperlink" Target="http://www.indiagrid.com/cgi-bin/news.cgi?mchannel=states" TargetMode="External"/><Relationship Id="rId9" Type="http://schemas.openxmlformats.org/officeDocument/2006/relationships/hyperlink" Target="http://en.wikipedia.org/wiki/D_B_Corp_Ltd." TargetMode="External"/><Relationship Id="rId13" Type="http://schemas.openxmlformats.org/officeDocument/2006/relationships/hyperlink" Target="http://en.wikipedia.org/wiki/Malayalam_language" TargetMode="External"/><Relationship Id="rId18" Type="http://schemas.openxmlformats.org/officeDocument/2006/relationships/hyperlink" Target="http://en.wikipedia.org/wiki/Dubai" TargetMode="External"/><Relationship Id="rId39" Type="http://schemas.openxmlformats.org/officeDocument/2006/relationships/hyperlink" Target="http://en.wikipedia.org/wiki/Telugu_language" TargetMode="External"/><Relationship Id="rId109" Type="http://schemas.openxmlformats.org/officeDocument/2006/relationships/hyperlink" Target="http://en.wikipedia.org/wiki/The_Hans_India" TargetMode="External"/><Relationship Id="rId34" Type="http://schemas.openxmlformats.org/officeDocument/2006/relationships/hyperlink" Target="http://en.wikipedia.org/wiki/Malayalam_language" TargetMode="External"/><Relationship Id="rId50" Type="http://schemas.openxmlformats.org/officeDocument/2006/relationships/hyperlink" Target="http://en.wikipedia.org/wiki/Chennai" TargetMode="External"/><Relationship Id="rId55" Type="http://schemas.openxmlformats.org/officeDocument/2006/relationships/hyperlink" Target="http://en.wikipedia.org/wiki/Gujarat_Samachar" TargetMode="External"/><Relationship Id="rId76" Type="http://schemas.openxmlformats.org/officeDocument/2006/relationships/hyperlink" Target="http://en.wikipedia.org/wiki/West_Bengal" TargetMode="External"/><Relationship Id="rId97" Type="http://schemas.openxmlformats.org/officeDocument/2006/relationships/hyperlink" Target="http://en.wikipedia.org/wiki/Bennett_and_Coleman" TargetMode="External"/><Relationship Id="rId104" Type="http://schemas.openxmlformats.org/officeDocument/2006/relationships/hyperlink" Target="http://en.wikipedia.org/wiki/English_language" TargetMode="External"/><Relationship Id="rId7" Type="http://schemas.openxmlformats.org/officeDocument/2006/relationships/hyperlink" Target="http://en.wikipedia.org/wiki/Dainik_Bhaskar" TargetMode="External"/><Relationship Id="rId71" Type="http://schemas.openxmlformats.org/officeDocument/2006/relationships/hyperlink" Target="http://en.wikipedia.org/wiki/Haryana" TargetMode="External"/><Relationship Id="rId92" Type="http://schemas.openxmlformats.org/officeDocument/2006/relationships/hyperlink" Target="http://en.wikipedia.org/wiki/Daily_News_and_Analysis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en.wikipedia.org/wiki/Lok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18</Pages>
  <Words>3831</Words>
  <Characters>21837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22</cp:revision>
  <dcterms:created xsi:type="dcterms:W3CDTF">2013-10-27T03:51:00Z</dcterms:created>
  <dcterms:modified xsi:type="dcterms:W3CDTF">2013-10-27T07:55:00Z</dcterms:modified>
</cp:coreProperties>
</file>