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AF33" w14:textId="77777777" w:rsidR="00F10CC9" w:rsidRPr="009257FB" w:rsidRDefault="00F10CC9" w:rsidP="00F10CC9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w:r w:rsidRPr="009257FB">
        <w:rPr>
          <w:rFonts w:ascii="Calibri" w:hAnsi="Calibri" w:cs="Calibri"/>
          <w:b/>
          <w:sz w:val="32"/>
          <w:szCs w:val="32"/>
        </w:rPr>
        <w:t>Compiler Design Lab</w:t>
      </w:r>
    </w:p>
    <w:p w14:paraId="5BA12D63" w14:textId="3567989B" w:rsidR="00F10CC9" w:rsidRPr="009257FB" w:rsidRDefault="00F10CC9" w:rsidP="00F10CC9">
      <w:pPr>
        <w:jc w:val="center"/>
        <w:rPr>
          <w:rFonts w:ascii="Calibri" w:hAnsi="Calibri" w:cs="Calibri"/>
          <w:b/>
        </w:rPr>
      </w:pPr>
      <w:r w:rsidRPr="009257FB">
        <w:rPr>
          <w:rFonts w:ascii="Calibri" w:hAnsi="Calibri" w:cs="Calibri"/>
          <w:b/>
        </w:rPr>
        <w:t>Assignment-</w:t>
      </w:r>
      <w:r>
        <w:rPr>
          <w:rFonts w:ascii="Calibri" w:hAnsi="Calibri" w:cs="Calibri"/>
          <w:b/>
        </w:rPr>
        <w:t>2</w:t>
      </w:r>
    </w:p>
    <w:p w14:paraId="171E48CA" w14:textId="133905EC" w:rsidR="00F10CC9" w:rsidRDefault="00C11497" w:rsidP="00F10CC9">
      <w:pPr>
        <w:jc w:val="center"/>
        <w:rPr>
          <w:rFonts w:ascii="Calibri" w:hAnsi="Calibri" w:cs="Calibri"/>
          <w:b/>
        </w:rPr>
      </w:pPr>
      <w:r w:rsidRPr="002A5A25">
        <w:rPr>
          <w:rFonts w:ascii="Calibri" w:hAnsi="Calibri" w:cs="Calibri"/>
          <w:b/>
          <w:sz w:val="22"/>
          <w:szCs w:val="22"/>
        </w:rPr>
        <w:t xml:space="preserve">Implementation of Lexical Analyzer </w:t>
      </w:r>
      <w:r w:rsidR="0000641A">
        <w:rPr>
          <w:rFonts w:ascii="Calibri" w:hAnsi="Calibri" w:cs="Calibri"/>
          <w:b/>
          <w:sz w:val="22"/>
          <w:szCs w:val="22"/>
        </w:rPr>
        <w:t xml:space="preserve">and Symbol table </w:t>
      </w:r>
      <w:r w:rsidRPr="002A5A25">
        <w:rPr>
          <w:rFonts w:ascii="Calibri" w:hAnsi="Calibri" w:cs="Calibri"/>
          <w:b/>
          <w:sz w:val="22"/>
          <w:szCs w:val="22"/>
        </w:rPr>
        <w:t xml:space="preserve">for the patterns </w:t>
      </w:r>
      <w:r>
        <w:rPr>
          <w:rFonts w:ascii="Calibri" w:hAnsi="Calibri" w:cs="Calibri"/>
          <w:b/>
          <w:sz w:val="22"/>
          <w:szCs w:val="22"/>
        </w:rPr>
        <w:t>using Lex</w:t>
      </w:r>
      <w:r w:rsidR="0000641A">
        <w:rPr>
          <w:rFonts w:ascii="Calibri" w:hAnsi="Calibri" w:cs="Calibri"/>
          <w:b/>
          <w:sz w:val="22"/>
          <w:szCs w:val="22"/>
        </w:rPr>
        <w:t xml:space="preserve"> </w:t>
      </w:r>
    </w:p>
    <w:p w14:paraId="7FDB2E44" w14:textId="77777777" w:rsidR="00F10CC9" w:rsidRDefault="00F10CC9" w:rsidP="00F10CC9">
      <w:pPr>
        <w:rPr>
          <w:rFonts w:ascii="Calibri" w:hAnsi="Calibri" w:cs="Calibri"/>
          <w:b/>
        </w:rPr>
      </w:pPr>
    </w:p>
    <w:p w14:paraId="168AF272" w14:textId="77777777" w:rsidR="00F10CC9" w:rsidRDefault="00F10CC9" w:rsidP="00F10CC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Name   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 </w:t>
      </w:r>
      <w:proofErr w:type="spellStart"/>
      <w:r>
        <w:rPr>
          <w:rFonts w:ascii="Calibri" w:hAnsi="Calibri" w:cs="Calibri"/>
          <w:b/>
        </w:rPr>
        <w:t>Vikraman</w:t>
      </w:r>
      <w:proofErr w:type="spellEnd"/>
      <w:r>
        <w:rPr>
          <w:rFonts w:ascii="Calibri" w:hAnsi="Calibri" w:cs="Calibri"/>
          <w:b/>
        </w:rPr>
        <w:t xml:space="preserve"> S</w:t>
      </w:r>
    </w:p>
    <w:p w14:paraId="6B83D01C" w14:textId="77777777" w:rsidR="00F10CC9" w:rsidRDefault="00F10CC9" w:rsidP="00F10CC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Reg No.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 185001195 </w:t>
      </w:r>
    </w:p>
    <w:p w14:paraId="3AD3B410" w14:textId="77777777" w:rsidR="00F10CC9" w:rsidRDefault="00F10CC9" w:rsidP="00F10CC9">
      <w:pPr>
        <w:rPr>
          <w:rFonts w:ascii="Calibri" w:hAnsi="Calibri" w:cs="Calibri"/>
          <w:b/>
        </w:rPr>
      </w:pPr>
    </w:p>
    <w:p w14:paraId="66AFA73F" w14:textId="77777777" w:rsidR="00F10CC9" w:rsidRDefault="00F10CC9" w:rsidP="00F10CC9">
      <w:pPr>
        <w:rPr>
          <w:rFonts w:ascii="Calibri" w:hAnsi="Calibri" w:cs="Calibri"/>
          <w:b/>
        </w:rPr>
      </w:pPr>
    </w:p>
    <w:p w14:paraId="7BB00921" w14:textId="5EF7F9B2" w:rsidR="00F10CC9" w:rsidRDefault="00F10CC9" w:rsidP="00F10CC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Code:</w:t>
      </w:r>
    </w:p>
    <w:p w14:paraId="6A330145" w14:textId="77777777" w:rsidR="009B0779" w:rsidRDefault="009B0779" w:rsidP="00F10CC9">
      <w:pPr>
        <w:rPr>
          <w:rFonts w:ascii="Calibri" w:hAnsi="Calibri" w:cs="Calibri"/>
          <w:b/>
        </w:rPr>
      </w:pPr>
    </w:p>
    <w:p w14:paraId="6571106A" w14:textId="726933BC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/*lex program for lexical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analyzer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*/</w:t>
      </w:r>
    </w:p>
    <w:p w14:paraId="3D8F9DF5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%{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49AB859D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 xml:space="preserve">#include&lt;stdio.h&gt; </w:t>
      </w:r>
    </w:p>
    <w:p w14:paraId="5431A80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 xml:space="preserve">#include&lt;string.h&gt; </w:t>
      </w:r>
    </w:p>
    <w:p w14:paraId="100920F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943661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typedef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struct</w:t>
      </w:r>
    </w:p>
    <w:p w14:paraId="39AFAA6A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2329713D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name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07E9E4A4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32F512E3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value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7EE267DA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symbol</w:t>
      </w:r>
      <w:proofErr w:type="gram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_table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4EB70AC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F258CC5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symbol_table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3E9653E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81DCC2A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1A2E3BC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AB816E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notin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354C045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6560CAD7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4D5287A7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gramStart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&lt;=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14:paraId="722AF193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7482816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name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)==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4DABF12A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584FA58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028D507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025559E0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F659C07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%}</w:t>
      </w:r>
    </w:p>
    <w:p w14:paraId="181F851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C429429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keyword 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float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double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do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continue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switch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case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long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struct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const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typedef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goto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scanf</w:t>
      </w:r>
    </w:p>
    <w:p w14:paraId="713AAE93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fun </w:t>
      </w:r>
      <w:proofErr w:type="gramStart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zA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].*[(].*[)]</w:t>
      </w:r>
    </w:p>
    <w:p w14:paraId="73483AC1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numconst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proofErr w:type="gramStart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9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|[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9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]+[.][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9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</w:p>
    <w:p w14:paraId="3502F9F9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strconst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\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".*</w:t>
      </w:r>
      <w:proofErr w:type="gram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\"</w:t>
      </w:r>
    </w:p>
    <w:p w14:paraId="4E3C82A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charconst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\'.\'</w:t>
      </w:r>
    </w:p>
    <w:p w14:paraId="026DE9B0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preprocessor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#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.+</w:t>
      </w:r>
      <w:proofErr w:type="gramEnd"/>
    </w:p>
    <w:p w14:paraId="4DAAB950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identifier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zA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proofErr w:type="gram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zA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9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]*</w:t>
      </w:r>
    </w:p>
    <w:p w14:paraId="29940AA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specialchar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Start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(){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},;]</w:t>
      </w:r>
    </w:p>
    <w:p w14:paraId="2F68A7CB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comment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F10CC9"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/*</w:t>
      </w:r>
      <w:proofErr w:type="gramStart"/>
      <w:r w:rsidRPr="00F10CC9"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].*</w:t>
      </w:r>
      <w:proofErr w:type="gramEnd"/>
      <w:r w:rsidRPr="00F10CC9"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[*/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]|[</w:t>
      </w:r>
      <w:r w:rsidRPr="00F10CC9"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//].*</w:t>
      </w:r>
    </w:p>
    <w:p w14:paraId="5CF9E066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relop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"&lt;"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"&lt;="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"&gt;"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"&gt;="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"=="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"!=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</w:p>
    <w:p w14:paraId="7922981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ariop</w:t>
      </w:r>
      <w:proofErr w:type="spell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"+"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"-"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"*"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"/"</w:t>
      </w:r>
    </w:p>
    <w:p w14:paraId="3F31D844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assign 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"="</w:t>
      </w:r>
    </w:p>
    <w:p w14:paraId="764272C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E3B3B53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715FCDF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36D95D0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keyword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1E1903A3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"KW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0AD4B19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"int</w:t>
      </w:r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)=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326D17A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133F158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629BE9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3A80E1C6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"float</w:t>
      </w:r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)=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D6230C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3AF67047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1B3E24F1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3A1C0087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"char</w:t>
      </w:r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)=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F4CFFC0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27FC583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16D2272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734DAD6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"double</w:t>
      </w:r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)=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61BC0B26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6048E9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7E006C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87025A1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316073B8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fun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"FUN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5C4438B4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numconst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0402995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"NUMCONST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8880AF3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value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"null</w:t>
      </w:r>
      <w:proofErr w:type="spellEnd"/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)=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1618F39B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646475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value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12CB49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14:paraId="0B19F894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7E61FDC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052E94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charconst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7CD3FF5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"CHARCONST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81B860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value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"null</w:t>
      </w:r>
      <w:proofErr w:type="spellEnd"/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)=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2F277B7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3AE77CF9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value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5DB23FF6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14:paraId="1A4CA29A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0906A67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5F2C153D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strconst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"STRCONST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3937BD59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preprocessor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"PRE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2A67C04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identifier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6948E997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"ID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2D3638B9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notin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142AD625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A66011D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proofErr w:type="gramStart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6458DCD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name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55DCA4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value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"null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2A254F8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14:paraId="74697437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0C9C5154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3E8B3F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specialchar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"SP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714E051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comment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"COMMENT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592734AD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relop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"RELOP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501CB686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ariop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"ARIOP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78931F2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assign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3F1FDBC9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"ASSIGN 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43F9126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--;</w:t>
      </w:r>
    </w:p>
    <w:p w14:paraId="55B0448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642EF0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0D99C0B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27440F11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902B41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yywrap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proofErr w:type="gramStart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7C31FE1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3AAF8F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main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DA4AF30" w14:textId="77777777" w:rsidR="00E77220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="00E77220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ab/>
      </w:r>
      <w:r w:rsidR="00E77220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ab/>
      </w:r>
    </w:p>
    <w:p w14:paraId="3E029FCF" w14:textId="1AEEA3CD" w:rsidR="00F10CC9" w:rsidRPr="00F10CC9" w:rsidRDefault="00E77220" w:rsidP="00E7722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="00F10CC9"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FILE</w:t>
      </w:r>
      <w:r w:rsidR="00F10CC9"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="00F10CC9"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proofErr w:type="spellStart"/>
      <w:r w:rsidR="00F10CC9"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proofErr w:type="spellEnd"/>
      <w:r w:rsidR="00F10CC9"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05B9AEEE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100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3F789510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fopen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sample.txt"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"r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FFB4DE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nInput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 xml:space="preserve"> :\n\n"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36E918AC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Start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(!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feof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27645255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EB7442B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Start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(!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feof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67BF15C9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28B3BD00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fscanf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 %[^\n]"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126681F1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n</w:t>
      </w:r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193C555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D060BF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0C06FF5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fclose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37F944D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50691351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nOutput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 xml:space="preserve"> :\n\n"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A16FB9A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yyin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fopen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sample.txt"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"r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EBF3E21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yylex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59BF4324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197F9D0A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nType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tName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tValue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\n"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FB83DC2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gramStart"/>
      <w:r w:rsidRPr="00F10CC9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&lt;=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14:paraId="6A260CFF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0CD8474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t%s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t%s</w:t>
      </w:r>
      <w:proofErr w:type="spellEnd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\</w:t>
      </w:r>
      <w:proofErr w:type="spell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n</w:t>
      </w:r>
      <w:proofErr w:type="gramStart"/>
      <w:r w:rsidRPr="00F10CC9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proofErr w:type="spellEnd"/>
      <w:proofErr w:type="gram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name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value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75F2C9B" w14:textId="77777777" w:rsidR="00F10CC9" w:rsidRPr="00F10CC9" w:rsidRDefault="00F10CC9" w:rsidP="00F10CC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25BD1BDB" w14:textId="5E1F8E23" w:rsidR="00F10CC9" w:rsidRDefault="00F10CC9" w:rsidP="00E77220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F10CC9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7B9CAD0D" w14:textId="77777777" w:rsidR="009324CF" w:rsidRPr="00E77220" w:rsidRDefault="009324CF" w:rsidP="00E7722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727208A" w14:textId="05E2C804" w:rsidR="0005524C" w:rsidRDefault="0005524C" w:rsidP="009324C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>
        <w:rPr>
          <w:rFonts w:ascii="Calibri" w:hAnsi="Calibri" w:cs="Calibri"/>
          <w:b/>
        </w:rPr>
        <w:t>:</w:t>
      </w:r>
    </w:p>
    <w:p w14:paraId="20C1634E" w14:textId="44A7D1D8" w:rsidR="00F10CC9" w:rsidRPr="009324CF" w:rsidRDefault="00E77220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008C8619" wp14:editId="2AECEBD2">
            <wp:extent cx="5757545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53" cy="507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CC9" w:rsidRPr="0093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C9"/>
    <w:rsid w:val="0000641A"/>
    <w:rsid w:val="0005524C"/>
    <w:rsid w:val="0007166B"/>
    <w:rsid w:val="004C178F"/>
    <w:rsid w:val="009324CF"/>
    <w:rsid w:val="009B0779"/>
    <w:rsid w:val="00C11497"/>
    <w:rsid w:val="00E77220"/>
    <w:rsid w:val="00EF1E25"/>
    <w:rsid w:val="00F1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7709"/>
  <w15:chartTrackingRefBased/>
  <w15:docId w15:val="{AAD06D6C-7311-481C-BC81-9CD90234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F10C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10C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10C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F10CC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F10CC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F10CC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F10CC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F10C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F10CC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10CC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58726-2970-44FA-841C-DADD2016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30</cp:revision>
  <dcterms:created xsi:type="dcterms:W3CDTF">2021-02-19T15:19:00Z</dcterms:created>
  <dcterms:modified xsi:type="dcterms:W3CDTF">2021-02-19T15:36:00Z</dcterms:modified>
</cp:coreProperties>
</file>