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A9C3" w14:textId="77777777" w:rsidR="00562540" w:rsidRDefault="00562540" w:rsidP="00562540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Compiler Design Lab</w:t>
      </w:r>
    </w:p>
    <w:p w14:paraId="7F7F5FFF" w14:textId="7C8E69E8" w:rsidR="00562540" w:rsidRDefault="00562540" w:rsidP="0056254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Assignment-</w:t>
      </w:r>
      <w:r>
        <w:rPr>
          <w:rFonts w:ascii="Calibri" w:hAnsi="Calibri" w:cs="Calibri"/>
          <w:b/>
        </w:rPr>
        <w:t>5</w:t>
      </w:r>
    </w:p>
    <w:p w14:paraId="60917D2D" w14:textId="5AD595C2" w:rsidR="00562540" w:rsidRDefault="00562540" w:rsidP="0056254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2"/>
          <w:szCs w:val="22"/>
        </w:rPr>
        <w:t xml:space="preserve">Implementation of Desk Calculator using </w:t>
      </w:r>
      <w:proofErr w:type="spellStart"/>
      <w:r>
        <w:rPr>
          <w:rFonts w:ascii="Calibri" w:hAnsi="Calibri" w:cs="Calibri"/>
          <w:b/>
          <w:sz w:val="22"/>
          <w:szCs w:val="22"/>
        </w:rPr>
        <w:t>Yacc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Tool</w:t>
      </w:r>
    </w:p>
    <w:p w14:paraId="358C4074" w14:textId="77777777" w:rsidR="00562540" w:rsidRDefault="00562540" w:rsidP="00562540">
      <w:pPr>
        <w:jc w:val="center"/>
        <w:rPr>
          <w:rFonts w:ascii="Calibri" w:hAnsi="Calibri" w:cs="Calibri"/>
          <w:b/>
          <w:sz w:val="22"/>
          <w:szCs w:val="22"/>
        </w:rPr>
      </w:pPr>
    </w:p>
    <w:p w14:paraId="1E2C5C1F" w14:textId="77777777" w:rsidR="00562540" w:rsidRDefault="00562540" w:rsidP="00562540">
      <w:pPr>
        <w:jc w:val="center"/>
        <w:rPr>
          <w:rFonts w:ascii="Calibri" w:hAnsi="Calibri" w:cs="Calibri"/>
          <w:b/>
        </w:rPr>
      </w:pPr>
    </w:p>
    <w:p w14:paraId="26D6DA18" w14:textId="77777777" w:rsidR="00562540" w:rsidRDefault="00562540" w:rsidP="0056254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Name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</w:t>
      </w:r>
      <w:proofErr w:type="spellStart"/>
      <w:r>
        <w:rPr>
          <w:rFonts w:ascii="Calibri" w:hAnsi="Calibri" w:cs="Calibri"/>
          <w:b/>
        </w:rPr>
        <w:t>Vikraman</w:t>
      </w:r>
      <w:proofErr w:type="spellEnd"/>
      <w:r>
        <w:rPr>
          <w:rFonts w:ascii="Calibri" w:hAnsi="Calibri" w:cs="Calibri"/>
          <w:b/>
        </w:rPr>
        <w:t xml:space="preserve"> S</w:t>
      </w:r>
    </w:p>
    <w:p w14:paraId="1B79937A" w14:textId="77777777" w:rsidR="00562540" w:rsidRDefault="00562540" w:rsidP="0056254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Reg No.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185001195 </w:t>
      </w:r>
    </w:p>
    <w:p w14:paraId="221B711C" w14:textId="77777777" w:rsidR="00562540" w:rsidRDefault="00562540" w:rsidP="00562540">
      <w:pPr>
        <w:rPr>
          <w:rFonts w:ascii="Calibri" w:hAnsi="Calibri" w:cs="Calibri"/>
          <w:b/>
        </w:rPr>
      </w:pPr>
    </w:p>
    <w:p w14:paraId="11CF0515" w14:textId="75204322" w:rsidR="00562540" w:rsidRDefault="00562540" w:rsidP="0056254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Code: </w:t>
      </w:r>
    </w:p>
    <w:p w14:paraId="71BC5D6B" w14:textId="77777777" w:rsidR="004911DE" w:rsidRDefault="004911DE" w:rsidP="00562540">
      <w:pPr>
        <w:rPr>
          <w:rFonts w:ascii="Calibri" w:hAnsi="Calibri" w:cs="Calibri"/>
          <w:b/>
        </w:rPr>
      </w:pPr>
    </w:p>
    <w:p w14:paraId="03A18C5E" w14:textId="6258CBA1" w:rsidR="00562540" w:rsidRDefault="004E2067" w:rsidP="00562540">
      <w:pPr>
        <w:rPr>
          <w:rFonts w:ascii="Calibri" w:hAnsi="Calibri" w:cs="Calibri"/>
          <w:b/>
        </w:rPr>
      </w:pPr>
      <w:proofErr w:type="spellStart"/>
      <w:proofErr w:type="gramStart"/>
      <w:r>
        <w:rPr>
          <w:rFonts w:ascii="Calibri" w:hAnsi="Calibri" w:cs="Calibri"/>
          <w:b/>
        </w:rPr>
        <w:t>calculator.l</w:t>
      </w:r>
      <w:proofErr w:type="spellEnd"/>
      <w:proofErr w:type="gramEnd"/>
    </w:p>
    <w:p w14:paraId="0388BFC6" w14:textId="77777777" w:rsidR="004911DE" w:rsidRDefault="004911DE" w:rsidP="00562540">
      <w:pPr>
        <w:rPr>
          <w:rFonts w:ascii="Calibri" w:hAnsi="Calibri" w:cs="Calibri"/>
          <w:b/>
        </w:rPr>
      </w:pPr>
    </w:p>
    <w:p w14:paraId="724BC28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%{</w:t>
      </w:r>
    </w:p>
    <w:p w14:paraId="5F71B18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#include&lt;stdio.h&gt;</w:t>
      </w:r>
    </w:p>
    <w:p w14:paraId="27B503E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#include&lt;stdlib.h&gt;</w:t>
      </w:r>
    </w:p>
    <w:p w14:paraId="6662952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#include"y.tab.h"</w:t>
      </w:r>
    </w:p>
    <w:p w14:paraId="6F0188E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yyerror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*);</w:t>
      </w:r>
    </w:p>
    <w:p w14:paraId="28EF0B6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extern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yylval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7595021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07F56B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%}</w:t>
      </w:r>
    </w:p>
    <w:p w14:paraId="602DD92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9F1B6E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9031CD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7776BBF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proofErr w:type="gramStart"/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2116251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yylval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atoi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99895F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NUMBER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1DBE766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2ED049E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7B09EA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zA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yylval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=*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1DC438AD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0BBF18E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D2BC19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[-+*</w:t>
      </w:r>
      <w:r w:rsidRPr="004911DE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/</w:t>
      </w:r>
      <w:proofErr w:type="gramStart"/>
      <w:r w:rsidRPr="004911DE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^(</w:t>
      </w:r>
      <w:proofErr w:type="gramEnd"/>
      <w:r w:rsidRPr="004911DE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)=&amp;|] {return *</w:t>
      </w:r>
      <w:proofErr w:type="spellStart"/>
      <w:r w:rsidRPr="004911DE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yytext</w:t>
      </w:r>
      <w:proofErr w:type="spellEnd"/>
      <w:r w:rsidRPr="004911DE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;}</w:t>
      </w:r>
    </w:p>
    <w:p w14:paraId="52ADBB7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DFE356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"&lt;"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4C5464F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CB27E4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"&gt;="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GTE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46A3FB4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BEBD28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"&lt;="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LTE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40F9131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E5DFEB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"!=</w:t>
      </w:r>
      <w:proofErr w:type="gramEnd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NE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6702B15D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D5B1DA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"=="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EQ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B8DFDA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148523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"&amp;&amp;"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AND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E871FC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0DB3C2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"||"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OR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159FB82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B68800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"!"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NOT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6304F19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FB55EF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\t</w:t>
      </w:r>
      <w:proofErr w:type="gramStart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proofErr w:type="gramEnd"/>
    </w:p>
    <w:p w14:paraId="7C09D2A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FE3E44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\n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4B86E7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2720DA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spellStart"/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yyerror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"invalid case"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5C821A9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06427CF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FC15B2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yywrap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7D313A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lastRenderedPageBreak/>
        <w:t>{</w:t>
      </w:r>
    </w:p>
    <w:p w14:paraId="77A5CCC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EACCEEC" w14:textId="77777777" w:rsidR="004911DE" w:rsidRPr="004911DE" w:rsidRDefault="004911DE" w:rsidP="004911DE">
      <w:pPr>
        <w:shd w:val="clear" w:color="auto" w:fill="FFFFFF"/>
        <w:rPr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FA61C79" w14:textId="77777777" w:rsidR="004E2067" w:rsidRDefault="004E2067" w:rsidP="00562540">
      <w:pPr>
        <w:rPr>
          <w:rFonts w:ascii="Calibri" w:hAnsi="Calibri" w:cs="Calibri"/>
          <w:b/>
        </w:rPr>
      </w:pPr>
    </w:p>
    <w:p w14:paraId="072667EF" w14:textId="70A16D70" w:rsidR="004E2067" w:rsidRDefault="004E2067" w:rsidP="00562540">
      <w:pPr>
        <w:rPr>
          <w:rFonts w:ascii="Calibri" w:hAnsi="Calibri" w:cs="Calibri"/>
          <w:b/>
        </w:rPr>
      </w:pPr>
      <w:proofErr w:type="spellStart"/>
      <w:proofErr w:type="gramStart"/>
      <w:r>
        <w:rPr>
          <w:rFonts w:ascii="Calibri" w:hAnsi="Calibri" w:cs="Calibri"/>
          <w:b/>
        </w:rPr>
        <w:t>calculator.y</w:t>
      </w:r>
      <w:proofErr w:type="spellEnd"/>
      <w:proofErr w:type="gramEnd"/>
    </w:p>
    <w:p w14:paraId="7FA0E007" w14:textId="3031D211" w:rsidR="00562540" w:rsidRDefault="00562540" w:rsidP="00562540">
      <w:pPr>
        <w:rPr>
          <w:rFonts w:ascii="Calibri" w:hAnsi="Calibri" w:cs="Calibri"/>
          <w:b/>
        </w:rPr>
      </w:pPr>
    </w:p>
    <w:p w14:paraId="6C18607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%{</w:t>
      </w:r>
    </w:p>
    <w:p w14:paraId="7E388D6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#include&lt;stdio.h&gt;</w:t>
      </w:r>
    </w:p>
    <w:p w14:paraId="5A9513F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#include&lt;stdlib.h&gt;</w:t>
      </w:r>
    </w:p>
    <w:p w14:paraId="242BAE1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#include&lt;math.h&gt;</w:t>
      </w:r>
    </w:p>
    <w:p w14:paraId="3AC28D8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#include"y.tab.h"</w:t>
      </w:r>
    </w:p>
    <w:p w14:paraId="54BB964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yylex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3B82259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yyerror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AEA253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3A1C03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%}</w:t>
      </w:r>
    </w:p>
    <w:p w14:paraId="7F58AC2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7D1B67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35148E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token NUMBER ID</w:t>
      </w:r>
    </w:p>
    <w:p w14:paraId="3066615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2B132E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right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'='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2F9A74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E92F17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token AND OR NOT</w:t>
      </w:r>
    </w:p>
    <w:p w14:paraId="6646FFB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CCC9EB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'&amp;'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'|'</w:t>
      </w:r>
    </w:p>
    <w:p w14:paraId="60F0C14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F334D2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token GTE LTE NE EQ</w:t>
      </w:r>
    </w:p>
    <w:p w14:paraId="3E23D03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EF8DD1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'&lt;'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'&gt;'</w:t>
      </w:r>
    </w:p>
    <w:p w14:paraId="2C47DF1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5C46D79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'+'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'-'</w:t>
      </w:r>
    </w:p>
    <w:p w14:paraId="24C8977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3E67762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'*'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'/'</w:t>
      </w:r>
    </w:p>
    <w:p w14:paraId="222C089D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E53381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'^'</w:t>
      </w:r>
    </w:p>
    <w:p w14:paraId="299BA80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3897D3D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</w:p>
    <w:p w14:paraId="5C967A8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3E87AE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8C0615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6763038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C8AF90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Assign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14:paraId="5A7F869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695AFF8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};</w:t>
      </w:r>
    </w:p>
    <w:p w14:paraId="630AED5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53FD4A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Expression</w:t>
      </w:r>
      <w:proofErr w:type="gramEnd"/>
    </w:p>
    <w:p w14:paraId="6CCE17C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ID 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'='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Expression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3972487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7051DE4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FCA4C9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Expression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EE86F2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</w:t>
      </w:r>
      <w:proofErr w:type="spellStart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nResult</w:t>
      </w:r>
      <w:proofErr w:type="spellEnd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=%d\n"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5FD1D8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2A61E51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089F37B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F2856F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proofErr w:type="gramEnd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'+'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299C4CF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C42864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'-'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F2597F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043166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'*'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58C0229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DFB264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'/'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/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06F7AF6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711052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'^'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pow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13001B0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61A0F0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$2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0BE279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0A02060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'&lt;'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AAF090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77F9FF0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4CB96CD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009117B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5946EC3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'&gt;'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0E0F10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08C09FD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3768045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2C7AE70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01FEC41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'&amp;'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&amp;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25B4EB6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8B710A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'|'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E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1207BA4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D82122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200472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FB57D5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NUMBER GTE 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&gt;=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096C0A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1269DA8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01F048C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A25B45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13836B1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NUMBER LTE 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33AFE58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7E04A71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138BB2D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157C714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4F7D2B3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NUMBER EQ 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FF0055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609E06E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43F39F2C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42E323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B48B8D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NUMBER NE 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FE8537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ED6047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63774BE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2A8FAD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7AB32D0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NUMBER AND 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&amp;&amp;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DC93E6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C6B3A3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08A589E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1A7492A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9AEB49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NUMBER OR 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E52C0A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7B5783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77D0F27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25F303C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6E4611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NOT NUMBER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Start"/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!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$2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326EEA2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641AD3B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911DE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743991C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$$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4911DE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F9AB89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DA85A56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4E9E7B2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30E7157B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2C2FDDC3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35B3FA8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yyerror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EA5E441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lastRenderedPageBreak/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5D324B62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fprintf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stderr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</w:t>
      </w:r>
      <w:proofErr w:type="spellEnd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\</w:t>
      </w:r>
      <w:proofErr w:type="spellStart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n</w:t>
      </w:r>
      <w:proofErr w:type="gramStart"/>
      <w:r w:rsidRPr="004911DE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</w:t>
      </w:r>
      <w:proofErr w:type="spellEnd"/>
      <w:proofErr w:type="gram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D82CA2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D9285B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921DE29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3548257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main</w:t>
      </w: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0C192D55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CECD4BF" w14:textId="77777777" w:rsidR="004911DE" w:rsidRP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yyparse</w:t>
      </w:r>
      <w:proofErr w:type="spell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64AA6612" w14:textId="272B1AD5" w:rsidR="004911DE" w:rsidRDefault="004911DE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4911DE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4911DE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BB13738" w14:textId="18A03105" w:rsidR="00A74BF4" w:rsidRDefault="00A74BF4" w:rsidP="004911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4853FD7" w14:textId="5B779123" w:rsidR="00A74BF4" w:rsidRDefault="00A74BF4" w:rsidP="004911DE">
      <w:pPr>
        <w:shd w:val="clear" w:color="auto" w:fill="FFFFFF"/>
        <w:rPr>
          <w:lang w:val="en-IN" w:eastAsia="en-IN"/>
        </w:rPr>
      </w:pPr>
    </w:p>
    <w:p w14:paraId="1507D7FD" w14:textId="68F5CA71" w:rsidR="00F80C96" w:rsidRDefault="00F80C96" w:rsidP="004911DE">
      <w:pPr>
        <w:shd w:val="clear" w:color="auto" w:fill="FFFFFF"/>
        <w:rPr>
          <w:lang w:val="en-IN" w:eastAsia="en-IN"/>
        </w:rPr>
      </w:pPr>
    </w:p>
    <w:p w14:paraId="38644078" w14:textId="77777777" w:rsidR="00F80C96" w:rsidRPr="004911DE" w:rsidRDefault="00F80C96" w:rsidP="004911DE">
      <w:pPr>
        <w:shd w:val="clear" w:color="auto" w:fill="FFFFFF"/>
        <w:rPr>
          <w:lang w:val="en-IN" w:eastAsia="en-IN"/>
        </w:rPr>
      </w:pPr>
    </w:p>
    <w:p w14:paraId="50912B12" w14:textId="77777777" w:rsidR="004911DE" w:rsidRDefault="004911DE" w:rsidP="00562540">
      <w:pPr>
        <w:rPr>
          <w:rFonts w:ascii="Calibri" w:hAnsi="Calibri" w:cs="Calibri"/>
          <w:b/>
        </w:rPr>
      </w:pPr>
    </w:p>
    <w:p w14:paraId="0DFBDE1A" w14:textId="77777777" w:rsidR="00562540" w:rsidRDefault="00562540" w:rsidP="0056254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Output:</w:t>
      </w:r>
    </w:p>
    <w:p w14:paraId="1DDBA2A9" w14:textId="790A1940" w:rsidR="00562540" w:rsidRDefault="00562540" w:rsidP="00562540">
      <w:pPr>
        <w:rPr>
          <w:rFonts w:ascii="Calibri" w:hAnsi="Calibri" w:cs="Calibri"/>
          <w:b/>
        </w:rPr>
      </w:pPr>
    </w:p>
    <w:p w14:paraId="1377AE67" w14:textId="77777777" w:rsidR="00F80C96" w:rsidRDefault="00F80C96" w:rsidP="00562540">
      <w:pPr>
        <w:rPr>
          <w:rFonts w:ascii="Calibri" w:hAnsi="Calibri" w:cs="Calibri"/>
          <w:b/>
        </w:rPr>
      </w:pPr>
    </w:p>
    <w:p w14:paraId="14E094A3" w14:textId="13D646AE" w:rsidR="005D7D39" w:rsidRDefault="00A74BF4" w:rsidP="00562540">
      <w:r>
        <w:rPr>
          <w:noProof/>
        </w:rPr>
        <w:drawing>
          <wp:inline distT="0" distB="0" distL="0" distR="0" wp14:anchorId="439E7827" wp14:editId="5EEF9B63">
            <wp:extent cx="5181600" cy="454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3FA1" w14:textId="7EB802F3" w:rsidR="00F80C96" w:rsidRPr="00562540" w:rsidRDefault="00F80C96" w:rsidP="00562540">
      <w:r>
        <w:rPr>
          <w:noProof/>
        </w:rPr>
        <w:lastRenderedPageBreak/>
        <w:drawing>
          <wp:inline distT="0" distB="0" distL="0" distR="0" wp14:anchorId="276EF643" wp14:editId="47532321">
            <wp:extent cx="5731510" cy="4823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C96" w:rsidRPr="0056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8375E" w14:textId="77777777" w:rsidR="00A61F66" w:rsidRDefault="00A61F66" w:rsidP="00A74BF4">
      <w:r>
        <w:separator/>
      </w:r>
    </w:p>
  </w:endnote>
  <w:endnote w:type="continuationSeparator" w:id="0">
    <w:p w14:paraId="67DF15F4" w14:textId="77777777" w:rsidR="00A61F66" w:rsidRDefault="00A61F66" w:rsidP="00A7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56F14" w14:textId="77777777" w:rsidR="00A61F66" w:rsidRDefault="00A61F66" w:rsidP="00A74BF4">
      <w:r>
        <w:separator/>
      </w:r>
    </w:p>
  </w:footnote>
  <w:footnote w:type="continuationSeparator" w:id="0">
    <w:p w14:paraId="0E9E137A" w14:textId="77777777" w:rsidR="00A61F66" w:rsidRDefault="00A61F66" w:rsidP="00A74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40"/>
    <w:rsid w:val="004911DE"/>
    <w:rsid w:val="004E2067"/>
    <w:rsid w:val="00562540"/>
    <w:rsid w:val="005D7D39"/>
    <w:rsid w:val="00A61F66"/>
    <w:rsid w:val="00A74BF4"/>
    <w:rsid w:val="00C35DA2"/>
    <w:rsid w:val="00F8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A964"/>
  <w15:chartTrackingRefBased/>
  <w15:docId w15:val="{DF7F81ED-EB8A-4175-93CF-E275579D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01">
    <w:name w:val="sc101"/>
    <w:basedOn w:val="DefaultParagraphFont"/>
    <w:rsid w:val="004911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4911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911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4911D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911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4911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4911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4911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DefaultParagraphFont"/>
    <w:rsid w:val="004911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4911DE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4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4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B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10</cp:revision>
  <dcterms:created xsi:type="dcterms:W3CDTF">2021-03-10T15:58:00Z</dcterms:created>
  <dcterms:modified xsi:type="dcterms:W3CDTF">2021-03-10T16:11:00Z</dcterms:modified>
</cp:coreProperties>
</file>