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3D6F9" w14:textId="77777777" w:rsidR="00353196" w:rsidRDefault="00353196" w:rsidP="00353196">
      <w:pPr>
        <w:spacing w:line="360" w:lineRule="auto"/>
        <w:jc w:val="center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Compiler Design Lab</w:t>
      </w:r>
    </w:p>
    <w:p w14:paraId="35BAFF13" w14:textId="5503FB7A" w:rsidR="00353196" w:rsidRDefault="00353196" w:rsidP="00353196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Assignment-6</w:t>
      </w:r>
    </w:p>
    <w:p w14:paraId="61D8560A" w14:textId="685D3E64" w:rsidR="00353196" w:rsidRDefault="00353196" w:rsidP="00353196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sz w:val="22"/>
          <w:szCs w:val="22"/>
        </w:rPr>
        <w:t>Implementation of Syntax Checker using Yacc Tool</w:t>
      </w:r>
    </w:p>
    <w:p w14:paraId="4369AB2E" w14:textId="13D717BE" w:rsidR="00353196" w:rsidRDefault="00353196" w:rsidP="00353196">
      <w:pPr>
        <w:jc w:val="center"/>
        <w:rPr>
          <w:rFonts w:ascii="Calibri" w:hAnsi="Calibri" w:cs="Calibri"/>
          <w:b/>
          <w:sz w:val="22"/>
          <w:szCs w:val="22"/>
        </w:rPr>
      </w:pPr>
    </w:p>
    <w:p w14:paraId="3DB69091" w14:textId="77777777" w:rsidR="00B12725" w:rsidRDefault="00B12725" w:rsidP="00353196">
      <w:pPr>
        <w:jc w:val="center"/>
        <w:rPr>
          <w:rFonts w:ascii="Calibri" w:hAnsi="Calibri" w:cs="Calibri"/>
          <w:b/>
          <w:sz w:val="22"/>
          <w:szCs w:val="22"/>
        </w:rPr>
      </w:pPr>
    </w:p>
    <w:p w14:paraId="47D8CC9E" w14:textId="77777777" w:rsidR="00353196" w:rsidRDefault="00353196" w:rsidP="00353196">
      <w:pPr>
        <w:jc w:val="center"/>
        <w:rPr>
          <w:rFonts w:ascii="Calibri" w:hAnsi="Calibri" w:cs="Calibri"/>
          <w:b/>
        </w:rPr>
      </w:pPr>
    </w:p>
    <w:p w14:paraId="632E991F" w14:textId="77777777" w:rsidR="00353196" w:rsidRDefault="00353196" w:rsidP="00353196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Name      :  Vikraman S</w:t>
      </w:r>
    </w:p>
    <w:p w14:paraId="0DB51E4B" w14:textId="77777777" w:rsidR="00353196" w:rsidRDefault="00353196" w:rsidP="00353196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Reg No.   :  185001195 </w:t>
      </w:r>
    </w:p>
    <w:p w14:paraId="7857E987" w14:textId="7133AF80" w:rsidR="00353196" w:rsidRDefault="00353196" w:rsidP="00353196">
      <w:pPr>
        <w:rPr>
          <w:rFonts w:ascii="Calibri" w:hAnsi="Calibri" w:cs="Calibri"/>
          <w:b/>
        </w:rPr>
      </w:pPr>
    </w:p>
    <w:p w14:paraId="66E0C54C" w14:textId="57FDE1EE" w:rsidR="00B12725" w:rsidRDefault="00B12725" w:rsidP="00353196">
      <w:pPr>
        <w:rPr>
          <w:rFonts w:ascii="Calibri" w:hAnsi="Calibri" w:cs="Calibri"/>
          <w:b/>
        </w:rPr>
      </w:pPr>
    </w:p>
    <w:p w14:paraId="41D141D3" w14:textId="77777777" w:rsidR="00B12725" w:rsidRDefault="00B12725" w:rsidP="00353196">
      <w:pPr>
        <w:rPr>
          <w:rFonts w:ascii="Calibri" w:hAnsi="Calibri" w:cs="Calibri"/>
          <w:b/>
        </w:rPr>
      </w:pPr>
    </w:p>
    <w:p w14:paraId="5FA6C86B" w14:textId="77777777" w:rsidR="00353196" w:rsidRDefault="00353196" w:rsidP="00353196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Code: </w:t>
      </w:r>
    </w:p>
    <w:p w14:paraId="1C638BC3" w14:textId="77777777" w:rsidR="00353196" w:rsidRDefault="00353196" w:rsidP="00353196">
      <w:pPr>
        <w:rPr>
          <w:rFonts w:ascii="Calibri" w:hAnsi="Calibri" w:cs="Calibri"/>
          <w:b/>
        </w:rPr>
      </w:pPr>
    </w:p>
    <w:p w14:paraId="31F577FB" w14:textId="3DD2129B" w:rsidR="00353196" w:rsidRDefault="00353196" w:rsidP="00353196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analyser.l</w:t>
      </w:r>
    </w:p>
    <w:p w14:paraId="3F2096A8" w14:textId="77777777" w:rsidR="009F6ADA" w:rsidRDefault="009F6ADA" w:rsidP="00353196">
      <w:pPr>
        <w:rPr>
          <w:rFonts w:ascii="Calibri" w:hAnsi="Calibri" w:cs="Calibri"/>
          <w:b/>
        </w:rPr>
      </w:pPr>
    </w:p>
    <w:p w14:paraId="1F415A4B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%{</w:t>
      </w:r>
    </w:p>
    <w:p w14:paraId="2931A9D7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color w:val="804000"/>
          <w:sz w:val="20"/>
          <w:szCs w:val="20"/>
          <w:lang w:val="en-IN" w:eastAsia="en-IN"/>
        </w:rPr>
        <w:t>#include &lt;stdlib.h&gt;</w:t>
      </w:r>
    </w:p>
    <w:p w14:paraId="714D7897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color w:val="804000"/>
          <w:sz w:val="20"/>
          <w:szCs w:val="20"/>
          <w:lang w:val="en-IN" w:eastAsia="en-IN"/>
        </w:rPr>
        <w:t>#include &lt;stdio.h&gt;</w:t>
      </w:r>
    </w:p>
    <w:p w14:paraId="441830BE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color w:val="804000"/>
          <w:sz w:val="20"/>
          <w:szCs w:val="20"/>
          <w:lang w:val="en-IN" w:eastAsia="en-IN"/>
        </w:rPr>
        <w:t>#include "y.tab.h"</w:t>
      </w:r>
    </w:p>
    <w:p w14:paraId="6F12B479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void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yyerror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F6ADA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char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*);</w:t>
      </w:r>
    </w:p>
    <w:p w14:paraId="3BA282CA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int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linenum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F6ADA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14:paraId="64804A89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extern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F6ADA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int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yylval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14:paraId="28B84ABA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%}</w:t>
      </w:r>
    </w:p>
    <w:p w14:paraId="41179D0F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41F119F9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%%</w:t>
      </w:r>
    </w:p>
    <w:p w14:paraId="597E30E9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\n 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linenum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++;}</w:t>
      </w:r>
    </w:p>
    <w:p w14:paraId="5927311C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\t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]+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14:paraId="4F93F08A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int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9F6ADA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float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9F6ADA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char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9F6ADA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double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F6ADA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DATATYPE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797FB126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F6ADA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WHILE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32BC08E6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F6ADA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IF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72AE3066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else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F6ADA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ELSE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1F83B8E2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for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F6ADA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FOR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                                       </w:t>
      </w:r>
    </w:p>
    <w:p w14:paraId="1B588B73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F6ADA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-</w:t>
      </w:r>
      <w:r w:rsidRPr="009F6ADA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9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]+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yylval 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atoi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yytext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F6ADA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INTEGER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2EEA69FC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F6ADA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"].+["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F6ADA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STRING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71F0ACA7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a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-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zA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-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Z_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]+[</w:t>
      </w:r>
      <w:r w:rsidRPr="009F6ADA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-</w:t>
      </w:r>
      <w:r w:rsidRPr="009F6ADA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9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]*?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F6ADA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IDENTIFIER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391C8724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[,=;]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F6ADA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yytext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[</w:t>
      </w:r>
      <w:r w:rsidRPr="009F6ADA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];}</w:t>
      </w:r>
    </w:p>
    <w:p w14:paraId="16794F51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"&lt;"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9F6ADA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"&lt;="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9F6ADA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"&gt;"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9F6ADA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"&gt;="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9F6ADA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"=="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9F6ADA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"!="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F6ADA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RELATIONAL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46E484BB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"+"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9F6ADA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"-"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9F6ADA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"*"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9F6ADA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"/"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F6ADA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ARITHMETIC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47C4DD83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"++"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9F6ADA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"--"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F6ADA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UNARYOP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6672D3CA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"("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F6ADA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*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yytext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5E33C71F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")"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F6ADA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*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yytext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036AC8D5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"{"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F6ADA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*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yytext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32A73B51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"}"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r w:rsidRPr="009F6ADA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*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yytext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;}</w:t>
      </w:r>
    </w:p>
    <w:p w14:paraId="549B6525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%%</w:t>
      </w:r>
    </w:p>
    <w:p w14:paraId="68842AA9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316576A7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int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yywrap 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F6ADA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void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14:paraId="1C85B5AB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50972228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printf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F6ADA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"\nThe given program is syntactically correct.\t\n"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51064BD8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F6ADA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F6ADA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1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14:paraId="79988C36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6C47DF49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1C4DF479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void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yyerror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F6ADA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char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*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75A890A8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5EC280E7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printf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F6ADA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"\nSyntax error at line number %d\n"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linenum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66D81221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exit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F6ADA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1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0A3C71A1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4BDFE7B5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</w:t>
      </w:r>
    </w:p>
    <w:p w14:paraId="67C8E9C3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int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</w:p>
    <w:p w14:paraId="21BCC3F8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61B6CAAC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F6ADA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FILE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*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fp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14:paraId="3C8A108F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fp 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fopen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F6ADA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"input.c"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F6ADA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"r"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14:paraId="17AA2341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F6ADA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fp 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==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F6ADA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75173E44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17BCA5C0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printf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F6ADA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"File not found\n"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3B2F71B8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exit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F6ADA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262A77D0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4643237B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printf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F6ADA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"Given input:\n"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18B4F303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F6ADA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char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c 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fgetc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fp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70DB7EF2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F6ADA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while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c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EOF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14:paraId="2FA20758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14:paraId="76009781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printf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F6ADA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"%c"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c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0FC11638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c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fgetc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fp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7D7E1A9D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69CFE2AF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fclose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fp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673831E8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fp 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fopen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F6ADA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"input.c"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9F6ADA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"r"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14:paraId="71DF856B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yyin 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fp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14:paraId="270E488B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yyparse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14:paraId="6A01BAE9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fclose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fp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5F6C623F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5C01F06A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9F6ADA">
        <w:rPr>
          <w:rFonts w:ascii="Courier New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r w:rsidRPr="009F6AD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9F6ADA">
        <w:rPr>
          <w:rFonts w:ascii="Courier New" w:hAnsi="Courier New" w:cs="Courier New"/>
          <w:color w:val="FF8000"/>
          <w:sz w:val="20"/>
          <w:szCs w:val="20"/>
          <w:lang w:val="en-IN" w:eastAsia="en-IN"/>
        </w:rPr>
        <w:t>0</w:t>
      </w: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14:paraId="5170F111" w14:textId="77777777" w:rsidR="009F6ADA" w:rsidRP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9F6ADA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14:paraId="74DCFBDA" w14:textId="65660305" w:rsidR="009F6ADA" w:rsidRDefault="009F6ADA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158ECBA2" w14:textId="2226C026" w:rsidR="00B12725" w:rsidRDefault="00B12725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43A6316B" w14:textId="59C2B7E0" w:rsidR="00B12725" w:rsidRDefault="00B12725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1E14FCB2" w14:textId="262EF6DB" w:rsidR="00B12725" w:rsidRDefault="00B12725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72C10041" w14:textId="77777777" w:rsidR="00B12725" w:rsidRPr="009F6ADA" w:rsidRDefault="00B12725" w:rsidP="009F6ADA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250A4E8A" w14:textId="77777777" w:rsidR="00353196" w:rsidRDefault="00353196" w:rsidP="00353196">
      <w:pPr>
        <w:rPr>
          <w:rFonts w:ascii="Calibri" w:hAnsi="Calibri" w:cs="Calibri"/>
          <w:b/>
        </w:rPr>
      </w:pPr>
    </w:p>
    <w:p w14:paraId="1773C8EB" w14:textId="54102EAC" w:rsidR="00353196" w:rsidRDefault="00353196" w:rsidP="00353196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analyser.y</w:t>
      </w:r>
    </w:p>
    <w:p w14:paraId="4FEFAF78" w14:textId="34244A83" w:rsidR="00353196" w:rsidRDefault="00353196" w:rsidP="00353196">
      <w:pPr>
        <w:rPr>
          <w:rFonts w:ascii="Calibri" w:hAnsi="Calibri" w:cs="Calibri"/>
          <w:b/>
        </w:rPr>
      </w:pPr>
    </w:p>
    <w:p w14:paraId="1A74E790" w14:textId="77777777" w:rsidR="00364782" w:rsidRPr="00364782" w:rsidRDefault="00364782" w:rsidP="0036478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364782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%{</w:t>
      </w:r>
    </w:p>
    <w:p w14:paraId="11E44885" w14:textId="77777777" w:rsidR="00364782" w:rsidRPr="00364782" w:rsidRDefault="00364782" w:rsidP="00364782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val="en-IN" w:eastAsia="en-IN"/>
        </w:rPr>
      </w:pPr>
      <w:r w:rsidRPr="00364782">
        <w:rPr>
          <w:rFonts w:ascii="Courier New" w:hAnsi="Courier New" w:cs="Courier New"/>
          <w:color w:val="804000"/>
          <w:sz w:val="20"/>
          <w:szCs w:val="20"/>
          <w:lang w:val="en-IN" w:eastAsia="en-IN"/>
        </w:rPr>
        <w:t xml:space="preserve">#include &lt;stdio.h&gt;     </w:t>
      </w:r>
    </w:p>
    <w:p w14:paraId="7DBEDB8C" w14:textId="77777777" w:rsidR="00364782" w:rsidRPr="00364782" w:rsidRDefault="00364782" w:rsidP="00364782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val="en-IN" w:eastAsia="en-IN"/>
        </w:rPr>
      </w:pPr>
      <w:r w:rsidRPr="00364782">
        <w:rPr>
          <w:rFonts w:ascii="Courier New" w:hAnsi="Courier New" w:cs="Courier New"/>
          <w:color w:val="804000"/>
          <w:sz w:val="20"/>
          <w:szCs w:val="20"/>
          <w:lang w:val="en-IN" w:eastAsia="en-IN"/>
        </w:rPr>
        <w:t>#include &lt;stdlib.h&gt;</w:t>
      </w:r>
    </w:p>
    <w:p w14:paraId="1DF983C5" w14:textId="77777777" w:rsidR="00364782" w:rsidRPr="00364782" w:rsidRDefault="00364782" w:rsidP="00364782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val="en-IN" w:eastAsia="en-IN"/>
        </w:rPr>
      </w:pPr>
      <w:r w:rsidRPr="00364782">
        <w:rPr>
          <w:rFonts w:ascii="Courier New" w:hAnsi="Courier New" w:cs="Courier New"/>
          <w:color w:val="804000"/>
          <w:sz w:val="20"/>
          <w:szCs w:val="20"/>
          <w:lang w:val="en-IN" w:eastAsia="en-IN"/>
        </w:rPr>
        <w:t>#include &lt;ctype.h&gt;</w:t>
      </w:r>
    </w:p>
    <w:p w14:paraId="0840E46D" w14:textId="77777777" w:rsidR="00364782" w:rsidRPr="00364782" w:rsidRDefault="00364782" w:rsidP="0036478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364782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void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yyerror</w:t>
      </w:r>
      <w:r w:rsidRPr="00364782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364782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char</w:t>
      </w:r>
      <w:r w:rsidRPr="00364782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*);</w:t>
      </w:r>
    </w:p>
    <w:p w14:paraId="3C87E47E" w14:textId="77777777" w:rsidR="00364782" w:rsidRPr="00364782" w:rsidRDefault="00364782" w:rsidP="0036478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364782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int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yylex</w:t>
      </w:r>
      <w:r w:rsidRPr="00364782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364782">
        <w:rPr>
          <w:rFonts w:ascii="Courier New" w:hAnsi="Courier New" w:cs="Courier New"/>
          <w:color w:val="8000FF"/>
          <w:sz w:val="20"/>
          <w:szCs w:val="20"/>
          <w:lang w:val="en-IN" w:eastAsia="en-IN"/>
        </w:rPr>
        <w:t>void</w:t>
      </w:r>
      <w:r w:rsidRPr="00364782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14:paraId="445586C5" w14:textId="77777777" w:rsidR="00364782" w:rsidRPr="00364782" w:rsidRDefault="00364782" w:rsidP="00364782">
      <w:pPr>
        <w:shd w:val="clear" w:color="auto" w:fill="FFFFFF"/>
        <w:rPr>
          <w:rFonts w:ascii="Courier New" w:hAnsi="Courier New" w:cs="Courier New"/>
          <w:color w:val="804000"/>
          <w:sz w:val="20"/>
          <w:szCs w:val="20"/>
          <w:lang w:val="en-IN" w:eastAsia="en-IN"/>
        </w:rPr>
      </w:pPr>
      <w:r w:rsidRPr="00364782">
        <w:rPr>
          <w:rFonts w:ascii="Courier New" w:hAnsi="Courier New" w:cs="Courier New"/>
          <w:color w:val="804000"/>
          <w:sz w:val="20"/>
          <w:szCs w:val="20"/>
          <w:lang w:val="en-IN" w:eastAsia="en-IN"/>
        </w:rPr>
        <w:t>#include "y.tab.h"</w:t>
      </w:r>
    </w:p>
    <w:p w14:paraId="20201AF8" w14:textId="77777777" w:rsidR="00364782" w:rsidRPr="00364782" w:rsidRDefault="00364782" w:rsidP="0036478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364782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%}</w:t>
      </w:r>
    </w:p>
    <w:p w14:paraId="0AB7690C" w14:textId="77777777" w:rsidR="00364782" w:rsidRPr="00364782" w:rsidRDefault="00364782" w:rsidP="0036478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3945B9BE" w14:textId="77777777" w:rsidR="00364782" w:rsidRPr="00364782" w:rsidRDefault="00364782" w:rsidP="0036478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364782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%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token INTEGER STRING IDENTIFIER RELATIONAL WHILE FOR ARITHMETIC UNARYOP DATATYPE IF ELSE</w:t>
      </w:r>
    </w:p>
    <w:p w14:paraId="42F37355" w14:textId="77777777" w:rsidR="00364782" w:rsidRPr="00364782" w:rsidRDefault="00364782" w:rsidP="0036478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109C5E65" w14:textId="77777777" w:rsidR="00364782" w:rsidRPr="00364782" w:rsidRDefault="00364782" w:rsidP="0036478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364782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%%</w:t>
      </w:r>
    </w:p>
    <w:p w14:paraId="59DE0C5A" w14:textId="77777777" w:rsidR="00364782" w:rsidRPr="00364782" w:rsidRDefault="00364782" w:rsidP="0036478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PROGRAM</w:t>
      </w:r>
      <w:r w:rsidRPr="00364782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: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LINE</w:t>
      </w:r>
    </w:p>
    <w:p w14:paraId="368CB35C" w14:textId="77777777" w:rsidR="00364782" w:rsidRPr="00364782" w:rsidRDefault="00364782" w:rsidP="0036478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LINE</w:t>
      </w:r>
      <w:r w:rsidRPr="00364782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: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LINE STATEMENT </w:t>
      </w:r>
      <w:r w:rsidRPr="00364782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STATEMENT</w:t>
      </w:r>
    </w:p>
    <w:p w14:paraId="4EC9A205" w14:textId="77777777" w:rsidR="00364782" w:rsidRPr="00364782" w:rsidRDefault="00364782" w:rsidP="0036478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28596C3D" w14:textId="77777777" w:rsidR="00364782" w:rsidRPr="00364782" w:rsidRDefault="00364782" w:rsidP="0036478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STATEMENT</w:t>
      </w:r>
      <w:r w:rsidRPr="00364782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: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DATATYPE STATEMENTLIST </w:t>
      </w:r>
      <w:r w:rsidRPr="00364782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';'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</w:t>
      </w:r>
    </w:p>
    <w:p w14:paraId="099A3283" w14:textId="77777777" w:rsidR="00364782" w:rsidRPr="00364782" w:rsidRDefault="00364782" w:rsidP="0036478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364782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STATEMENTLIST  </w:t>
      </w:r>
      <w:r w:rsidRPr="00364782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';'</w:t>
      </w:r>
    </w:p>
    <w:p w14:paraId="7B90709A" w14:textId="77777777" w:rsidR="00364782" w:rsidRPr="00364782" w:rsidRDefault="00364782" w:rsidP="0036478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364782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condition_st</w:t>
      </w:r>
    </w:p>
    <w:p w14:paraId="6F3CB9CE" w14:textId="77777777" w:rsidR="00364782" w:rsidRPr="00364782" w:rsidRDefault="00364782" w:rsidP="0036478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07B10967" w14:textId="77777777" w:rsidR="00364782" w:rsidRPr="00364782" w:rsidRDefault="00364782" w:rsidP="0036478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STATEMENTLIST</w:t>
      </w:r>
      <w:r w:rsidRPr="00364782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: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STATEMENTLIST </w:t>
      </w:r>
      <w:r w:rsidRPr="00364782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','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INIT </w:t>
      </w:r>
      <w:r w:rsidRPr="00364782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INIT</w:t>
      </w:r>
    </w:p>
    <w:p w14:paraId="2DC267BF" w14:textId="77777777" w:rsidR="00364782" w:rsidRPr="00364782" w:rsidRDefault="00364782" w:rsidP="0036478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1612CE20" w14:textId="77777777" w:rsidR="00364782" w:rsidRPr="00364782" w:rsidRDefault="00364782" w:rsidP="0036478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INIT</w:t>
      </w:r>
      <w:r w:rsidRPr="00364782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: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IDENTIFIER </w:t>
      </w:r>
      <w:r w:rsidRPr="00364782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EXPR</w:t>
      </w:r>
    </w:p>
    <w:p w14:paraId="6A7A5CE4" w14:textId="77777777" w:rsidR="00364782" w:rsidRPr="00364782" w:rsidRDefault="00364782" w:rsidP="0036478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734A8AAA" w14:textId="77777777" w:rsidR="00364782" w:rsidRPr="00364782" w:rsidRDefault="00364782" w:rsidP="0036478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EXPR</w:t>
      </w:r>
      <w:r w:rsidRPr="00364782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: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IDENTIFIER </w:t>
      </w:r>
      <w:r w:rsidRPr="00364782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'='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ASSIGNMENTEXPR </w:t>
      </w:r>
      <w:r w:rsidRPr="00364782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IDENTIFIER UNARYOP </w:t>
      </w:r>
      <w:r w:rsidRPr="00364782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IDENTIFIER </w:t>
      </w:r>
      <w:r w:rsidRPr="00364782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'='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ARITHMETIC ASSIGNMENTEXPR </w:t>
      </w:r>
    </w:p>
    <w:p w14:paraId="0DB694EC" w14:textId="77777777" w:rsidR="00364782" w:rsidRPr="00364782" w:rsidRDefault="00364782" w:rsidP="0036478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307BCA46" w14:textId="77777777" w:rsidR="00364782" w:rsidRPr="00364782" w:rsidRDefault="00364782" w:rsidP="0036478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lastRenderedPageBreak/>
        <w:t>ASSIGNMENTEXPR</w:t>
      </w:r>
      <w:r w:rsidRPr="00364782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: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IDENTIFIER ARITHMETIC ASSIGNMENTEXPR</w:t>
      </w:r>
    </w:p>
    <w:p w14:paraId="180B9D2C" w14:textId="77777777" w:rsidR="00364782" w:rsidRPr="00364782" w:rsidRDefault="00364782" w:rsidP="0036478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364782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INTEGER ARITHMETIC ASSIGNMENTEXPR</w:t>
      </w:r>
    </w:p>
    <w:p w14:paraId="10996E3D" w14:textId="77777777" w:rsidR="00364782" w:rsidRPr="00364782" w:rsidRDefault="00364782" w:rsidP="0036478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364782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IDENTIFIER UNARYOP</w:t>
      </w:r>
    </w:p>
    <w:p w14:paraId="6926D80C" w14:textId="77777777" w:rsidR="00364782" w:rsidRPr="00364782" w:rsidRDefault="00364782" w:rsidP="0036478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364782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IDENTIFIER</w:t>
      </w:r>
    </w:p>
    <w:p w14:paraId="123B45EA" w14:textId="77777777" w:rsidR="00364782" w:rsidRPr="00364782" w:rsidRDefault="00364782" w:rsidP="0036478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364782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INTEGER </w:t>
      </w:r>
    </w:p>
    <w:p w14:paraId="06F5D7A9" w14:textId="77777777" w:rsidR="00364782" w:rsidRPr="00364782" w:rsidRDefault="00364782" w:rsidP="0036478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364782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STRING</w:t>
      </w:r>
    </w:p>
    <w:p w14:paraId="205F23F8" w14:textId="77777777" w:rsidR="00364782" w:rsidRPr="00364782" w:rsidRDefault="00364782" w:rsidP="0036478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7CF3B60F" w14:textId="77777777" w:rsidR="00364782" w:rsidRPr="00364782" w:rsidRDefault="00364782" w:rsidP="0036478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condition_st</w:t>
      </w:r>
      <w:r w:rsidRPr="00364782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: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WHILE </w:t>
      </w:r>
      <w:r w:rsidRPr="00364782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'('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condition_expr </w:t>
      </w:r>
      <w:r w:rsidRPr="00364782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')'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14:paraId="2C9C5CE7" w14:textId="77777777" w:rsidR="00364782" w:rsidRPr="00364782" w:rsidRDefault="00364782" w:rsidP="0036478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364782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WHILE </w:t>
      </w:r>
      <w:r w:rsidRPr="00364782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'('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condition_expr </w:t>
      </w:r>
      <w:r w:rsidRPr="00364782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')'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364782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'{'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LINE  </w:t>
      </w:r>
      <w:r w:rsidRPr="00364782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'}'</w:t>
      </w:r>
    </w:p>
    <w:p w14:paraId="05A4E2B6" w14:textId="77777777" w:rsidR="00364782" w:rsidRPr="00364782" w:rsidRDefault="00364782" w:rsidP="0036478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364782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IF </w:t>
      </w:r>
      <w:r w:rsidRPr="00364782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'('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condition_expr </w:t>
      </w:r>
      <w:r w:rsidRPr="00364782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')'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LINE ELSE </w:t>
      </w:r>
    </w:p>
    <w:p w14:paraId="219A1CF6" w14:textId="77777777" w:rsidR="00364782" w:rsidRPr="00364782" w:rsidRDefault="00364782" w:rsidP="0036478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364782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IF </w:t>
      </w:r>
      <w:r w:rsidRPr="00364782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'('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condition_expr </w:t>
      </w:r>
      <w:r w:rsidRPr="00364782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')'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364782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'{'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LINE </w:t>
      </w:r>
      <w:r w:rsidRPr="00364782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'}'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ELSE  </w:t>
      </w:r>
      <w:r w:rsidRPr="00364782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'{'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LINE  </w:t>
      </w:r>
      <w:r w:rsidRPr="00364782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'}'</w:t>
      </w:r>
    </w:p>
    <w:p w14:paraId="3055CFBA" w14:textId="77777777" w:rsidR="00364782" w:rsidRPr="00364782" w:rsidRDefault="00364782" w:rsidP="0036478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364782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IF </w:t>
      </w:r>
      <w:r w:rsidRPr="00364782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'('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condition_expr </w:t>
      </w:r>
      <w:r w:rsidRPr="00364782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')'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ELSE  </w:t>
      </w:r>
      <w:r w:rsidRPr="00364782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'{'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LINE  </w:t>
      </w:r>
      <w:r w:rsidRPr="00364782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'}'</w:t>
      </w:r>
    </w:p>
    <w:p w14:paraId="670EDB8C" w14:textId="77777777" w:rsidR="00364782" w:rsidRPr="00364782" w:rsidRDefault="00364782" w:rsidP="0036478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364782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IF </w:t>
      </w:r>
      <w:r w:rsidRPr="00364782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'('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condition_expr </w:t>
      </w:r>
      <w:r w:rsidRPr="00364782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')'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364782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'{'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LINE </w:t>
      </w:r>
      <w:r w:rsidRPr="00364782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'}'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ELSE  </w:t>
      </w:r>
    </w:p>
    <w:p w14:paraId="400986EA" w14:textId="77777777" w:rsidR="00364782" w:rsidRPr="00364782" w:rsidRDefault="00364782" w:rsidP="0036478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364782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FOR </w:t>
      </w:r>
      <w:r w:rsidRPr="00364782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'('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DATATYPE IDENTIFIER </w:t>
      </w:r>
      <w:r w:rsidRPr="00364782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'='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INTEGER  </w:t>
      </w:r>
      <w:r w:rsidRPr="00364782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';'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condition_expr </w:t>
      </w:r>
      <w:r w:rsidRPr="00364782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';'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EXPR </w:t>
      </w:r>
      <w:r w:rsidRPr="00364782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')'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364782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'{'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LINE  </w:t>
      </w:r>
      <w:r w:rsidRPr="00364782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'}'</w:t>
      </w:r>
    </w:p>
    <w:p w14:paraId="48899EEA" w14:textId="77777777" w:rsidR="00364782" w:rsidRPr="00364782" w:rsidRDefault="00364782" w:rsidP="0036478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364782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FOR </w:t>
      </w:r>
      <w:r w:rsidRPr="00364782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'('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DATATYPE IDENTIFIER </w:t>
      </w:r>
      <w:r w:rsidRPr="00364782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'='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INTEGER </w:t>
      </w:r>
      <w:r w:rsidRPr="00364782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';'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condition_expr </w:t>
      </w:r>
      <w:r w:rsidRPr="00364782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';'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EXPR </w:t>
      </w:r>
      <w:r w:rsidRPr="00364782">
        <w:rPr>
          <w:rFonts w:ascii="Courier New" w:hAnsi="Courier New" w:cs="Courier New"/>
          <w:color w:val="808080"/>
          <w:sz w:val="20"/>
          <w:szCs w:val="20"/>
          <w:lang w:val="en-IN" w:eastAsia="en-IN"/>
        </w:rPr>
        <w:t>')'</w:t>
      </w:r>
    </w:p>
    <w:p w14:paraId="62A26407" w14:textId="77777777" w:rsidR="00364782" w:rsidRPr="00364782" w:rsidRDefault="00364782" w:rsidP="0036478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</w:p>
    <w:p w14:paraId="0AE44566" w14:textId="77777777" w:rsidR="00364782" w:rsidRPr="00364782" w:rsidRDefault="00364782" w:rsidP="0036478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condition_expr</w:t>
      </w:r>
      <w:r w:rsidRPr="00364782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: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IDENTIFIER RELATIONAL condition_expr </w:t>
      </w:r>
    </w:p>
    <w:p w14:paraId="72472042" w14:textId="77777777" w:rsidR="00364782" w:rsidRPr="00364782" w:rsidRDefault="00364782" w:rsidP="0036478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364782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INTEGER   RELATIONAL condition_expr </w:t>
      </w:r>
    </w:p>
    <w:p w14:paraId="2DAD8BC0" w14:textId="77777777" w:rsidR="00364782" w:rsidRPr="00364782" w:rsidRDefault="00364782" w:rsidP="0036478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364782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IDENTIFIER</w:t>
      </w:r>
    </w:p>
    <w:p w14:paraId="75D6FD51" w14:textId="77777777" w:rsidR="00364782" w:rsidRPr="00364782" w:rsidRDefault="00364782" w:rsidP="0036478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r w:rsidRPr="00364782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|</w:t>
      </w:r>
      <w:r w:rsidRPr="00364782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INTEGER</w:t>
      </w:r>
    </w:p>
    <w:p w14:paraId="53C111F2" w14:textId="77777777" w:rsidR="00364782" w:rsidRPr="00364782" w:rsidRDefault="00364782" w:rsidP="00364782">
      <w:pPr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N" w:eastAsia="en-IN"/>
        </w:rPr>
      </w:pPr>
      <w:r w:rsidRPr="00364782">
        <w:rPr>
          <w:rFonts w:ascii="Courier New" w:hAnsi="Courier New" w:cs="Courier New"/>
          <w:b/>
          <w:bCs/>
          <w:color w:val="000080"/>
          <w:sz w:val="20"/>
          <w:szCs w:val="20"/>
          <w:lang w:val="en-IN" w:eastAsia="en-IN"/>
        </w:rPr>
        <w:t>%%</w:t>
      </w:r>
    </w:p>
    <w:p w14:paraId="06B13B85" w14:textId="3FB64422" w:rsidR="00353196" w:rsidRDefault="00353196" w:rsidP="00353196">
      <w:pPr>
        <w:shd w:val="clear" w:color="auto" w:fill="FFFFFF"/>
        <w:rPr>
          <w:lang w:val="en-IN" w:eastAsia="en-IN"/>
        </w:rPr>
      </w:pPr>
    </w:p>
    <w:p w14:paraId="714A2963" w14:textId="4522AAFC" w:rsidR="00AE37F7" w:rsidRDefault="00AE37F7" w:rsidP="00353196">
      <w:pPr>
        <w:shd w:val="clear" w:color="auto" w:fill="FFFFFF"/>
        <w:rPr>
          <w:lang w:val="en-IN" w:eastAsia="en-IN"/>
        </w:rPr>
      </w:pPr>
    </w:p>
    <w:p w14:paraId="66EC898C" w14:textId="77777777" w:rsidR="00AE37F7" w:rsidRPr="004911DE" w:rsidRDefault="00AE37F7" w:rsidP="00353196">
      <w:pPr>
        <w:shd w:val="clear" w:color="auto" w:fill="FFFFFF"/>
        <w:rPr>
          <w:lang w:val="en-IN" w:eastAsia="en-IN"/>
        </w:rPr>
      </w:pPr>
    </w:p>
    <w:p w14:paraId="58451B6E" w14:textId="77777777" w:rsidR="00353196" w:rsidRDefault="00353196" w:rsidP="00353196">
      <w:pPr>
        <w:rPr>
          <w:rFonts w:ascii="Calibri" w:hAnsi="Calibri" w:cs="Calibri"/>
          <w:b/>
        </w:rPr>
      </w:pPr>
    </w:p>
    <w:p w14:paraId="6E3A3B0D" w14:textId="77777777" w:rsidR="00353196" w:rsidRDefault="00353196" w:rsidP="00353196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Output:</w:t>
      </w:r>
    </w:p>
    <w:p w14:paraId="4AF857BC" w14:textId="77777777" w:rsidR="00353196" w:rsidRDefault="00353196" w:rsidP="00353196">
      <w:pPr>
        <w:rPr>
          <w:rFonts w:ascii="Calibri" w:hAnsi="Calibri" w:cs="Calibri"/>
          <w:b/>
        </w:rPr>
      </w:pPr>
    </w:p>
    <w:p w14:paraId="63D962A0" w14:textId="130D1670" w:rsidR="00450FA9" w:rsidRDefault="00AE37F7" w:rsidP="00353196">
      <w:pPr>
        <w:rPr>
          <w:rFonts w:ascii="Calibri" w:hAnsi="Calibri" w:cs="Calibri"/>
          <w:b/>
        </w:rPr>
      </w:pPr>
      <w:r>
        <w:rPr>
          <w:noProof/>
        </w:rPr>
        <w:drawing>
          <wp:inline distT="0" distB="0" distL="0" distR="0" wp14:anchorId="5B538928" wp14:editId="0ED81652">
            <wp:extent cx="5731510" cy="37877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B336D" w14:textId="49C0DCF3" w:rsidR="00450FA9" w:rsidRDefault="00450FA9" w:rsidP="00353196">
      <w:pPr>
        <w:rPr>
          <w:rFonts w:ascii="Calibri" w:hAnsi="Calibri" w:cs="Calibri"/>
          <w:b/>
        </w:rPr>
      </w:pPr>
    </w:p>
    <w:p w14:paraId="489B991E" w14:textId="4C2873AD" w:rsidR="00AE37F7" w:rsidRDefault="00450FA9" w:rsidP="00353196">
      <w:pPr>
        <w:rPr>
          <w:rFonts w:ascii="Calibri" w:hAnsi="Calibri" w:cs="Calibri"/>
          <w:b/>
        </w:rPr>
      </w:pPr>
      <w:r>
        <w:rPr>
          <w:noProof/>
        </w:rPr>
        <w:lastRenderedPageBreak/>
        <w:drawing>
          <wp:inline distT="0" distB="0" distL="0" distR="0" wp14:anchorId="7ED247F8" wp14:editId="3B9395B2">
            <wp:extent cx="5731510" cy="37585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AA2E6" w14:textId="5AB7F5F8" w:rsidR="00AE37F7" w:rsidRDefault="00AE37F7" w:rsidP="00353196">
      <w:pPr>
        <w:rPr>
          <w:rFonts w:ascii="Calibri" w:hAnsi="Calibri" w:cs="Calibri"/>
          <w:b/>
        </w:rPr>
      </w:pPr>
    </w:p>
    <w:p w14:paraId="5E640F92" w14:textId="77777777" w:rsidR="00AE37F7" w:rsidRDefault="00AE37F7" w:rsidP="00353196">
      <w:pPr>
        <w:rPr>
          <w:rFonts w:ascii="Calibri" w:hAnsi="Calibri" w:cs="Calibri"/>
          <w:b/>
        </w:rPr>
      </w:pPr>
    </w:p>
    <w:p w14:paraId="2E9307B3" w14:textId="0FB27B53" w:rsidR="00353196" w:rsidRDefault="00353196" w:rsidP="00353196"/>
    <w:p w14:paraId="599B1B8B" w14:textId="6CBFA890" w:rsidR="00353196" w:rsidRPr="00562540" w:rsidRDefault="00353196" w:rsidP="00353196"/>
    <w:p w14:paraId="4ABDDD85" w14:textId="77777777" w:rsidR="004368DD" w:rsidRDefault="004368DD"/>
    <w:sectPr w:rsidR="00436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196"/>
    <w:rsid w:val="00353196"/>
    <w:rsid w:val="00364782"/>
    <w:rsid w:val="003918EC"/>
    <w:rsid w:val="004368DD"/>
    <w:rsid w:val="00450FA9"/>
    <w:rsid w:val="00821E93"/>
    <w:rsid w:val="009F6ADA"/>
    <w:rsid w:val="00AE37F7"/>
    <w:rsid w:val="00B12725"/>
    <w:rsid w:val="00E2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E0E672"/>
  <w14:discardImageEditingData/>
  <w15:chartTrackingRefBased/>
  <w15:docId w15:val="{572F0DB8-2A07-46AA-A331-7ECB4373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1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01">
    <w:name w:val="sc101"/>
    <w:basedOn w:val="DefaultParagraphFont"/>
    <w:rsid w:val="009F6AD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DefaultParagraphFont"/>
    <w:rsid w:val="009F6AD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9F6AD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9F6AD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9F6AD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9F6AD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9F6AD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9F6AD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DefaultParagraphFont"/>
    <w:rsid w:val="00364782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4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Viki S</dc:creator>
  <cp:keywords/>
  <dc:description/>
  <cp:lastModifiedBy>Viki S</cp:lastModifiedBy>
  <cp:revision>23</cp:revision>
  <dcterms:created xsi:type="dcterms:W3CDTF">2021-03-28T09:12:00Z</dcterms:created>
  <dcterms:modified xsi:type="dcterms:W3CDTF">2021-03-28T09:17:00Z</dcterms:modified>
</cp:coreProperties>
</file>