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BF8A6" w14:textId="77777777" w:rsidR="00AB68E6" w:rsidRPr="00204CF6" w:rsidRDefault="00AB68E6" w:rsidP="00AB68E6">
      <w:pPr>
        <w:spacing w:line="360" w:lineRule="auto"/>
        <w:ind w:left="360"/>
        <w:jc w:val="center"/>
        <w:rPr>
          <w:rFonts w:ascii="Calibri" w:hAnsi="Calibri" w:cs="Calibri"/>
          <w:b/>
          <w:sz w:val="32"/>
          <w:szCs w:val="32"/>
        </w:rPr>
      </w:pPr>
      <w:r w:rsidRPr="00204CF6">
        <w:rPr>
          <w:rFonts w:ascii="Calibri" w:hAnsi="Calibri" w:cs="Calibri"/>
          <w:b/>
          <w:sz w:val="32"/>
          <w:szCs w:val="32"/>
        </w:rPr>
        <w:t>Compiler Design Lab</w:t>
      </w:r>
    </w:p>
    <w:p w14:paraId="528EDC42" w14:textId="77777777" w:rsidR="00AB68E6" w:rsidRPr="00204CF6" w:rsidRDefault="00AB68E6" w:rsidP="00AB68E6">
      <w:pPr>
        <w:ind w:left="360"/>
        <w:jc w:val="center"/>
        <w:rPr>
          <w:rFonts w:ascii="Calibri" w:hAnsi="Calibri" w:cs="Calibri"/>
          <w:b/>
        </w:rPr>
      </w:pPr>
      <w:r w:rsidRPr="00204CF6">
        <w:rPr>
          <w:rFonts w:ascii="Calibri" w:hAnsi="Calibri" w:cs="Calibri"/>
          <w:b/>
        </w:rPr>
        <w:t>Assignment-</w:t>
      </w:r>
      <w:r>
        <w:rPr>
          <w:rFonts w:ascii="Calibri" w:hAnsi="Calibri" w:cs="Calibri"/>
          <w:b/>
        </w:rPr>
        <w:t>8</w:t>
      </w:r>
    </w:p>
    <w:p w14:paraId="4DA4B5A7" w14:textId="77777777" w:rsidR="00AB68E6" w:rsidRPr="00204CF6" w:rsidRDefault="00AB68E6" w:rsidP="00AB68E6">
      <w:pPr>
        <w:ind w:left="36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sz w:val="22"/>
          <w:szCs w:val="22"/>
        </w:rPr>
        <w:t>Implementation of code optimization techniques</w:t>
      </w:r>
    </w:p>
    <w:p w14:paraId="42D9B42A" w14:textId="77777777" w:rsidR="00AB68E6" w:rsidRPr="00204CF6" w:rsidRDefault="00AB68E6" w:rsidP="00AB68E6">
      <w:pPr>
        <w:ind w:left="360"/>
        <w:jc w:val="center"/>
        <w:rPr>
          <w:rFonts w:ascii="Calibri" w:hAnsi="Calibri" w:cs="Calibri"/>
          <w:b/>
          <w:sz w:val="22"/>
          <w:szCs w:val="22"/>
        </w:rPr>
      </w:pPr>
    </w:p>
    <w:p w14:paraId="34E189B2" w14:textId="77777777" w:rsidR="00AB68E6" w:rsidRPr="00204CF6" w:rsidRDefault="00AB68E6" w:rsidP="00AB68E6">
      <w:pPr>
        <w:ind w:left="360"/>
        <w:jc w:val="center"/>
        <w:rPr>
          <w:rFonts w:ascii="Calibri" w:hAnsi="Calibri" w:cs="Calibri"/>
          <w:b/>
          <w:sz w:val="22"/>
          <w:szCs w:val="22"/>
        </w:rPr>
      </w:pPr>
    </w:p>
    <w:p w14:paraId="4B6C54B8" w14:textId="77777777" w:rsidR="00AB68E6" w:rsidRPr="00204CF6" w:rsidRDefault="00AB68E6" w:rsidP="00AB68E6">
      <w:pPr>
        <w:ind w:left="360"/>
        <w:jc w:val="center"/>
        <w:rPr>
          <w:rFonts w:ascii="Calibri" w:hAnsi="Calibri" w:cs="Calibri"/>
          <w:b/>
        </w:rPr>
      </w:pPr>
    </w:p>
    <w:p w14:paraId="15FAF5A2" w14:textId="77777777" w:rsidR="00AB68E6" w:rsidRPr="00204CF6" w:rsidRDefault="00AB68E6" w:rsidP="00AB68E6">
      <w:pPr>
        <w:rPr>
          <w:rFonts w:ascii="Calibri" w:hAnsi="Calibri" w:cs="Calibri"/>
          <w:b/>
        </w:rPr>
      </w:pPr>
      <w:r w:rsidRPr="00204CF6">
        <w:rPr>
          <w:rFonts w:ascii="Calibri" w:hAnsi="Calibri" w:cs="Calibri"/>
          <w:b/>
        </w:rPr>
        <w:t>Name      :  Vikraman S</w:t>
      </w:r>
    </w:p>
    <w:p w14:paraId="57ADF2B6" w14:textId="77777777" w:rsidR="00AB68E6" w:rsidRPr="00204CF6" w:rsidRDefault="00AB68E6" w:rsidP="00AB68E6">
      <w:pPr>
        <w:rPr>
          <w:rFonts w:ascii="Calibri" w:hAnsi="Calibri" w:cs="Calibri"/>
          <w:b/>
        </w:rPr>
      </w:pPr>
      <w:r w:rsidRPr="00204CF6">
        <w:rPr>
          <w:rFonts w:ascii="Calibri" w:hAnsi="Calibri" w:cs="Calibri"/>
          <w:b/>
        </w:rPr>
        <w:t xml:space="preserve">Reg No.   :  185001195 </w:t>
      </w:r>
    </w:p>
    <w:p w14:paraId="4745060F" w14:textId="77777777" w:rsidR="00AB68E6" w:rsidRPr="00204CF6" w:rsidRDefault="00AB68E6" w:rsidP="00AB68E6">
      <w:pPr>
        <w:ind w:left="360"/>
        <w:rPr>
          <w:rFonts w:ascii="Calibri" w:hAnsi="Calibri" w:cs="Calibri"/>
          <w:b/>
        </w:rPr>
      </w:pPr>
    </w:p>
    <w:p w14:paraId="3E065467" w14:textId="77777777" w:rsidR="00AB68E6" w:rsidRPr="00204CF6" w:rsidRDefault="00AB68E6" w:rsidP="00AB68E6">
      <w:pPr>
        <w:ind w:left="360"/>
        <w:rPr>
          <w:rFonts w:ascii="Calibri" w:hAnsi="Calibri" w:cs="Calibri"/>
          <w:b/>
        </w:rPr>
      </w:pPr>
    </w:p>
    <w:p w14:paraId="13E0BCED" w14:textId="77777777" w:rsidR="00AB68E6" w:rsidRDefault="00AB68E6" w:rsidP="00AB68E6">
      <w:pPr>
        <w:rPr>
          <w:rFonts w:ascii="Calibri" w:hAnsi="Calibri" w:cs="Calibri"/>
          <w:b/>
        </w:rPr>
      </w:pPr>
      <w:r w:rsidRPr="00204CF6">
        <w:rPr>
          <w:rFonts w:ascii="Calibri" w:hAnsi="Calibri" w:cs="Calibri"/>
          <w:b/>
        </w:rPr>
        <w:t>Code:</w:t>
      </w:r>
    </w:p>
    <w:p w14:paraId="2FBC8AD8" w14:textId="77777777" w:rsidR="00AB68E6" w:rsidRDefault="00AB68E6" w:rsidP="00AB68E6">
      <w:pPr>
        <w:rPr>
          <w:rFonts w:ascii="Calibri" w:hAnsi="Calibri" w:cs="Calibri"/>
          <w:b/>
        </w:rPr>
      </w:pPr>
      <w:r w:rsidRPr="00204CF6">
        <w:rPr>
          <w:rFonts w:ascii="Calibri" w:hAnsi="Calibri" w:cs="Calibri"/>
          <w:b/>
        </w:rPr>
        <w:t xml:space="preserve"> </w:t>
      </w:r>
    </w:p>
    <w:p w14:paraId="6F274387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804000"/>
          <w:sz w:val="20"/>
          <w:szCs w:val="20"/>
          <w:lang w:val="en-IN" w:eastAsia="en-IN"/>
        </w:rPr>
        <w:t>#include&lt;stdio.h&gt;</w:t>
      </w:r>
    </w:p>
    <w:p w14:paraId="505681AF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804000"/>
          <w:sz w:val="20"/>
          <w:szCs w:val="20"/>
          <w:lang w:val="en-IN" w:eastAsia="en-IN"/>
        </w:rPr>
        <w:t>#include&lt;string.h&gt;</w:t>
      </w:r>
    </w:p>
    <w:p w14:paraId="21BA094B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804000"/>
          <w:sz w:val="20"/>
          <w:szCs w:val="20"/>
          <w:lang w:val="en-IN" w:eastAsia="en-IN"/>
        </w:rPr>
        <w:t>#include&lt;stdlib.h&gt;</w:t>
      </w:r>
    </w:p>
    <w:p w14:paraId="7903393E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0BB7E5CE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void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</w:p>
    <w:p w14:paraId="28F7C111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43B6699D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1A0278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FILE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*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fp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14:paraId="47FE8DF7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fp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fopen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1A0278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"input.txt"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1A0278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"r"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0B992615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1A0278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(!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feof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fp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</w:p>
    <w:p w14:paraId="0D56B5F2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</w:t>
      </w:r>
    </w:p>
    <w:p w14:paraId="528EAEE0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1A0278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char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st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1A0278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100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14:paraId="46D7966D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fscanf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fp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1A0278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 %[^\n]"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57B29F46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1A0278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(!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feof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fp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</w:p>
    <w:p w14:paraId="7A952BCC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47BE3C7A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1A0278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1A0278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3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]==</w:t>
      </w:r>
      <w:r w:rsidRPr="001A0278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'+'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6822E876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1E3CF666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1A0278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1A0278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2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]==</w:t>
      </w:r>
      <w:r w:rsidRPr="001A0278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'0'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||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1A0278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4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]==</w:t>
      </w:r>
      <w:r w:rsidRPr="001A0278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'0'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23C56060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660F1AFD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printf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1A0278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"Line Eliminated\n"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6C8B4D20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371AB013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1A0278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else</w:t>
      </w:r>
    </w:p>
    <w:p w14:paraId="15E18EAA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printf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1A0278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"%s\n"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092AC75C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492EBF5B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1A0278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else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1A0278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1A0278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3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]==</w:t>
      </w:r>
      <w:r w:rsidRPr="001A0278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'*'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216FE2F9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5C6326EC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1A0278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1A0278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2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]==</w:t>
      </w:r>
      <w:r w:rsidRPr="001A0278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'1'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||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1A0278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4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]==</w:t>
      </w:r>
      <w:r w:rsidRPr="001A0278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'1'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62D91BFA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3E132368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printf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1A0278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"Line Eliminated\n"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7F422199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270FDC1A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1A0278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else</w:t>
      </w:r>
    </w:p>
    <w:p w14:paraId="267B8C1E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printf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1A0278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"%s\n"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6CBB16FD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606DDBAC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1A0278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else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1A0278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1A0278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3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]==</w:t>
      </w:r>
      <w:r w:rsidRPr="001A0278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'-'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719147BF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6D7A6AA9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1A0278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1A0278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4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]==</w:t>
      </w:r>
      <w:r w:rsidRPr="001A0278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'0'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0C5AD467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13932267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printf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1A0278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"Line Eliminated\n"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0E9B78A0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7D6F563B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1A0278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else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1A0278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1A0278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2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]==</w:t>
      </w:r>
      <w:r w:rsidRPr="001A0278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'0'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334C19E8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098AB885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sprintf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1A0278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"%c%c%c%c"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1A0278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],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1A0278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1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],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1A0278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3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],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1A0278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4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]);</w:t>
      </w:r>
    </w:p>
    <w:p w14:paraId="29D574A0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printf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1A0278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"%s\n"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7CE7DB57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65D681CE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1A0278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else</w:t>
      </w:r>
    </w:p>
    <w:p w14:paraId="713E9692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printf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1A0278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"%s\n"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09235DF9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    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2CD8C18C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1A0278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else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1A0278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1A0278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3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]==</w:t>
      </w:r>
      <w:r w:rsidRPr="001A0278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'/'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1285D228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32DC0826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1A0278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1A0278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4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]==</w:t>
      </w:r>
      <w:r w:rsidRPr="001A0278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'1'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3E315573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05A7E6BC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printf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1A0278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"Line Eliminated\n"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154B787E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0B5A241D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1A0278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else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1A0278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1A0278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2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]==</w:t>
      </w:r>
      <w:r w:rsidRPr="001A0278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'0'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1C2811B4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483BDD76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sprintf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1A0278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"%c%c0"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1A0278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],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1A0278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1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]);</w:t>
      </w:r>
    </w:p>
    <w:p w14:paraId="3BABE51D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printf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1A0278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"%s\n"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4C815CEE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19D6F6AC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1A0278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else</w:t>
      </w:r>
    </w:p>
    <w:p w14:paraId="66C1E0A6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printf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1A0278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"%s\n"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36D43B0A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06E9B658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1A0278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else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1A0278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1A0278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2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]==</w:t>
      </w:r>
      <w:r w:rsidRPr="001A0278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'p'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&amp;&amp;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st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1A0278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3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]==</w:t>
      </w:r>
      <w:r w:rsidRPr="001A0278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'o'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&amp;&amp;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st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1A0278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4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]==</w:t>
      </w:r>
      <w:r w:rsidRPr="001A0278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'w'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4F04FAED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0D1B2F57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sprintf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1A0278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"%c%c%c*%c"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1A0278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],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1A0278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1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],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1A0278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6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],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1A0278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6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]);</w:t>
      </w:r>
    </w:p>
    <w:p w14:paraId="66F3DCE4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printf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1A0278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"%s\n"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346E1130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7D9629A9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04C946B0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38A97F04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fclose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1A0278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fp</w:t>
      </w: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597A9551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1A0278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4EBF2E99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176B8C2F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13EDB06F" w14:textId="77777777" w:rsidR="00AB68E6" w:rsidRDefault="00AB68E6" w:rsidP="00AB68E6">
      <w:pPr>
        <w:shd w:val="clear" w:color="auto" w:fill="FFFFFF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input.txt:</w:t>
      </w:r>
    </w:p>
    <w:p w14:paraId="20963F22" w14:textId="77777777" w:rsidR="00AB68E6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3F00C6A8" w14:textId="77777777" w:rsidR="00AB68E6" w:rsidRPr="00E66F0B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E66F0B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a=a+0</w:t>
      </w:r>
    </w:p>
    <w:p w14:paraId="1BD1E390" w14:textId="77777777" w:rsidR="00AB68E6" w:rsidRPr="00E66F0B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E66F0B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i=i+1</w:t>
      </w:r>
    </w:p>
    <w:p w14:paraId="5E13DE8E" w14:textId="77777777" w:rsidR="00AB68E6" w:rsidRPr="00E66F0B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E66F0B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i=i*4</w:t>
      </w:r>
    </w:p>
    <w:p w14:paraId="3B4DE639" w14:textId="77777777" w:rsidR="00AB68E6" w:rsidRPr="00E66F0B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E66F0B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a=a*1</w:t>
      </w:r>
    </w:p>
    <w:p w14:paraId="3685DD1E" w14:textId="77777777" w:rsidR="00AB68E6" w:rsidRPr="00E66F0B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E66F0B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a=a-0</w:t>
      </w:r>
    </w:p>
    <w:p w14:paraId="48809B85" w14:textId="77777777" w:rsidR="00AB68E6" w:rsidRPr="00E66F0B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E66F0B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a=0-a</w:t>
      </w:r>
    </w:p>
    <w:p w14:paraId="08DB0C12" w14:textId="77777777" w:rsidR="00AB68E6" w:rsidRPr="00E66F0B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E66F0B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a=a/1</w:t>
      </w:r>
    </w:p>
    <w:p w14:paraId="566ABE58" w14:textId="77777777" w:rsidR="00AB68E6" w:rsidRPr="00E66F0B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E66F0B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a=0/a</w:t>
      </w:r>
    </w:p>
    <w:p w14:paraId="58150B76" w14:textId="77777777" w:rsidR="00AB68E6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E66F0B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a=pow(3,2)</w:t>
      </w:r>
    </w:p>
    <w:p w14:paraId="3A65915F" w14:textId="77777777" w:rsidR="00AB68E6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6586CBBE" w14:textId="77777777" w:rsidR="00AB68E6" w:rsidRPr="001A0278" w:rsidRDefault="00AB68E6" w:rsidP="00AB68E6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7F4316E1" w14:textId="77777777" w:rsidR="00AB68E6" w:rsidRDefault="00AB68E6" w:rsidP="00AB68E6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Output:</w:t>
      </w:r>
    </w:p>
    <w:p w14:paraId="4BD1B44B" w14:textId="77777777" w:rsidR="00AB68E6" w:rsidRPr="00204CF6" w:rsidRDefault="00AB68E6" w:rsidP="00AB68E6">
      <w:pPr>
        <w:rPr>
          <w:rFonts w:ascii="Calibri" w:hAnsi="Calibri" w:cs="Calibri"/>
          <w:b/>
        </w:rPr>
      </w:pPr>
    </w:p>
    <w:p w14:paraId="0C9C0DDB" w14:textId="5B2359ED" w:rsidR="007A30EA" w:rsidRDefault="00AB68E6" w:rsidP="00AB68E6">
      <w:r w:rsidRPr="001A0278">
        <w:rPr>
          <w:bCs/>
        </w:rPr>
        <w:drawing>
          <wp:inline distT="0" distB="0" distL="0" distR="0" wp14:anchorId="763DAEF6" wp14:editId="376E19B7">
            <wp:extent cx="5715798" cy="22482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E6"/>
    <w:rsid w:val="007A30EA"/>
    <w:rsid w:val="00AB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F558"/>
  <w15:chartTrackingRefBased/>
  <w15:docId w15:val="{7D6FC296-271C-460E-86A0-1BB209AE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8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Viki S</dc:creator>
  <cp:keywords/>
  <dc:description/>
  <cp:lastModifiedBy>Viki S</cp:lastModifiedBy>
  <cp:revision>1</cp:revision>
  <dcterms:created xsi:type="dcterms:W3CDTF">2021-04-23T15:52:00Z</dcterms:created>
  <dcterms:modified xsi:type="dcterms:W3CDTF">2021-04-23T15:52:00Z</dcterms:modified>
</cp:coreProperties>
</file>