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69CCE" w14:textId="77777777" w:rsidR="00906BE9" w:rsidRPr="000B56E4" w:rsidRDefault="00906BE9" w:rsidP="00906BE9">
      <w:pPr>
        <w:jc w:val="center"/>
        <w:rPr>
          <w:b/>
          <w:bCs/>
          <w:sz w:val="36"/>
          <w:szCs w:val="36"/>
        </w:rPr>
      </w:pPr>
      <w:r w:rsidRPr="000B56E4">
        <w:rPr>
          <w:b/>
          <w:bCs/>
          <w:sz w:val="36"/>
          <w:szCs w:val="36"/>
        </w:rPr>
        <w:t>INTERNET PROGRAMMING LAB</w:t>
      </w:r>
    </w:p>
    <w:p w14:paraId="2E8A8040" w14:textId="77777777" w:rsidR="00906BE9" w:rsidRDefault="00906BE9" w:rsidP="00906BE9">
      <w:pPr>
        <w:pStyle w:val="Default"/>
      </w:pPr>
    </w:p>
    <w:p w14:paraId="16E6FEA2" w14:textId="54E344CA" w:rsidR="00906BE9" w:rsidRPr="00906BE9" w:rsidRDefault="00906BE9" w:rsidP="00906BE9">
      <w:pPr>
        <w:jc w:val="center"/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Ex</w:t>
      </w:r>
      <w:r>
        <w:rPr>
          <w:b/>
          <w:bCs/>
          <w:sz w:val="28"/>
          <w:szCs w:val="28"/>
        </w:rPr>
        <w:t>6</w:t>
      </w:r>
    </w:p>
    <w:p w14:paraId="101F6958" w14:textId="36C35648" w:rsidR="00906BE9" w:rsidRDefault="00906BE9" w:rsidP="00906BE9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906BE9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906BE9">
        <w:rPr>
          <w:rFonts w:ascii="Calibri" w:hAnsi="Calibri" w:cs="Calibri"/>
          <w:b/>
          <w:bCs/>
          <w:color w:val="000000"/>
          <w:sz w:val="28"/>
          <w:szCs w:val="28"/>
        </w:rPr>
        <w:t>Autocomplete Feature using AJAX</w:t>
      </w:r>
    </w:p>
    <w:p w14:paraId="20190F7D" w14:textId="77777777" w:rsidR="00906BE9" w:rsidRDefault="00906BE9" w:rsidP="00906BE9">
      <w:pPr>
        <w:jc w:val="center"/>
        <w:rPr>
          <w:b/>
          <w:bCs/>
          <w:sz w:val="28"/>
          <w:szCs w:val="28"/>
        </w:rPr>
      </w:pPr>
    </w:p>
    <w:p w14:paraId="7C7402ED" w14:textId="77777777" w:rsidR="00906BE9" w:rsidRDefault="00906BE9" w:rsidP="00906B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    : Vikraman S</w:t>
      </w:r>
    </w:p>
    <w:p w14:paraId="09A13A1C" w14:textId="77777777" w:rsidR="00906BE9" w:rsidRDefault="00906BE9" w:rsidP="00906B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 No  : 185001195</w:t>
      </w:r>
    </w:p>
    <w:p w14:paraId="093EE8F7" w14:textId="77777777" w:rsidR="00906BE9" w:rsidRDefault="00906BE9" w:rsidP="00906BE9"/>
    <w:p w14:paraId="245280F7" w14:textId="5E962BAE" w:rsidR="00F10937" w:rsidRPr="00F10937" w:rsidRDefault="00906BE9" w:rsidP="00F109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Objective:</w:t>
      </w:r>
    </w:p>
    <w:p w14:paraId="636EB70B" w14:textId="50B60E41" w:rsidR="00D80F95" w:rsidRDefault="00F10937" w:rsidP="00F10937">
      <w:pPr>
        <w:ind w:firstLine="720"/>
        <w:rPr>
          <w:rFonts w:ascii="Calibri" w:hAnsi="Calibri" w:cs="Calibri"/>
          <w:color w:val="000000"/>
          <w:sz w:val="28"/>
          <w:szCs w:val="28"/>
        </w:rPr>
      </w:pPr>
      <w:r w:rsidRPr="00F10937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440333">
        <w:rPr>
          <w:rFonts w:ascii="Calibri" w:hAnsi="Calibri" w:cs="Calibri"/>
          <w:color w:val="000000"/>
          <w:sz w:val="28"/>
          <w:szCs w:val="28"/>
        </w:rPr>
        <w:t>To d</w:t>
      </w:r>
      <w:r w:rsidRPr="00F10937">
        <w:rPr>
          <w:rFonts w:ascii="Calibri" w:hAnsi="Calibri" w:cs="Calibri"/>
          <w:color w:val="000000"/>
          <w:sz w:val="28"/>
          <w:szCs w:val="28"/>
        </w:rPr>
        <w:t>evelop an AJAX program that implements the Autocomplete feature for filling the country names</w:t>
      </w:r>
      <w:r w:rsidR="00B64547">
        <w:rPr>
          <w:rFonts w:ascii="Calibri" w:hAnsi="Calibri" w:cs="Calibri"/>
          <w:color w:val="000000"/>
          <w:sz w:val="28"/>
          <w:szCs w:val="28"/>
        </w:rPr>
        <w:t>.</w:t>
      </w:r>
    </w:p>
    <w:p w14:paraId="3385FBAB" w14:textId="3614AA29" w:rsidR="009336BE" w:rsidRDefault="009336BE" w:rsidP="009336BE">
      <w:pPr>
        <w:rPr>
          <w:rFonts w:ascii="Calibri" w:hAnsi="Calibri" w:cs="Calibri"/>
          <w:color w:val="000000"/>
          <w:sz w:val="28"/>
          <w:szCs w:val="28"/>
        </w:rPr>
      </w:pPr>
    </w:p>
    <w:p w14:paraId="6CEFD3C5" w14:textId="77777777" w:rsidR="00FA6E28" w:rsidRPr="00D527A8" w:rsidRDefault="00FA6E28" w:rsidP="00FA6E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D0119">
        <w:rPr>
          <w:rFonts w:ascii="Calibri" w:hAnsi="Calibri" w:cs="Calibri"/>
          <w:b/>
          <w:bCs/>
          <w:color w:val="000000"/>
          <w:sz w:val="28"/>
          <w:szCs w:val="28"/>
        </w:rPr>
        <w:t xml:space="preserve">Specifications: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15BE270" w14:textId="77777777" w:rsidR="00F727A2" w:rsidRPr="00F727A2" w:rsidRDefault="00FA6E28" w:rsidP="00F727A2">
      <w:pPr>
        <w:pStyle w:val="Default"/>
      </w:pPr>
      <w:r>
        <w:rPr>
          <w:b/>
          <w:bCs/>
        </w:rPr>
        <w:tab/>
      </w:r>
    </w:p>
    <w:p w14:paraId="058AAF93" w14:textId="2A489EC1" w:rsidR="00F727A2" w:rsidRPr="00F727A2" w:rsidRDefault="00F727A2" w:rsidP="00F727A2">
      <w:pPr>
        <w:pStyle w:val="ListParagraph"/>
        <w:numPr>
          <w:ilvl w:val="0"/>
          <w:numId w:val="4"/>
        </w:numPr>
        <w:rPr>
          <w:rFonts w:ascii="Calibri" w:hAnsi="Calibri" w:cs="Calibri"/>
          <w:color w:val="000000"/>
          <w:sz w:val="28"/>
          <w:szCs w:val="28"/>
        </w:rPr>
      </w:pPr>
      <w:r w:rsidRPr="00F727A2">
        <w:rPr>
          <w:rFonts w:ascii="Calibri" w:hAnsi="Calibri" w:cs="Calibri"/>
          <w:color w:val="000000"/>
          <w:sz w:val="28"/>
          <w:szCs w:val="28"/>
        </w:rPr>
        <w:t xml:space="preserve">Use Servlet for </w:t>
      </w:r>
      <w:r w:rsidRPr="00F727A2">
        <w:rPr>
          <w:rFonts w:ascii="Calibri" w:hAnsi="Calibri" w:cs="Calibri"/>
          <w:color w:val="000000"/>
          <w:sz w:val="28"/>
          <w:szCs w:val="28"/>
        </w:rPr>
        <w:t>server-side</w:t>
      </w:r>
      <w:r w:rsidRPr="00F727A2">
        <w:rPr>
          <w:rFonts w:ascii="Calibri" w:hAnsi="Calibri" w:cs="Calibri"/>
          <w:color w:val="000000"/>
          <w:sz w:val="28"/>
          <w:szCs w:val="28"/>
        </w:rPr>
        <w:t xml:space="preserve"> scripting. </w:t>
      </w:r>
    </w:p>
    <w:p w14:paraId="4A0FFA1C" w14:textId="5969495B" w:rsidR="00FA6E28" w:rsidRPr="007C7ECD" w:rsidRDefault="00F727A2" w:rsidP="00F727A2">
      <w:pPr>
        <w:pStyle w:val="ListParagraph"/>
        <w:numPr>
          <w:ilvl w:val="0"/>
          <w:numId w:val="4"/>
        </w:numPr>
        <w:rPr>
          <w:b/>
          <w:bCs/>
        </w:rPr>
      </w:pPr>
      <w:r w:rsidRPr="00F727A2">
        <w:rPr>
          <w:rFonts w:ascii="Calibri" w:hAnsi="Calibri" w:cs="Calibri"/>
          <w:color w:val="000000"/>
          <w:sz w:val="28"/>
          <w:szCs w:val="28"/>
        </w:rPr>
        <w:t>Use MySQL database to store the countries names</w:t>
      </w:r>
      <w:r w:rsidR="00237775">
        <w:rPr>
          <w:rFonts w:ascii="Calibri" w:hAnsi="Calibri" w:cs="Calibri"/>
          <w:color w:val="000000"/>
          <w:sz w:val="28"/>
          <w:szCs w:val="28"/>
        </w:rPr>
        <w:t>.</w:t>
      </w:r>
    </w:p>
    <w:p w14:paraId="0BF32616" w14:textId="0E3DEC17" w:rsidR="00262789" w:rsidRDefault="00262789" w:rsidP="00262789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b/>
          <w:bCs/>
        </w:rPr>
        <w:br/>
      </w:r>
      <w:r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7896DB02" w14:textId="2D6A690F" w:rsidR="00262789" w:rsidRDefault="00FF7898" w:rsidP="00262789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index.html</w:t>
      </w:r>
    </w:p>
    <w:p w14:paraId="5EB68BE8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6CAF0"/>
          <w:lang w:eastAsia="en-IN"/>
        </w:rPr>
        <w:t>&lt;!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DOCTYPE html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6CAF0"/>
          <w:lang w:eastAsia="en-IN"/>
        </w:rPr>
        <w:t>&gt;</w:t>
      </w:r>
    </w:p>
    <w:p w14:paraId="1C222D75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&lt;html&gt;</w:t>
      </w:r>
    </w:p>
    <w:p w14:paraId="6636A3BD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&lt;head&gt;</w:t>
      </w:r>
    </w:p>
    <w:p w14:paraId="59347961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&lt;meta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charset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"utf-8"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14:paraId="4D215169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&lt;meta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name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"viewport"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content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"width=device-width, initial-scale=1.0"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14:paraId="123CF473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&lt;link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rel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"stylesheet"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href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"style.css"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14:paraId="477AA84F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&lt;title&gt;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Auto Complete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&lt;/title&gt;</w:t>
      </w:r>
    </w:p>
    <w:p w14:paraId="4797B1F2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&lt;/head&gt;</w:t>
      </w:r>
    </w:p>
    <w:p w14:paraId="21926330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</w:p>
    <w:p w14:paraId="07F3ECDA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&lt;body&gt;</w:t>
      </w:r>
    </w:p>
    <w:p w14:paraId="33D21474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&lt;br&gt;</w:t>
      </w:r>
    </w:p>
    <w:p w14:paraId="1D6774E5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&lt;center&gt;&lt;div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id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"country"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&gt;&lt;br&gt;</w:t>
      </w:r>
    </w:p>
    <w:p w14:paraId="24FC24FF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&lt;label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for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"cname"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style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"color:#9B1B30;font-size:30px;font-weight:bold"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Country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&lt;/label&gt;&lt;br&gt;&lt;br&gt;</w:t>
      </w:r>
    </w:p>
    <w:p w14:paraId="78242020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&lt;input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type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"text"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name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"cname"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id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"cname"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value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size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"30"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placeholder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"Enter country name"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oninput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"display_list()"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14:paraId="1CF1757F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&lt;div&gt;</w:t>
      </w:r>
    </w:p>
    <w:p w14:paraId="76354500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&lt;br&gt;</w:t>
      </w:r>
    </w:p>
    <w:p w14:paraId="74A51638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&lt;div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id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"choice"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style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"color:snow;font-size:20px;font-weight:bold"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&gt;&lt;/div&gt;</w:t>
      </w:r>
    </w:p>
    <w:p w14:paraId="7C52610B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&lt;div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id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8D2C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"list"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&gt;&lt;div&gt;</w:t>
      </w:r>
    </w:p>
    <w:p w14:paraId="7F61E930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&lt;/center&gt;</w:t>
      </w:r>
    </w:p>
    <w:p w14:paraId="6A3BE2ED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lastRenderedPageBreak/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&lt;script&gt;</w:t>
      </w:r>
    </w:p>
    <w:p w14:paraId="167D8E1E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function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display_list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(){</w:t>
      </w:r>
    </w:p>
    <w:p w14:paraId="69C1DD94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"choice"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style.display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"none"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4D5E57F2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"list"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style.display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"none"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3760CF4F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console.log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"cname"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value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);</w:t>
      </w:r>
    </w:p>
    <w:p w14:paraId="17FDCEDC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var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xhttp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7EF59A7F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var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v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"cname"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value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2F34EC67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var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url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"List?val="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+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v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1C5E0569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xhttp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new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XMLHttpRequest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();</w:t>
      </w:r>
    </w:p>
    <w:p w14:paraId="5E024663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xhttp.onreadystatechange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function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()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{</w:t>
      </w:r>
    </w:p>
    <w:p w14:paraId="18533B7A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if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this.readyState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==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2F4FF"/>
          <w:lang w:eastAsia="en-IN"/>
        </w:rPr>
        <w:t>4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&amp;&amp;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this.status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==</w:t>
      </w:r>
      <w:r w:rsidRPr="008D2CF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2F4FF"/>
          <w:lang w:eastAsia="en-IN"/>
        </w:rPr>
        <w:t>200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{</w:t>
      </w:r>
    </w:p>
    <w:p w14:paraId="4C1D864B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var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val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xhttp.responseText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23B5D652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"list"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innerHTML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val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11EBD0EC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if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"cname"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value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!=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</w:t>
      </w:r>
    </w:p>
    <w:p w14:paraId="1EBAAC01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"list"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style.display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"block"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7A6553AA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    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}</w:t>
      </w:r>
    </w:p>
    <w:p w14:paraId="1C478E88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};</w:t>
      </w:r>
    </w:p>
    <w:p w14:paraId="0033AEEF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xhttp.open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"GET"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,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url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,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true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);</w:t>
      </w:r>
    </w:p>
    <w:p w14:paraId="59CAAACA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xhttp.send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();</w:t>
      </w:r>
    </w:p>
    <w:p w14:paraId="4F06E86A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}</w:t>
      </w:r>
    </w:p>
    <w:p w14:paraId="570F1B59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</w:t>
      </w:r>
    </w:p>
    <w:p w14:paraId="7999144C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</w:t>
      </w:r>
      <w:r w:rsidRPr="008D2CFB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eastAsia="en-IN"/>
        </w:rPr>
        <w:t>function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select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a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){</w:t>
      </w:r>
    </w:p>
    <w:p w14:paraId="00ACA831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console.log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a.innerHTML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);</w:t>
      </w:r>
    </w:p>
    <w:p w14:paraId="7ABD0796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"cname"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value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a.innerHTML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40D8F0A4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"list"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style.display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"none"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5D949F37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"choice"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innerHTML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"You have selected 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+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a.innerHTML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29ACE071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    document.getElementById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(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"choice"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).</w:t>
      </w: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>style.display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=</w:t>
      </w:r>
      <w:r w:rsidRPr="008D2CF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eastAsia="en-IN"/>
        </w:rPr>
        <w:t>"block"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;</w:t>
      </w:r>
    </w:p>
    <w:p w14:paraId="682B1242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    </w:t>
      </w: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eastAsia="en-IN"/>
        </w:rPr>
        <w:t>}</w:t>
      </w:r>
    </w:p>
    <w:p w14:paraId="57686B8E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eastAsia="en-IN"/>
        </w:rPr>
        <w:t xml:space="preserve">  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&lt;/script&gt;</w:t>
      </w:r>
    </w:p>
    <w:p w14:paraId="5BF310E8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&lt;/body&gt;</w:t>
      </w:r>
    </w:p>
    <w:p w14:paraId="16DC8AD2" w14:textId="77777777" w:rsidR="008D2CFB" w:rsidRPr="008D2CFB" w:rsidRDefault="008D2CFB" w:rsidP="008D2C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CF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</w:t>
      </w:r>
      <w:r w:rsidRPr="008D2CFB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&lt;/html&gt;</w:t>
      </w:r>
    </w:p>
    <w:p w14:paraId="664D3B37" w14:textId="3BE593DC" w:rsidR="00FF7898" w:rsidRDefault="00FF7898" w:rsidP="00262789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662175" w14:textId="4E324546" w:rsidR="00FF7898" w:rsidRDefault="00FF7898" w:rsidP="00262789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style.css</w:t>
      </w:r>
    </w:p>
    <w:p w14:paraId="42E6ED14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input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{</w:t>
      </w:r>
    </w:p>
    <w:p w14:paraId="3021ED4F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font-size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:17px;</w:t>
      </w:r>
    </w:p>
    <w:p w14:paraId="2099CFC2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font-family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:arial;</w:t>
      </w:r>
    </w:p>
    <w:p w14:paraId="47C41A12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padding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 12px 20px;</w:t>
      </w:r>
    </w:p>
    <w:p w14:paraId="49290126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margin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 8px 0;</w:t>
      </w:r>
    </w:p>
    <w:p w14:paraId="451DFC20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}</w:t>
      </w:r>
    </w:p>
    <w:p w14:paraId="2A5E31FD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AB092FE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input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[</w:t>
      </w:r>
      <w:r w:rsidRPr="00437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type=submit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]:</w:t>
      </w:r>
      <w:r w:rsidRPr="00437DF7">
        <w:rPr>
          <w:rFonts w:ascii="Courier New" w:eastAsia="Times New Roman" w:hAnsi="Courier New" w:cs="Courier New"/>
          <w:b/>
          <w:bCs/>
          <w:color w:val="FF8000"/>
          <w:sz w:val="20"/>
          <w:szCs w:val="20"/>
          <w:lang w:eastAsia="en-IN"/>
        </w:rPr>
        <w:t>hover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{</w:t>
      </w:r>
    </w:p>
    <w:p w14:paraId="6304238A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color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:blue;</w:t>
      </w:r>
    </w:p>
    <w:p w14:paraId="30D45C58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}</w:t>
      </w:r>
    </w:p>
    <w:p w14:paraId="5DE7756E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390F885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p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{</w:t>
      </w:r>
    </w:p>
    <w:p w14:paraId="3B9ACDF3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font-size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:18px;</w:t>
      </w:r>
    </w:p>
    <w:p w14:paraId="3CDBAFA1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border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:1px solid black;</w:t>
      </w:r>
    </w:p>
    <w:p w14:paraId="52ED90D9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border-radius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 5px;</w:t>
      </w:r>
    </w:p>
    <w:p w14:paraId="7EDABB1B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width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:20%;</w:t>
      </w:r>
    </w:p>
    <w:p w14:paraId="2848F8B1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height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:auto;</w:t>
      </w:r>
    </w:p>
    <w:p w14:paraId="127957C6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}</w:t>
      </w:r>
    </w:p>
    <w:p w14:paraId="5429069E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p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</w:t>
      </w:r>
      <w:r w:rsidRPr="00437DF7">
        <w:rPr>
          <w:rFonts w:ascii="Courier New" w:eastAsia="Times New Roman" w:hAnsi="Courier New" w:cs="Courier New"/>
          <w:b/>
          <w:bCs/>
          <w:color w:val="FF8000"/>
          <w:sz w:val="20"/>
          <w:szCs w:val="20"/>
          <w:lang w:eastAsia="en-IN"/>
        </w:rPr>
        <w:t>hover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{</w:t>
      </w:r>
    </w:p>
    <w:p w14:paraId="44EFC45F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color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:snow;</w:t>
      </w:r>
    </w:p>
    <w:p w14:paraId="3D4D5CB5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background-color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:#5B5EA6;</w:t>
      </w:r>
    </w:p>
    <w:p w14:paraId="5BEA70AE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  cursor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:pointer;</w:t>
      </w:r>
    </w:p>
    <w:p w14:paraId="4BF1B6C0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}</w:t>
      </w:r>
    </w:p>
    <w:p w14:paraId="12FCC10A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5865595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 xml:space="preserve">body 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{</w:t>
      </w:r>
    </w:p>
    <w:p w14:paraId="0D8DEA68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height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 auto;</w:t>
      </w:r>
    </w:p>
    <w:p w14:paraId="186650E1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8080C0"/>
          <w:sz w:val="20"/>
          <w:szCs w:val="20"/>
          <w:lang w:eastAsia="en-IN"/>
        </w:rPr>
        <w:t xml:space="preserve">  background-image</w:t>
      </w: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 linear-gradient(to right,#0072B5,#009B77);</w:t>
      </w:r>
    </w:p>
    <w:p w14:paraId="28398AF3" w14:textId="77777777" w:rsidR="00437DF7" w:rsidRPr="00437DF7" w:rsidRDefault="00437DF7" w:rsidP="00437D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7DF7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}</w:t>
      </w:r>
    </w:p>
    <w:p w14:paraId="79987348" w14:textId="688B7DBA" w:rsidR="00FF7898" w:rsidRDefault="00FF7898" w:rsidP="00262789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A632A0D" w14:textId="109EE5E4" w:rsidR="00FF7898" w:rsidRDefault="00F13BD0" w:rsidP="00262789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List.java</w:t>
      </w:r>
    </w:p>
    <w:p w14:paraId="38659F5D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import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java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io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.*;</w:t>
      </w:r>
    </w:p>
    <w:p w14:paraId="2D9F7A45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import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java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util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.*;</w:t>
      </w:r>
    </w:p>
    <w:p w14:paraId="5A22677B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import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javax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servlet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.*;</w:t>
      </w:r>
    </w:p>
    <w:p w14:paraId="74E8BF49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import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javax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servlet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http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.*;</w:t>
      </w:r>
    </w:p>
    <w:p w14:paraId="1FFF390D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import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java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sql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.*;</w:t>
      </w:r>
    </w:p>
    <w:p w14:paraId="1D3C5FFF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303B7CEC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public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class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List </w:t>
      </w: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extends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HttpServlet</w:t>
      </w:r>
    </w:p>
    <w:p w14:paraId="753447EB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14:paraId="71B7E892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4E16F7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public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void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doGet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HttpServletRequest request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HttpServletResponse response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throws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ServletException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IOException </w:t>
      </w:r>
    </w:p>
    <w:p w14:paraId="37621FF3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14:paraId="4A70914E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String JDBC_DRIVER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"com.mysql.jdbc.Driver"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14:paraId="5B8349FB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String DB_URL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"jdbc:mysql://localhost/country_name"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</w:p>
    <w:p w14:paraId="56BA0A8F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</w:p>
    <w:p w14:paraId="3A33EAC3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String USER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"root"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</w:p>
    <w:p w14:paraId="74C21A5F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String PASS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"9500"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</w:p>
    <w:p w14:paraId="557A9F0E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C34AF54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response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setContentType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"text/html"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14:paraId="6C372226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PrintWriter out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response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getWriter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();</w:t>
      </w:r>
    </w:p>
    <w:p w14:paraId="1A25F695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</w:p>
    <w:p w14:paraId="3D715F76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String cname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request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getParameter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"val"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14:paraId="41680796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try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14:paraId="4EF7D78A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r w:rsidRPr="004E16F7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 Register JDBC driver</w:t>
      </w:r>
    </w:p>
    <w:p w14:paraId="15149F01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Class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forName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"com.mysql.jdbc.Driver"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14:paraId="5324A2FB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F8D6B2C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r w:rsidRPr="004E16F7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 Open a connection</w:t>
      </w:r>
    </w:p>
    <w:p w14:paraId="2F5557B8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Connection conn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DriverManager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getConnection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DB_URL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USER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PASS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14:paraId="7812F46C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A37D77D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r w:rsidRPr="004E16F7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 Execute SQL query</w:t>
      </w:r>
    </w:p>
    <w:p w14:paraId="1B527A74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Statement stmt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conn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createStatement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();</w:t>
      </w:r>
    </w:p>
    <w:p w14:paraId="463075C7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String sql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"SELECT name FROM countries WHERE name LIKE '"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+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cname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+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"%'"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</w:p>
    <w:p w14:paraId="4C2331A1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ResultSet rs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stmt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executeQuery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sql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14:paraId="7D33BB43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</w:t>
      </w: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while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rs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next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())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44A3E802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14:paraId="5F087981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out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println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"&lt;p onclick='select(this)'&gt;"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+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rs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getString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"name"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)+</w:t>
      </w:r>
      <w:r w:rsidRPr="004E16F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"&lt;/p&gt;"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14:paraId="632A2F77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</w:p>
    <w:p w14:paraId="646BCDC2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r w:rsidRPr="004E16F7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 Clean-up environment</w:t>
      </w:r>
    </w:p>
    <w:p w14:paraId="16C16A0A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rs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close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();</w:t>
      </w:r>
    </w:p>
    <w:p w14:paraId="150DBDF4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stmt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close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();</w:t>
      </w:r>
    </w:p>
    <w:p w14:paraId="4B3CF595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conn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close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();</w:t>
      </w:r>
    </w:p>
    <w:p w14:paraId="7CA63AF4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catch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SQLException 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14:paraId="10309D14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r w:rsidRPr="004E16F7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//Handle errors for JDBC</w:t>
      </w:r>
    </w:p>
    <w:p w14:paraId="3406B440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se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printStackTrace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();</w:t>
      </w:r>
    </w:p>
    <w:p w14:paraId="003DC6A2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catch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Exception 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14:paraId="5CF9DDFC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r w:rsidRPr="004E16F7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//Handle errors for Class.forName</w:t>
      </w:r>
    </w:p>
    <w:p w14:paraId="78C60208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printStackTrace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();</w:t>
      </w:r>
    </w:p>
    <w:p w14:paraId="5F48F44D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0CD11082" w14:textId="77777777" w:rsidR="004E16F7" w:rsidRP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</w:p>
    <w:p w14:paraId="064D60B0" w14:textId="77777777" w:rsidR="004E16F7" w:rsidRDefault="004E16F7" w:rsidP="004E16F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</w:pPr>
      <w:r w:rsidRPr="004E16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</w:p>
    <w:p w14:paraId="66A4B609" w14:textId="7F8960EC" w:rsidR="000C3075" w:rsidRDefault="000C3075" w:rsidP="003B522F">
      <w:pPr>
        <w:shd w:val="clear" w:color="auto" w:fill="FFFFFF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web.xml</w:t>
      </w:r>
    </w:p>
    <w:p w14:paraId="54584A00" w14:textId="77777777" w:rsidR="003B522F" w:rsidRDefault="003B522F" w:rsidP="003B522F">
      <w:pPr>
        <w:shd w:val="clear" w:color="auto" w:fill="FFFFFF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4D2F5D5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&lt;web-app&gt;</w:t>
      </w:r>
    </w:p>
    <w:p w14:paraId="5C2DF32C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&lt;servlet&gt;</w:t>
      </w:r>
    </w:p>
    <w:p w14:paraId="69D6D67E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&lt;servlet-name&gt;</w:t>
      </w: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List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&lt;/servlet-name&gt;</w:t>
      </w:r>
    </w:p>
    <w:p w14:paraId="71EF951C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&lt;servlet-class&gt;</w:t>
      </w: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List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&lt;/servlet-class&gt;</w:t>
      </w:r>
    </w:p>
    <w:p w14:paraId="0F383E3F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&lt;/servlet&gt;</w:t>
      </w:r>
    </w:p>
    <w:p w14:paraId="7BB8C017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&lt;servlet-mapping&gt;</w:t>
      </w:r>
    </w:p>
    <w:p w14:paraId="79AE1DF3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&lt;servlet-name&gt;</w:t>
      </w: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List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&lt;/servlet-name&gt;</w:t>
      </w:r>
    </w:p>
    <w:p w14:paraId="27BFED30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   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&lt;url-pattern&gt;</w:t>
      </w:r>
      <w:r w:rsidRPr="003B522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/List</w:t>
      </w: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&lt;/url-pattern&gt;</w:t>
      </w:r>
    </w:p>
    <w:p w14:paraId="08FB124C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&lt;/servlet-mapping&gt;</w:t>
      </w:r>
    </w:p>
    <w:p w14:paraId="22F9A881" w14:textId="77777777" w:rsidR="003B522F" w:rsidRPr="003B522F" w:rsidRDefault="003B522F" w:rsidP="003B52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522F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&lt;/web-app&gt;</w:t>
      </w:r>
    </w:p>
    <w:p w14:paraId="06DC0EDC" w14:textId="51FC8000" w:rsidR="00262789" w:rsidRDefault="00262789" w:rsidP="003B522F">
      <w:pPr>
        <w:rPr>
          <w:b/>
          <w:bCs/>
        </w:rPr>
      </w:pPr>
    </w:p>
    <w:p w14:paraId="7659F31B" w14:textId="77777777" w:rsidR="00EC307E" w:rsidRDefault="00EC307E" w:rsidP="00EC307E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Screenshots:</w:t>
      </w:r>
    </w:p>
    <w:p w14:paraId="5EC75771" w14:textId="75EB65A1" w:rsidR="00175E71" w:rsidRDefault="000F1701" w:rsidP="00EC307E">
      <w:pPr>
        <w:rPr>
          <w:b/>
          <w:bCs/>
        </w:rPr>
      </w:pPr>
      <w:r>
        <w:rPr>
          <w:noProof/>
        </w:rPr>
        <w:drawing>
          <wp:inline distT="0" distB="0" distL="0" distR="0" wp14:anchorId="302D3CE9" wp14:editId="6671A62E">
            <wp:extent cx="5731510" cy="327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CF37" w14:textId="34686964" w:rsidR="000F1701" w:rsidRDefault="000F1701" w:rsidP="00EC307E">
      <w:pPr>
        <w:rPr>
          <w:b/>
          <w:bCs/>
        </w:rPr>
      </w:pPr>
    </w:p>
    <w:p w14:paraId="249FF733" w14:textId="49977688" w:rsidR="000F1701" w:rsidRDefault="009027D2" w:rsidP="00EC307E">
      <w:pPr>
        <w:rPr>
          <w:b/>
          <w:bCs/>
        </w:rPr>
      </w:pPr>
      <w:r>
        <w:rPr>
          <w:noProof/>
        </w:rPr>
        <w:drawing>
          <wp:inline distT="0" distB="0" distL="0" distR="0" wp14:anchorId="6E4B6F2E" wp14:editId="4C7A3059">
            <wp:extent cx="5731510" cy="2537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18FA" w14:textId="0E29EA18" w:rsidR="00EC307E" w:rsidRDefault="00EC307E" w:rsidP="00EC307E">
      <w:pPr>
        <w:rPr>
          <w:b/>
          <w:bCs/>
        </w:rPr>
      </w:pPr>
    </w:p>
    <w:p w14:paraId="32695278" w14:textId="77777777" w:rsidR="006C2FCB" w:rsidRDefault="006C2FCB" w:rsidP="006C2FCB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Outcomes:</w:t>
      </w:r>
    </w:p>
    <w:p w14:paraId="0D8DA61B" w14:textId="77777777" w:rsidR="006C2FCB" w:rsidRDefault="006C2FCB" w:rsidP="006C2FCB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0E2A0B7D" w14:textId="5B11A0B0" w:rsidR="006C2FCB" w:rsidRPr="001A3672" w:rsidRDefault="006C2FCB" w:rsidP="006C2FC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sz w:val="28"/>
          <w:szCs w:val="28"/>
        </w:rPr>
      </w:pPr>
      <w:r w:rsidRPr="001A3672">
        <w:rPr>
          <w:sz w:val="28"/>
          <w:szCs w:val="28"/>
        </w:rPr>
        <w:t xml:space="preserve">I have understood the working of </w:t>
      </w:r>
      <w:r w:rsidR="00442D9B">
        <w:rPr>
          <w:sz w:val="28"/>
          <w:szCs w:val="28"/>
        </w:rPr>
        <w:t>ajax</w:t>
      </w:r>
      <w:r w:rsidR="00DD38B3">
        <w:rPr>
          <w:sz w:val="28"/>
          <w:szCs w:val="28"/>
        </w:rPr>
        <w:t xml:space="preserve"> with servlet</w:t>
      </w:r>
      <w:r w:rsidR="003D43F6">
        <w:rPr>
          <w:sz w:val="28"/>
          <w:szCs w:val="28"/>
        </w:rPr>
        <w:t>.</w:t>
      </w:r>
    </w:p>
    <w:p w14:paraId="7E077E4B" w14:textId="77777777" w:rsidR="006C2FCB" w:rsidRDefault="006C2FCB" w:rsidP="006C2FCB">
      <w:pPr>
        <w:shd w:val="clear" w:color="auto" w:fill="FFFFFE"/>
        <w:spacing w:after="0" w:line="285" w:lineRule="atLeast"/>
        <w:rPr>
          <w:sz w:val="28"/>
          <w:szCs w:val="28"/>
        </w:rPr>
      </w:pPr>
    </w:p>
    <w:p w14:paraId="0084F2D2" w14:textId="35067EF3" w:rsidR="006C2FCB" w:rsidRDefault="006C2FCB" w:rsidP="006C2FC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sz w:val="28"/>
          <w:szCs w:val="28"/>
        </w:rPr>
      </w:pPr>
      <w:r w:rsidRPr="001A3672">
        <w:rPr>
          <w:sz w:val="28"/>
          <w:szCs w:val="28"/>
        </w:rPr>
        <w:t xml:space="preserve">I have learnt how to generate dynamic html response using </w:t>
      </w:r>
      <w:r w:rsidR="00671F96">
        <w:rPr>
          <w:sz w:val="28"/>
          <w:szCs w:val="28"/>
        </w:rPr>
        <w:t>ajax</w:t>
      </w:r>
      <w:r w:rsidRPr="001A3672">
        <w:rPr>
          <w:sz w:val="28"/>
          <w:szCs w:val="28"/>
        </w:rPr>
        <w:t>.</w:t>
      </w:r>
    </w:p>
    <w:p w14:paraId="0764013D" w14:textId="77777777" w:rsidR="006C2FCB" w:rsidRPr="00A22CBA" w:rsidRDefault="006C2FCB" w:rsidP="006C2FCB">
      <w:pPr>
        <w:shd w:val="clear" w:color="auto" w:fill="FFFFFE"/>
        <w:spacing w:after="0" w:line="285" w:lineRule="atLeast"/>
        <w:rPr>
          <w:sz w:val="28"/>
          <w:szCs w:val="28"/>
        </w:rPr>
      </w:pPr>
    </w:p>
    <w:p w14:paraId="22903550" w14:textId="7AC2362F" w:rsidR="006C2FCB" w:rsidRPr="001A3672" w:rsidRDefault="006C2FCB" w:rsidP="006C2FC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sz w:val="28"/>
          <w:szCs w:val="28"/>
        </w:rPr>
      </w:pPr>
      <w:r w:rsidRPr="001A3672">
        <w:rPr>
          <w:sz w:val="28"/>
          <w:szCs w:val="28"/>
        </w:rPr>
        <w:t xml:space="preserve">I have learnt </w:t>
      </w:r>
      <w:r>
        <w:rPr>
          <w:sz w:val="28"/>
          <w:szCs w:val="28"/>
        </w:rPr>
        <w:t xml:space="preserve">about </w:t>
      </w:r>
      <w:r w:rsidR="0039107C">
        <w:rPr>
          <w:sz w:val="28"/>
          <w:szCs w:val="28"/>
        </w:rPr>
        <w:t>onreadystatechange property</w:t>
      </w:r>
      <w:r w:rsidR="007B099D">
        <w:rPr>
          <w:sz w:val="28"/>
          <w:szCs w:val="28"/>
        </w:rPr>
        <w:t xml:space="preserve"> and asynchronous request</w:t>
      </w:r>
      <w:r w:rsidR="00FF2864">
        <w:rPr>
          <w:sz w:val="28"/>
          <w:szCs w:val="28"/>
        </w:rPr>
        <w:t xml:space="preserve"> in ajax.</w:t>
      </w:r>
    </w:p>
    <w:p w14:paraId="115A0D3A" w14:textId="77777777" w:rsidR="006C2FCB" w:rsidRDefault="006C2FCB" w:rsidP="006C2FCB">
      <w:pPr>
        <w:shd w:val="clear" w:color="auto" w:fill="FFFFFE"/>
        <w:spacing w:after="0" w:line="285" w:lineRule="atLeast"/>
        <w:rPr>
          <w:sz w:val="28"/>
          <w:szCs w:val="28"/>
        </w:rPr>
      </w:pPr>
    </w:p>
    <w:p w14:paraId="46BA2D05" w14:textId="569AB34E" w:rsidR="006C2FCB" w:rsidRPr="001A3672" w:rsidRDefault="006C2FCB" w:rsidP="006C2FC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sz w:val="28"/>
          <w:szCs w:val="28"/>
        </w:rPr>
      </w:pPr>
      <w:r w:rsidRPr="001A3672">
        <w:rPr>
          <w:sz w:val="28"/>
          <w:szCs w:val="28"/>
        </w:rPr>
        <w:t>I have learnt the database operations in MySQL</w:t>
      </w:r>
      <w:r>
        <w:rPr>
          <w:sz w:val="28"/>
          <w:szCs w:val="28"/>
        </w:rPr>
        <w:t xml:space="preserve"> and</w:t>
      </w:r>
      <w:r w:rsidR="00442D9B">
        <w:rPr>
          <w:sz w:val="28"/>
          <w:szCs w:val="28"/>
        </w:rPr>
        <w:t xml:space="preserve"> using</w:t>
      </w:r>
      <w:r w:rsidR="006E6E21">
        <w:rPr>
          <w:sz w:val="28"/>
          <w:szCs w:val="28"/>
        </w:rPr>
        <w:t xml:space="preserve"> % for pattern matching</w:t>
      </w:r>
      <w:r w:rsidR="00D42E27">
        <w:rPr>
          <w:sz w:val="28"/>
          <w:szCs w:val="28"/>
        </w:rPr>
        <w:t xml:space="preserve"> in </w:t>
      </w:r>
      <w:r w:rsidR="007226C2">
        <w:rPr>
          <w:sz w:val="28"/>
          <w:szCs w:val="28"/>
        </w:rPr>
        <w:t xml:space="preserve">sql </w:t>
      </w:r>
      <w:r w:rsidR="00D42E27">
        <w:rPr>
          <w:sz w:val="28"/>
          <w:szCs w:val="28"/>
        </w:rPr>
        <w:t>query</w:t>
      </w:r>
      <w:r w:rsidRPr="001A3672">
        <w:rPr>
          <w:sz w:val="28"/>
          <w:szCs w:val="28"/>
        </w:rPr>
        <w:t>.</w:t>
      </w:r>
    </w:p>
    <w:p w14:paraId="6F5DEAD3" w14:textId="77777777" w:rsidR="006C2FCB" w:rsidRDefault="006C2FCB" w:rsidP="006C2FCB">
      <w:pPr>
        <w:shd w:val="clear" w:color="auto" w:fill="FFFFFE"/>
        <w:spacing w:after="0" w:line="285" w:lineRule="atLeast"/>
        <w:rPr>
          <w:sz w:val="28"/>
          <w:szCs w:val="28"/>
        </w:rPr>
      </w:pPr>
    </w:p>
    <w:p w14:paraId="01068642" w14:textId="71840A8A" w:rsidR="006C2FCB" w:rsidRPr="001A3672" w:rsidRDefault="006C2FCB" w:rsidP="006C2FC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sz w:val="28"/>
          <w:szCs w:val="28"/>
        </w:rPr>
      </w:pPr>
      <w:r w:rsidRPr="001A3672">
        <w:rPr>
          <w:sz w:val="28"/>
          <w:szCs w:val="28"/>
        </w:rPr>
        <w:t>I have understood the code for connecting database and servlet part</w:t>
      </w:r>
      <w:r w:rsidR="00B13C17">
        <w:rPr>
          <w:sz w:val="28"/>
          <w:szCs w:val="28"/>
        </w:rPr>
        <w:t xml:space="preserve"> with ajax</w:t>
      </w:r>
      <w:r w:rsidRPr="001A3672">
        <w:rPr>
          <w:sz w:val="28"/>
          <w:szCs w:val="28"/>
        </w:rPr>
        <w:t>.</w:t>
      </w:r>
    </w:p>
    <w:p w14:paraId="790641D4" w14:textId="77777777" w:rsidR="00EC307E" w:rsidRPr="007C7ECD" w:rsidRDefault="00EC307E" w:rsidP="006C2FCB">
      <w:pPr>
        <w:rPr>
          <w:b/>
          <w:bCs/>
        </w:rPr>
      </w:pPr>
    </w:p>
    <w:sectPr w:rsidR="00EC307E" w:rsidRPr="007C7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843E0"/>
    <w:multiLevelType w:val="hybridMultilevel"/>
    <w:tmpl w:val="304C5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85292"/>
    <w:multiLevelType w:val="hybridMultilevel"/>
    <w:tmpl w:val="15967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F01C8"/>
    <w:multiLevelType w:val="hybridMultilevel"/>
    <w:tmpl w:val="1E923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91EB8"/>
    <w:multiLevelType w:val="hybridMultilevel"/>
    <w:tmpl w:val="42F65A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B70067"/>
    <w:multiLevelType w:val="hybridMultilevel"/>
    <w:tmpl w:val="2B1C4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BE9"/>
    <w:rsid w:val="000474E0"/>
    <w:rsid w:val="000B6A24"/>
    <w:rsid w:val="000C3075"/>
    <w:rsid w:val="000F1701"/>
    <w:rsid w:val="00163421"/>
    <w:rsid w:val="00175E71"/>
    <w:rsid w:val="001A0EEE"/>
    <w:rsid w:val="00237775"/>
    <w:rsid w:val="00262789"/>
    <w:rsid w:val="0039107C"/>
    <w:rsid w:val="003B522F"/>
    <w:rsid w:val="003D43F6"/>
    <w:rsid w:val="00437DF7"/>
    <w:rsid w:val="00440333"/>
    <w:rsid w:val="00442D9B"/>
    <w:rsid w:val="004E16F7"/>
    <w:rsid w:val="00524943"/>
    <w:rsid w:val="00671F96"/>
    <w:rsid w:val="006C2FCB"/>
    <w:rsid w:val="006E6E21"/>
    <w:rsid w:val="007226C2"/>
    <w:rsid w:val="007B099D"/>
    <w:rsid w:val="007C7ECD"/>
    <w:rsid w:val="008D2CFB"/>
    <w:rsid w:val="009027D2"/>
    <w:rsid w:val="00906BE9"/>
    <w:rsid w:val="009336BE"/>
    <w:rsid w:val="00B13C17"/>
    <w:rsid w:val="00B64547"/>
    <w:rsid w:val="00C666BD"/>
    <w:rsid w:val="00CB714A"/>
    <w:rsid w:val="00D16144"/>
    <w:rsid w:val="00D42E27"/>
    <w:rsid w:val="00D80F95"/>
    <w:rsid w:val="00DD38B3"/>
    <w:rsid w:val="00EC307E"/>
    <w:rsid w:val="00F10937"/>
    <w:rsid w:val="00F13BD0"/>
    <w:rsid w:val="00F727A2"/>
    <w:rsid w:val="00FA6E28"/>
    <w:rsid w:val="00FF2864"/>
    <w:rsid w:val="00FF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E00C8B"/>
  <w14:defaultImageDpi w14:val="32767"/>
  <w15:chartTrackingRefBased/>
  <w15:docId w15:val="{E4BB807C-0C89-4278-A353-C58B0F938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B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06B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727A2"/>
    <w:pPr>
      <w:ind w:left="720"/>
      <w:contextualSpacing/>
    </w:pPr>
  </w:style>
  <w:style w:type="character" w:customStyle="1" w:styleId="sc211">
    <w:name w:val="sc211"/>
    <w:basedOn w:val="DefaultParagraphFont"/>
    <w:rsid w:val="008D2CFB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8D2CF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8D2CFB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8D2CF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8D2CF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8D2CF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8D2CF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DefaultParagraphFont"/>
    <w:rsid w:val="008D2CF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8D2CF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8D2CFB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8D2CF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8D2CFB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81">
    <w:name w:val="sc481"/>
    <w:basedOn w:val="DefaultParagraphFont"/>
    <w:rsid w:val="008D2CFB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51">
    <w:name w:val="sc451"/>
    <w:basedOn w:val="DefaultParagraphFont"/>
    <w:rsid w:val="008D2CFB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51">
    <w:name w:val="sc51"/>
    <w:basedOn w:val="DefaultParagraphFont"/>
    <w:rsid w:val="00437DF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1">
    <w:name w:val="sc81"/>
    <w:basedOn w:val="DefaultParagraphFont"/>
    <w:rsid w:val="00437DF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0">
    <w:name w:val="sc0"/>
    <w:basedOn w:val="DefaultParagraphFont"/>
    <w:rsid w:val="00437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">
    <w:name w:val="sc16"/>
    <w:basedOn w:val="DefaultParagraphFont"/>
    <w:rsid w:val="00437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4E16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4E16F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DefaultParagraphFont"/>
    <w:rsid w:val="004E16F7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720</Words>
  <Characters>4107</Characters>
  <Application>Microsoft Office Word</Application>
  <DocSecurity>0</DocSecurity>
  <Lines>34</Lines>
  <Paragraphs>9</Paragraphs>
  <ScaleCrop>false</ScaleCrop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Viki S</dc:creator>
  <cp:keywords/>
  <dc:description/>
  <cp:lastModifiedBy>Viki S</cp:lastModifiedBy>
  <cp:revision>114</cp:revision>
  <dcterms:created xsi:type="dcterms:W3CDTF">2021-04-13T17:48:00Z</dcterms:created>
  <dcterms:modified xsi:type="dcterms:W3CDTF">2021-04-13T18:08:00Z</dcterms:modified>
</cp:coreProperties>
</file>