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F774E2" w14:textId="77777777" w:rsidR="007A6B2B" w:rsidRPr="007A6B2B" w:rsidRDefault="007A6B2B" w:rsidP="007A6B2B">
      <w:pPr>
        <w:spacing w:after="240" w:line="240" w:lineRule="auto"/>
        <w:rPr>
          <w:rFonts w:asciiTheme="majorHAnsi" w:eastAsia="Times New Roman" w:hAnsiTheme="majorHAnsi" w:cstheme="majorBidi"/>
          <w:b/>
          <w:bCs/>
          <w:spacing w:val="-10"/>
          <w:kern w:val="28"/>
          <w:sz w:val="56"/>
          <w:szCs w:val="56"/>
        </w:rPr>
      </w:pPr>
      <w:r w:rsidRPr="007A6B2B">
        <w:rPr>
          <w:rFonts w:asciiTheme="majorHAnsi" w:eastAsia="Times New Roman" w:hAnsiTheme="majorHAnsi" w:cstheme="majorBidi"/>
          <w:b/>
          <w:bCs/>
          <w:spacing w:val="-10"/>
          <w:kern w:val="28"/>
          <w:sz w:val="56"/>
          <w:szCs w:val="56"/>
        </w:rPr>
        <w:t>Plastic Injection Molding for PPE</w:t>
      </w:r>
    </w:p>
    <w:p w14:paraId="706AFF73" w14:textId="5740AD30" w:rsidR="005F5F10" w:rsidRPr="005F5F10" w:rsidRDefault="005F5F10" w:rsidP="005F5F10">
      <w:pPr>
        <w:spacing w:after="240" w:line="240" w:lineRule="auto"/>
        <w:rPr>
          <w:rFonts w:eastAsia="Times New Roman" w:cs="Times New Roman"/>
          <w:kern w:val="0"/>
          <w:szCs w:val="24"/>
          <w14:ligatures w14:val="none"/>
        </w:rPr>
      </w:pPr>
    </w:p>
    <w:p w14:paraId="53D6CA26" w14:textId="77777777" w:rsidR="005F5F10" w:rsidRDefault="005F5F10" w:rsidP="005F5F10">
      <w:pPr>
        <w:pStyle w:val="Heading1"/>
        <w:rPr>
          <w:rFonts w:eastAsia="Times New Roman"/>
        </w:rPr>
      </w:pPr>
      <w:r w:rsidRPr="005F5F10">
        <w:rPr>
          <w:rFonts w:eastAsia="Times New Roman"/>
        </w:rPr>
        <w:t>Introduction</w:t>
      </w:r>
    </w:p>
    <w:p w14:paraId="5C7299A6" w14:textId="69E73CD6" w:rsidR="00597731" w:rsidRDefault="00FE4FEB" w:rsidP="00152FA3">
      <w:r>
        <w:t>Personal protective equipment, commonly known as PPE</w:t>
      </w:r>
      <w:r w:rsidR="002702D3">
        <w:t xml:space="preserve">, is </w:t>
      </w:r>
      <w:r w:rsidR="008B4049">
        <w:t xml:space="preserve">equipment that </w:t>
      </w:r>
      <w:r w:rsidR="00F15E39">
        <w:t>protects</w:t>
      </w:r>
      <w:r w:rsidR="008B4049">
        <w:t xml:space="preserve"> </w:t>
      </w:r>
      <w:r w:rsidR="00F15E39">
        <w:t xml:space="preserve">the </w:t>
      </w:r>
      <w:r w:rsidR="008B4049">
        <w:t>wearer from various hazards</w:t>
      </w:r>
      <w:r w:rsidR="00F15E39">
        <w:t xml:space="preserve">. It can be any equipment or clothing </w:t>
      </w:r>
      <w:r w:rsidR="00072722">
        <w:t>that ensures our safety in various industries.</w:t>
      </w:r>
      <w:r w:rsidR="00507302">
        <w:t xml:space="preserve"> Some of the most familiar examples are Gloves, </w:t>
      </w:r>
      <w:r w:rsidR="000D5D99">
        <w:t xml:space="preserve">protective </w:t>
      </w:r>
      <w:proofErr w:type="spellStart"/>
      <w:r w:rsidR="007F0CB4">
        <w:t>ear</w:t>
      </w:r>
      <w:proofErr w:type="spellEnd"/>
      <w:r w:rsidR="007F0CB4">
        <w:t xml:space="preserve"> gear</w:t>
      </w:r>
      <w:r w:rsidR="000D5D99">
        <w:t xml:space="preserve"> </w:t>
      </w:r>
      <w:r w:rsidR="00E94750">
        <w:t>(earplugs</w:t>
      </w:r>
      <w:r w:rsidR="000D5D99">
        <w:t>, muffs), helmets</w:t>
      </w:r>
      <w:r w:rsidR="00E94750">
        <w:t>, hard hats, goggles, respirators, and full-body suits.</w:t>
      </w:r>
      <w:r w:rsidR="00C8433B">
        <w:t xml:space="preserve"> </w:t>
      </w:r>
      <w:r w:rsidR="00DC425A">
        <w:t xml:space="preserve">In this article, we </w:t>
      </w:r>
      <w:r w:rsidR="00CC6286">
        <w:t xml:space="preserve">will take </w:t>
      </w:r>
      <w:r w:rsidR="008671C2">
        <w:t xml:space="preserve">a </w:t>
      </w:r>
      <w:r w:rsidR="00CC6286">
        <w:t xml:space="preserve">closer look at </w:t>
      </w:r>
      <w:r w:rsidR="0038463A">
        <w:t xml:space="preserve">how plastic </w:t>
      </w:r>
      <w:r w:rsidR="008671C2">
        <w:t xml:space="preserve">injection molding </w:t>
      </w:r>
      <w:r w:rsidR="007F0CB4">
        <w:t>is revolutioni</w:t>
      </w:r>
      <w:r w:rsidR="00CC46F6">
        <w:t>zing the production of high-quality</w:t>
      </w:r>
      <w:r w:rsidR="008671C2">
        <w:t xml:space="preserve"> PPE. </w:t>
      </w:r>
      <w:r w:rsidR="00FB5486">
        <w:t xml:space="preserve">This article also </w:t>
      </w:r>
      <w:r w:rsidR="003528D6">
        <w:t>presents</w:t>
      </w:r>
      <w:r w:rsidR="00FB5486" w:rsidRPr="00FB5486">
        <w:t xml:space="preserve"> an in-depth look at</w:t>
      </w:r>
      <w:r w:rsidR="00FB5486">
        <w:t xml:space="preserve"> the material selection, design, quality assurance</w:t>
      </w:r>
      <w:r w:rsidR="003528D6">
        <w:t>, and market demand and trends of PPE.</w:t>
      </w:r>
    </w:p>
    <w:p w14:paraId="7A834403" w14:textId="77777777" w:rsidR="00507DAB" w:rsidRDefault="00507DAB" w:rsidP="00152FA3"/>
    <w:p w14:paraId="49D4342E" w14:textId="77777777" w:rsidR="00B9779A" w:rsidRDefault="00B9779A" w:rsidP="00B9779A">
      <w:pPr>
        <w:keepNext/>
      </w:pPr>
      <w:r w:rsidRPr="00B9779A">
        <w:rPr>
          <w:rFonts w:eastAsia="Times New Roman"/>
          <w:noProof/>
        </w:rPr>
        <w:drawing>
          <wp:inline distT="0" distB="0" distL="0" distR="0" wp14:anchorId="28920049" wp14:editId="089C19E4">
            <wp:extent cx="5943600" cy="3509645"/>
            <wp:effectExtent l="0" t="0" r="0" b="0"/>
            <wp:docPr id="2032505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5125" name=""/>
                    <pic:cNvPicPr/>
                  </pic:nvPicPr>
                  <pic:blipFill>
                    <a:blip r:embed="rId5"/>
                    <a:stretch>
                      <a:fillRect/>
                    </a:stretch>
                  </pic:blipFill>
                  <pic:spPr>
                    <a:xfrm>
                      <a:off x="0" y="0"/>
                      <a:ext cx="5943600" cy="3509645"/>
                    </a:xfrm>
                    <a:prstGeom prst="rect">
                      <a:avLst/>
                    </a:prstGeom>
                  </pic:spPr>
                </pic:pic>
              </a:graphicData>
            </a:graphic>
          </wp:inline>
        </w:drawing>
      </w:r>
    </w:p>
    <w:p w14:paraId="619308C0" w14:textId="2C638745" w:rsidR="006838CF" w:rsidRDefault="00B9779A" w:rsidP="0007221A">
      <w:pPr>
        <w:pStyle w:val="Caption"/>
        <w:jc w:val="center"/>
        <w:rPr>
          <w:rFonts w:eastAsia="Times New Roman"/>
        </w:rPr>
      </w:pPr>
      <w:r>
        <w:t xml:space="preserve">Figure </w:t>
      </w:r>
      <w:r w:rsidR="00000000">
        <w:fldChar w:fldCharType="begin"/>
      </w:r>
      <w:r w:rsidR="00000000">
        <w:instrText xml:space="preserve"> SEQ Figure \* ARABIC </w:instrText>
      </w:r>
      <w:r w:rsidR="00000000">
        <w:fldChar w:fldCharType="separate"/>
      </w:r>
      <w:r w:rsidR="00E74B71">
        <w:rPr>
          <w:noProof/>
        </w:rPr>
        <w:t>1</w:t>
      </w:r>
      <w:r w:rsidR="00000000">
        <w:rPr>
          <w:noProof/>
        </w:rPr>
        <w:fldChar w:fldCharType="end"/>
      </w:r>
      <w:r>
        <w:t xml:space="preserve"> PPE(Personal protective equipment) (Source:</w:t>
      </w:r>
      <w:r w:rsidR="0007221A" w:rsidRPr="0007221A">
        <w:t xml:space="preserve"> https://blog.sliceproducts.com/blog/safety-equipment-manufacturers</w:t>
      </w:r>
      <w:r w:rsidR="0007221A">
        <w:t>)</w:t>
      </w:r>
    </w:p>
    <w:p w14:paraId="7836E6C0" w14:textId="337D6566" w:rsidR="005F5F10" w:rsidRPr="005F5F10" w:rsidRDefault="005F5F10" w:rsidP="005F5F10">
      <w:pPr>
        <w:pStyle w:val="Heading1"/>
        <w:rPr>
          <w:rFonts w:eastAsia="Times New Roman" w:cs="Times New Roman"/>
          <w:sz w:val="24"/>
          <w:szCs w:val="24"/>
        </w:rPr>
      </w:pPr>
      <w:r w:rsidRPr="005F5F10">
        <w:rPr>
          <w:rFonts w:eastAsia="Times New Roman"/>
        </w:rPr>
        <w:lastRenderedPageBreak/>
        <w:t>The Importance of PPE</w:t>
      </w:r>
    </w:p>
    <w:p w14:paraId="0C44ACE0" w14:textId="729EB72E" w:rsidR="004A7BAA" w:rsidRDefault="00C2286E" w:rsidP="005E4037">
      <w:r>
        <w:t xml:space="preserve">PPE plays a very crucial role </w:t>
      </w:r>
      <w:r w:rsidR="00695534">
        <w:t>in</w:t>
      </w:r>
      <w:r w:rsidR="00CF70F7">
        <w:t xml:space="preserve"> the safety of </w:t>
      </w:r>
      <w:r w:rsidR="00695534">
        <w:t>humans</w:t>
      </w:r>
      <w:r w:rsidR="00CF70F7">
        <w:t xml:space="preserve"> in different </w:t>
      </w:r>
      <w:r w:rsidR="00695534">
        <w:t xml:space="preserve">sectors, where life-threatening accidents can be </w:t>
      </w:r>
      <w:r w:rsidR="00951140">
        <w:t>avoided by just minor injuries. The uses of PPE are widely u</w:t>
      </w:r>
      <w:r w:rsidR="009D5BD3">
        <w:t>tilized in industries like, healthcare, manufacturing, mining,</w:t>
      </w:r>
      <w:r w:rsidR="00B1284C">
        <w:t xml:space="preserve"> sports, movie stunts, </w:t>
      </w:r>
      <w:r w:rsidR="009D5BD3">
        <w:t xml:space="preserve">and </w:t>
      </w:r>
      <w:r w:rsidR="00B1284C">
        <w:t>so on.</w:t>
      </w:r>
      <w:r w:rsidR="00530127">
        <w:t xml:space="preserve"> For example,</w:t>
      </w:r>
      <w:r w:rsidR="005501D5">
        <w:t xml:space="preserve"> in manufacturing industries,</w:t>
      </w:r>
      <w:r w:rsidR="00530127" w:rsidRPr="00530127">
        <w:t xml:space="preserve"> PPE protects workers from </w:t>
      </w:r>
      <w:r w:rsidR="0045351A">
        <w:t>hazards</w:t>
      </w:r>
      <w:r w:rsidR="00530127" w:rsidRPr="00530127">
        <w:t xml:space="preserve"> including chemicals, noise, heat, and flying debris.</w:t>
      </w:r>
      <w:r w:rsidR="0045351A">
        <w:t xml:space="preserve"> Overall</w:t>
      </w:r>
      <w:r w:rsidR="003A1227">
        <w:t xml:space="preserve">, </w:t>
      </w:r>
      <w:r w:rsidR="00530127" w:rsidRPr="00530127">
        <w:t xml:space="preserve">the severity of injuries that </w:t>
      </w:r>
      <w:r w:rsidR="003A1227">
        <w:t>occur is very low compared to injuries without PPE</w:t>
      </w:r>
      <w:r w:rsidR="00530127" w:rsidRPr="00530127">
        <w:t>. Workers are the </w:t>
      </w:r>
      <w:hyperlink r:id="rId6" w:tgtFrame="_blank" w:history="1">
        <w:r w:rsidR="00530127" w:rsidRPr="00530127">
          <w:rPr>
            <w:rStyle w:val="Hyperlink"/>
            <w:color w:val="auto"/>
            <w:u w:val="none"/>
          </w:rPr>
          <w:t>backbone of any operation</w:t>
        </w:r>
      </w:hyperlink>
      <w:r w:rsidR="00530127" w:rsidRPr="00530127">
        <w:t>, and their safety should be a</w:t>
      </w:r>
      <w:r w:rsidR="003A1227">
        <w:t xml:space="preserve"> top</w:t>
      </w:r>
      <w:r w:rsidR="00530127" w:rsidRPr="00530127">
        <w:t xml:space="preserve"> priority</w:t>
      </w:r>
      <w:r w:rsidR="003A1227">
        <w:t>.</w:t>
      </w:r>
      <w:r w:rsidR="00B27676">
        <w:t xml:space="preserve"> In </w:t>
      </w:r>
      <w:r w:rsidR="00EF1D5D">
        <w:t xml:space="preserve">the </w:t>
      </w:r>
      <w:r w:rsidR="00B27676">
        <w:t>healthcare industry,</w:t>
      </w:r>
      <w:r w:rsidR="00F87E2B">
        <w:t xml:space="preserve"> PPE </w:t>
      </w:r>
      <w:r w:rsidR="00EF1D5D">
        <w:t>equipment</w:t>
      </w:r>
      <w:r w:rsidR="00F87E2B">
        <w:t xml:space="preserve"> like surgical masks</w:t>
      </w:r>
      <w:r w:rsidR="00EF1D5D">
        <w:t xml:space="preserve"> and</w:t>
      </w:r>
      <w:r w:rsidR="00F87E2B">
        <w:t xml:space="preserve"> face shields</w:t>
      </w:r>
      <w:r w:rsidR="00BE1D46">
        <w:t xml:space="preserve"> is used to prevent infectious diseases.</w:t>
      </w:r>
      <w:r w:rsidR="00C26C01">
        <w:t xml:space="preserve"> </w:t>
      </w:r>
      <w:r w:rsidR="00D3549D">
        <w:t xml:space="preserve">PPE boosts the confidence of the workers and </w:t>
      </w:r>
      <w:r w:rsidR="00F0108F">
        <w:t>makes</w:t>
      </w:r>
      <w:r w:rsidR="00D3549D">
        <w:t xml:space="preserve"> them feel more comfortable</w:t>
      </w:r>
      <w:r w:rsidR="00F0108F">
        <w:t xml:space="preserve"> while doing work, which leads to increased productivity </w:t>
      </w:r>
      <w:r w:rsidR="00C26C01">
        <w:t>in</w:t>
      </w:r>
      <w:r w:rsidR="00F0108F">
        <w:t xml:space="preserve"> the industry.</w:t>
      </w:r>
      <w:r w:rsidR="00505279">
        <w:t xml:space="preserve"> This makes a workplace safe and sound for everyone</w:t>
      </w:r>
      <w:r w:rsidR="00C26C01">
        <w:t xml:space="preserve"> spreading a positive attitude and motivation to do the best work among workers. So, PPE is just not </w:t>
      </w:r>
      <w:r w:rsidR="005E4037">
        <w:t xml:space="preserve">a </w:t>
      </w:r>
      <w:r w:rsidR="00C26C01">
        <w:t>set of gears</w:t>
      </w:r>
      <w:r w:rsidR="005E4037">
        <w:t>, they are the shield of humans.</w:t>
      </w:r>
    </w:p>
    <w:p w14:paraId="1ED375F5" w14:textId="77777777" w:rsidR="00223FEF" w:rsidRDefault="00223FEF" w:rsidP="00223FEF">
      <w:pPr>
        <w:keepNext/>
      </w:pPr>
      <w:r w:rsidRPr="00223FEF">
        <w:rPr>
          <w:noProof/>
        </w:rPr>
        <w:lastRenderedPageBreak/>
        <w:drawing>
          <wp:inline distT="0" distB="0" distL="0" distR="0" wp14:anchorId="61A1D92C" wp14:editId="02B0AA64">
            <wp:extent cx="5943600" cy="5459095"/>
            <wp:effectExtent l="0" t="0" r="0" b="8255"/>
            <wp:docPr id="6090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33281" name=""/>
                    <pic:cNvPicPr/>
                  </pic:nvPicPr>
                  <pic:blipFill>
                    <a:blip r:embed="rId7"/>
                    <a:stretch>
                      <a:fillRect/>
                    </a:stretch>
                  </pic:blipFill>
                  <pic:spPr>
                    <a:xfrm>
                      <a:off x="0" y="0"/>
                      <a:ext cx="5943600" cy="5459095"/>
                    </a:xfrm>
                    <a:prstGeom prst="rect">
                      <a:avLst/>
                    </a:prstGeom>
                  </pic:spPr>
                </pic:pic>
              </a:graphicData>
            </a:graphic>
          </wp:inline>
        </w:drawing>
      </w:r>
    </w:p>
    <w:p w14:paraId="31631653" w14:textId="50F49A73" w:rsidR="0055441D" w:rsidRDefault="00223FEF" w:rsidP="00223FEF">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2</w:t>
      </w:r>
      <w:r w:rsidR="00000000">
        <w:rPr>
          <w:noProof/>
        </w:rPr>
        <w:fldChar w:fldCharType="end"/>
      </w:r>
      <w:r>
        <w:t xml:space="preserve"> Types of PPE and its uses (</w:t>
      </w:r>
      <w:r w:rsidRPr="00ED6FE4">
        <w:t>https://www.mnltap.umn.edu/topics/workplace/personal_protection_equipment/</w:t>
      </w:r>
      <w:r>
        <w:t>)</w:t>
      </w:r>
    </w:p>
    <w:p w14:paraId="56A6316E" w14:textId="71D7371B" w:rsidR="00714013" w:rsidRDefault="005F5F10" w:rsidP="00223FEF">
      <w:pPr>
        <w:pStyle w:val="Heading1"/>
        <w:rPr>
          <w:rFonts w:eastAsia="Times New Roman"/>
        </w:rPr>
      </w:pPr>
      <w:r w:rsidRPr="005F5F10">
        <w:rPr>
          <w:rFonts w:eastAsia="Times New Roman"/>
        </w:rPr>
        <w:t>Material Selection for PPE</w:t>
      </w:r>
    </w:p>
    <w:p w14:paraId="551F12B5" w14:textId="4C1F0B5C" w:rsidR="000F34D2" w:rsidRDefault="0057505E" w:rsidP="000F34D2">
      <w:r>
        <w:t xml:space="preserve">Material selection is the key factor for </w:t>
      </w:r>
      <w:r w:rsidR="00061ACA">
        <w:t>effective PPE. The material selection of PPE varies according to their purposes and sectors. For example</w:t>
      </w:r>
      <w:r w:rsidR="00E76055">
        <w:t xml:space="preserve">: </w:t>
      </w:r>
      <w:r w:rsidR="001D67B7">
        <w:t xml:space="preserve">a </w:t>
      </w:r>
      <w:r w:rsidR="009528BD">
        <w:t xml:space="preserve">helmet requires </w:t>
      </w:r>
      <w:r w:rsidR="001D67B7">
        <w:t>high-impact</w:t>
      </w:r>
      <w:r w:rsidR="009528BD">
        <w:t xml:space="preserve"> resistance and </w:t>
      </w:r>
      <w:r w:rsidR="001D67B7">
        <w:t xml:space="preserve">firefighter gloves </w:t>
      </w:r>
      <w:r w:rsidR="00B213E3">
        <w:t>require</w:t>
      </w:r>
      <w:r w:rsidR="001D67B7">
        <w:t xml:space="preserve"> inflammability. </w:t>
      </w:r>
      <w:r w:rsidR="003326E2">
        <w:t xml:space="preserve">In addition, </w:t>
      </w:r>
      <w:r w:rsidR="00E76055">
        <w:t>t</w:t>
      </w:r>
      <w:r w:rsidR="001D67B7">
        <w:t xml:space="preserve">he selection of the </w:t>
      </w:r>
      <w:r w:rsidR="00B213E3">
        <w:t>material for PPE heavily depends upon the material properties</w:t>
      </w:r>
      <w:r w:rsidR="00311276">
        <w:t>.</w:t>
      </w:r>
      <w:r w:rsidR="002910BF">
        <w:t xml:space="preserve"> </w:t>
      </w:r>
      <w:r w:rsidR="00773F6C">
        <w:t>P</w:t>
      </w:r>
      <w:r w:rsidR="00001B36">
        <w:t>lastics are the most common material that is used in the production of PPE. Plastics are durable, lightweight, flexible</w:t>
      </w:r>
      <w:r w:rsidR="00ED2E70">
        <w:t>, and chemical resistant</w:t>
      </w:r>
      <w:r w:rsidR="006852ED">
        <w:t>. This makes</w:t>
      </w:r>
      <w:r w:rsidR="00ED2E70">
        <w:t xml:space="preserve"> </w:t>
      </w:r>
      <w:r w:rsidR="00155AD6">
        <w:t>them</w:t>
      </w:r>
      <w:r w:rsidR="00ED2E70">
        <w:t xml:space="preserve"> an ideal and </w:t>
      </w:r>
      <w:r w:rsidR="00155AD6">
        <w:t>cost-effective</w:t>
      </w:r>
      <w:r w:rsidR="00ED2E70">
        <w:t xml:space="preserve"> choice </w:t>
      </w:r>
      <w:r w:rsidR="00155AD6">
        <w:t>for the manufacturing of PPE.</w:t>
      </w:r>
      <w:r w:rsidR="00773F6C">
        <w:t xml:space="preserve"> Furthermore,</w:t>
      </w:r>
      <w:r w:rsidR="00D55555">
        <w:t xml:space="preserve"> Plastics can </w:t>
      </w:r>
      <w:r w:rsidR="00D55555">
        <w:lastRenderedPageBreak/>
        <w:t xml:space="preserve">also be molded into any desirable shapes and sizes to fit the </w:t>
      </w:r>
      <w:r w:rsidR="00154A4E">
        <w:t>specific</w:t>
      </w:r>
      <w:r w:rsidR="00D55555">
        <w:t xml:space="preserve"> </w:t>
      </w:r>
      <w:r w:rsidR="002910BF">
        <w:t>needs</w:t>
      </w:r>
      <w:r w:rsidR="00D55555">
        <w:t xml:space="preserve"> of the user.</w:t>
      </w:r>
      <w:r w:rsidR="00154A4E">
        <w:t xml:space="preserve"> </w:t>
      </w:r>
      <w:r w:rsidR="002910BF">
        <w:t>However, all plastics are not suitable for the PPE. Some of the most popular and widely used plastics for PPE are listed below:</w:t>
      </w:r>
    </w:p>
    <w:p w14:paraId="241D83D2" w14:textId="1DA6A262" w:rsidR="000F34D2" w:rsidRDefault="000F34D2" w:rsidP="008A3D70">
      <w:pPr>
        <w:pStyle w:val="ListParagraph"/>
        <w:numPr>
          <w:ilvl w:val="0"/>
          <w:numId w:val="1"/>
        </w:numPr>
      </w:pPr>
      <w:r w:rsidRPr="008A3D70">
        <w:rPr>
          <w:b/>
          <w:bCs/>
        </w:rPr>
        <w:t>Polyethylene (PE):</w:t>
      </w:r>
      <w:r w:rsidRPr="002910BF">
        <w:t xml:space="preserve"> </w:t>
      </w:r>
      <w:r w:rsidR="00436C3E">
        <w:t>It is a versatile</w:t>
      </w:r>
      <w:r w:rsidRPr="002910BF">
        <w:t xml:space="preserve"> plastic that </w:t>
      </w:r>
      <w:r w:rsidR="001970F3">
        <w:t>is</w:t>
      </w:r>
      <w:r w:rsidRPr="002910BF">
        <w:t xml:space="preserve"> used for helmets, gloves, masks, and other protective clothing. </w:t>
      </w:r>
      <w:r w:rsidR="001970F3">
        <w:t>It has properties like</w:t>
      </w:r>
      <w:r w:rsidRPr="002910BF">
        <w:t xml:space="preserve"> high impact strength</w:t>
      </w:r>
      <w:r w:rsidR="00F60BA2">
        <w:t xml:space="preserve"> and tensile strength</w:t>
      </w:r>
      <w:r w:rsidR="00097F3D">
        <w:t xml:space="preserve">. It is also a  </w:t>
      </w:r>
      <w:proofErr w:type="gramStart"/>
      <w:r w:rsidRPr="002910BF">
        <w:t>low density</w:t>
      </w:r>
      <w:proofErr w:type="gramEnd"/>
      <w:r w:rsidRPr="002910BF">
        <w:t xml:space="preserve"> </w:t>
      </w:r>
      <w:r w:rsidR="00097F3D">
        <w:t>material with chemical and moisture resistance properties. Its common use is in the production of helmets, gloves, masks, and other PPE clothing.</w:t>
      </w:r>
    </w:p>
    <w:p w14:paraId="3D3FAE65" w14:textId="77777777" w:rsidR="008F1E13" w:rsidRDefault="008F1E13" w:rsidP="008F1E13">
      <w:pPr>
        <w:pStyle w:val="ListParagraph"/>
        <w:keepNext/>
      </w:pPr>
      <w:r w:rsidRPr="008F1E13">
        <w:rPr>
          <w:noProof/>
        </w:rPr>
        <w:drawing>
          <wp:inline distT="0" distB="0" distL="0" distR="0" wp14:anchorId="19F58185" wp14:editId="7A7694D1">
            <wp:extent cx="4915326" cy="4793395"/>
            <wp:effectExtent l="0" t="0" r="0" b="7620"/>
            <wp:docPr id="143280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00335" name=""/>
                    <pic:cNvPicPr/>
                  </pic:nvPicPr>
                  <pic:blipFill>
                    <a:blip r:embed="rId8"/>
                    <a:stretch>
                      <a:fillRect/>
                    </a:stretch>
                  </pic:blipFill>
                  <pic:spPr>
                    <a:xfrm>
                      <a:off x="0" y="0"/>
                      <a:ext cx="4915326" cy="4793395"/>
                    </a:xfrm>
                    <a:prstGeom prst="rect">
                      <a:avLst/>
                    </a:prstGeom>
                  </pic:spPr>
                </pic:pic>
              </a:graphicData>
            </a:graphic>
          </wp:inline>
        </w:drawing>
      </w:r>
    </w:p>
    <w:p w14:paraId="370BE0ED" w14:textId="1095BD39" w:rsidR="00436C3E" w:rsidRPr="002910BF" w:rsidRDefault="008F1E13" w:rsidP="008F1E13">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3</w:t>
      </w:r>
      <w:r w:rsidR="00000000">
        <w:rPr>
          <w:noProof/>
        </w:rPr>
        <w:fldChar w:fldCharType="end"/>
      </w:r>
      <w:r>
        <w:t xml:space="preserve"> Protective helmet made up of Polyethylene (source:</w:t>
      </w:r>
      <w:r w:rsidRPr="00812BAC">
        <w:t>https://www.singer.fr/en/p/polyethylene-safety-helmet/CAS5RSY</w:t>
      </w:r>
      <w:r>
        <w:t>)</w:t>
      </w:r>
    </w:p>
    <w:p w14:paraId="1B56CF81" w14:textId="181A2781" w:rsidR="000F34D2" w:rsidRDefault="000F34D2" w:rsidP="008A3D70">
      <w:pPr>
        <w:pStyle w:val="ListParagraph"/>
        <w:numPr>
          <w:ilvl w:val="0"/>
          <w:numId w:val="1"/>
        </w:numPr>
      </w:pPr>
      <w:r w:rsidRPr="008A3D70">
        <w:rPr>
          <w:b/>
          <w:bCs/>
        </w:rPr>
        <w:t>Polypropylene (PP):</w:t>
      </w:r>
      <w:r w:rsidRPr="002910BF">
        <w:t xml:space="preserve"> P</w:t>
      </w:r>
      <w:r w:rsidR="00B229FA">
        <w:t>olypropylene</w:t>
      </w:r>
      <w:r w:rsidRPr="002910BF">
        <w:t xml:space="preserve"> has high tensile strength</w:t>
      </w:r>
      <w:r w:rsidR="00A06923">
        <w:t xml:space="preserve"> </w:t>
      </w:r>
      <w:r w:rsidRPr="002910BF">
        <w:t xml:space="preserve">and </w:t>
      </w:r>
      <w:r w:rsidR="00A06923">
        <w:t xml:space="preserve">provides </w:t>
      </w:r>
      <w:r w:rsidRPr="002910BF">
        <w:t>good resistance to bacteria and fungi.</w:t>
      </w:r>
      <w:r w:rsidR="00096881">
        <w:t xml:space="preserve"> The common </w:t>
      </w:r>
      <w:r w:rsidR="0018736D">
        <w:t>applications</w:t>
      </w:r>
      <w:r w:rsidR="00096881">
        <w:t xml:space="preserve"> of polypropylene are surgical mask</w:t>
      </w:r>
      <w:r w:rsidR="0018736D">
        <w:t>s</w:t>
      </w:r>
      <w:r w:rsidR="00096881">
        <w:t xml:space="preserve"> and N95 respirator masks</w:t>
      </w:r>
      <w:r w:rsidR="0018736D">
        <w:t>.</w:t>
      </w:r>
    </w:p>
    <w:p w14:paraId="7F165D16" w14:textId="77777777" w:rsidR="0049415E" w:rsidRDefault="0049415E" w:rsidP="0049415E">
      <w:pPr>
        <w:pStyle w:val="ListParagraph"/>
        <w:keepNext/>
      </w:pPr>
      <w:r w:rsidRPr="0049415E">
        <w:rPr>
          <w:noProof/>
        </w:rPr>
        <w:lastRenderedPageBreak/>
        <w:drawing>
          <wp:inline distT="0" distB="0" distL="0" distR="0" wp14:anchorId="6784C625" wp14:editId="27EB585A">
            <wp:extent cx="5478379" cy="3657600"/>
            <wp:effectExtent l="0" t="0" r="8255" b="0"/>
            <wp:docPr id="82825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50763" name=""/>
                    <pic:cNvPicPr/>
                  </pic:nvPicPr>
                  <pic:blipFill>
                    <a:blip r:embed="rId9"/>
                    <a:stretch>
                      <a:fillRect/>
                    </a:stretch>
                  </pic:blipFill>
                  <pic:spPr>
                    <a:xfrm>
                      <a:off x="0" y="0"/>
                      <a:ext cx="5485572" cy="3662403"/>
                    </a:xfrm>
                    <a:prstGeom prst="rect">
                      <a:avLst/>
                    </a:prstGeom>
                  </pic:spPr>
                </pic:pic>
              </a:graphicData>
            </a:graphic>
          </wp:inline>
        </w:drawing>
      </w:r>
    </w:p>
    <w:p w14:paraId="0D8AC7E6" w14:textId="4BBA2F63" w:rsidR="0018736D" w:rsidRPr="002910BF" w:rsidRDefault="0049415E" w:rsidP="00B44977">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4</w:t>
      </w:r>
      <w:r w:rsidR="00000000">
        <w:rPr>
          <w:noProof/>
        </w:rPr>
        <w:fldChar w:fldCharType="end"/>
      </w:r>
      <w:r>
        <w:t xml:space="preserve"> respirator mask valve made up of Polypropylene(</w:t>
      </w:r>
      <w:r w:rsidR="00B44977">
        <w:t xml:space="preserve"> </w:t>
      </w:r>
      <w:r>
        <w:t>source</w:t>
      </w:r>
      <w:r w:rsidR="00B44977" w:rsidRPr="00B44977">
        <w:t xml:space="preserve"> </w:t>
      </w:r>
      <w:r w:rsidR="00B44977">
        <w:t xml:space="preserve">: </w:t>
      </w:r>
      <w:r w:rsidR="00B44977" w:rsidRPr="00B44977">
        <w:t>https://www.indiamart.com/proddetail/round-plastic-respirator-mask-valve-particular-for-n95-face-dust-protector-filter-22308767491.html</w:t>
      </w:r>
      <w:r>
        <w:t>)</w:t>
      </w:r>
    </w:p>
    <w:p w14:paraId="6C6354E3" w14:textId="35BD36C5" w:rsidR="000F34D2" w:rsidRDefault="000F34D2" w:rsidP="008A3D70">
      <w:pPr>
        <w:pStyle w:val="ListParagraph"/>
        <w:numPr>
          <w:ilvl w:val="0"/>
          <w:numId w:val="1"/>
        </w:numPr>
      </w:pPr>
      <w:r w:rsidRPr="008A3D70">
        <w:rPr>
          <w:b/>
          <w:bCs/>
        </w:rPr>
        <w:t>Polycarbonate (PC):</w:t>
      </w:r>
      <w:r w:rsidRPr="002910BF">
        <w:t xml:space="preserve"> </w:t>
      </w:r>
      <w:r w:rsidR="007C68D5">
        <w:t xml:space="preserve">Polycarbonate </w:t>
      </w:r>
      <w:r w:rsidR="00837180">
        <w:t xml:space="preserve">is </w:t>
      </w:r>
      <w:r w:rsidR="00CD0B4B">
        <w:t>a</w:t>
      </w:r>
      <w:r w:rsidR="00837180">
        <w:t xml:space="preserve"> plastic with</w:t>
      </w:r>
      <w:r w:rsidRPr="002910BF">
        <w:t xml:space="preserve"> high impact and thermal stability.</w:t>
      </w:r>
      <w:r w:rsidR="00CD0B4B">
        <w:t xml:space="preserve"> It also offers transparency for its application. So , most of the</w:t>
      </w:r>
      <w:r w:rsidR="001571C8">
        <w:t xml:space="preserve"> uses are in production of goggles, visor, etc.</w:t>
      </w:r>
    </w:p>
    <w:p w14:paraId="3C21A07B" w14:textId="77777777" w:rsidR="00664F53" w:rsidRDefault="00C04D71" w:rsidP="00664F53">
      <w:pPr>
        <w:pStyle w:val="ListParagraph"/>
        <w:keepNext/>
      </w:pPr>
      <w:r w:rsidRPr="00C04D71">
        <w:rPr>
          <w:noProof/>
        </w:rPr>
        <w:drawing>
          <wp:inline distT="0" distB="0" distL="0" distR="0" wp14:anchorId="002FE955" wp14:editId="7CC11FE7">
            <wp:extent cx="3128211" cy="2284730"/>
            <wp:effectExtent l="0" t="0" r="0" b="1270"/>
            <wp:docPr id="92971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12968" name=""/>
                    <pic:cNvPicPr/>
                  </pic:nvPicPr>
                  <pic:blipFill>
                    <a:blip r:embed="rId10"/>
                    <a:stretch>
                      <a:fillRect/>
                    </a:stretch>
                  </pic:blipFill>
                  <pic:spPr>
                    <a:xfrm>
                      <a:off x="0" y="0"/>
                      <a:ext cx="3189981" cy="2329845"/>
                    </a:xfrm>
                    <a:prstGeom prst="rect">
                      <a:avLst/>
                    </a:prstGeom>
                  </pic:spPr>
                </pic:pic>
              </a:graphicData>
            </a:graphic>
          </wp:inline>
        </w:drawing>
      </w:r>
      <w:r w:rsidR="00664F53" w:rsidRPr="00664F53">
        <w:rPr>
          <w:noProof/>
        </w:rPr>
        <w:t xml:space="preserve"> </w:t>
      </w:r>
      <w:r w:rsidR="00664F53">
        <w:t xml:space="preserve">   </w:t>
      </w:r>
      <w:r w:rsidR="00664F53" w:rsidRPr="00664F53">
        <w:rPr>
          <w:noProof/>
        </w:rPr>
        <w:drawing>
          <wp:inline distT="0" distB="0" distL="0" distR="0" wp14:anchorId="4A5F7250" wp14:editId="2320D6BD">
            <wp:extent cx="2214580" cy="2518610"/>
            <wp:effectExtent l="0" t="0" r="0" b="0"/>
            <wp:docPr id="19991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00604" name=""/>
                    <pic:cNvPicPr/>
                  </pic:nvPicPr>
                  <pic:blipFill>
                    <a:blip r:embed="rId11"/>
                    <a:stretch>
                      <a:fillRect/>
                    </a:stretch>
                  </pic:blipFill>
                  <pic:spPr>
                    <a:xfrm>
                      <a:off x="0" y="0"/>
                      <a:ext cx="2214580" cy="2518610"/>
                    </a:xfrm>
                    <a:prstGeom prst="rect">
                      <a:avLst/>
                    </a:prstGeom>
                  </pic:spPr>
                </pic:pic>
              </a:graphicData>
            </a:graphic>
          </wp:inline>
        </w:drawing>
      </w:r>
    </w:p>
    <w:p w14:paraId="3B40E316" w14:textId="5905939D" w:rsidR="00C04D71" w:rsidRPr="002910BF" w:rsidRDefault="00664F53" w:rsidP="00664F53">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5</w:t>
      </w:r>
      <w:r w:rsidR="00000000">
        <w:rPr>
          <w:noProof/>
        </w:rPr>
        <w:fldChar w:fldCharType="end"/>
      </w:r>
      <w:r>
        <w:t xml:space="preserve"> </w:t>
      </w:r>
      <w:r w:rsidRPr="005E7E71">
        <w:t>PPE goggle and visor shield made up of polycarbonate (source:https://www.singer.fr/en/p/protective-face-shield-clear-polycarbonate-visor-305-x-190-mm/EVA805)</w:t>
      </w:r>
    </w:p>
    <w:p w14:paraId="39BC7E2E" w14:textId="5C3AC5F2" w:rsidR="000F34D2" w:rsidRDefault="000F34D2" w:rsidP="008A3D70">
      <w:pPr>
        <w:pStyle w:val="ListParagraph"/>
        <w:numPr>
          <w:ilvl w:val="0"/>
          <w:numId w:val="1"/>
        </w:numPr>
      </w:pPr>
      <w:r w:rsidRPr="008A3D70">
        <w:rPr>
          <w:b/>
          <w:bCs/>
        </w:rPr>
        <w:lastRenderedPageBreak/>
        <w:t>Polyvinyl chloride (PVC):</w:t>
      </w:r>
      <w:r w:rsidR="003245A4">
        <w:rPr>
          <w:b/>
          <w:bCs/>
        </w:rPr>
        <w:t xml:space="preserve"> </w:t>
      </w:r>
      <w:r w:rsidRPr="002910BF">
        <w:t>P</w:t>
      </w:r>
      <w:r w:rsidR="00664F53">
        <w:t>olyvinyl chloride</w:t>
      </w:r>
      <w:r w:rsidRPr="002910BF">
        <w:t xml:space="preserve"> has high flexibility, durability, and resistance to acids and alkalis</w:t>
      </w:r>
      <w:r w:rsidR="00664F53">
        <w:t xml:space="preserve">, which makes them best option for the production of </w:t>
      </w:r>
      <w:r w:rsidR="003245A4">
        <w:t>boots, aprons, etc. In addition, they also provide resistance to acids.</w:t>
      </w:r>
    </w:p>
    <w:p w14:paraId="35DCB6B1" w14:textId="77777777" w:rsidR="00344E00" w:rsidRDefault="00344E00" w:rsidP="00344E00">
      <w:pPr>
        <w:pStyle w:val="ListParagraph"/>
        <w:keepNext/>
        <w:jc w:val="center"/>
      </w:pPr>
      <w:r w:rsidRPr="00344E00">
        <w:rPr>
          <w:noProof/>
        </w:rPr>
        <w:drawing>
          <wp:inline distT="0" distB="0" distL="0" distR="0" wp14:anchorId="04E0D7FD" wp14:editId="40CABD8E">
            <wp:extent cx="5906012" cy="5364945"/>
            <wp:effectExtent l="0" t="0" r="0" b="7620"/>
            <wp:docPr id="785671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671981" name=""/>
                    <pic:cNvPicPr/>
                  </pic:nvPicPr>
                  <pic:blipFill>
                    <a:blip r:embed="rId12"/>
                    <a:stretch>
                      <a:fillRect/>
                    </a:stretch>
                  </pic:blipFill>
                  <pic:spPr>
                    <a:xfrm>
                      <a:off x="0" y="0"/>
                      <a:ext cx="5906012" cy="5364945"/>
                    </a:xfrm>
                    <a:prstGeom prst="rect">
                      <a:avLst/>
                    </a:prstGeom>
                  </pic:spPr>
                </pic:pic>
              </a:graphicData>
            </a:graphic>
          </wp:inline>
        </w:drawing>
      </w:r>
    </w:p>
    <w:p w14:paraId="0E1E9CB6" w14:textId="6DB8EA4F" w:rsidR="003245A4" w:rsidRPr="002910BF" w:rsidRDefault="00344E00" w:rsidP="00344E00">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6</w:t>
      </w:r>
      <w:r w:rsidR="00000000">
        <w:rPr>
          <w:noProof/>
        </w:rPr>
        <w:fldChar w:fldCharType="end"/>
      </w:r>
      <w:r>
        <w:t xml:space="preserve"> acid and alkali resistant safety boot made up of PVC (source :</w:t>
      </w:r>
      <w:r w:rsidRPr="0059653D">
        <w:t>https://saferltd.en.made-in-china.com/product/fZaGTVPvYepo/China-CE-Verified-Anti-Slip-Waterproof-Oil-Acid-Alkali-Resistant-Steel-Toe-Puncture-Proof-Antistatic-Men-PPE-Protective-Construction</w:t>
      </w:r>
    </w:p>
    <w:p w14:paraId="4E0A730D" w14:textId="0BC4341C" w:rsidR="005F5F10" w:rsidRDefault="000F34D2" w:rsidP="008A3D70">
      <w:pPr>
        <w:pStyle w:val="ListParagraph"/>
        <w:numPr>
          <w:ilvl w:val="0"/>
          <w:numId w:val="1"/>
        </w:numPr>
      </w:pPr>
      <w:r w:rsidRPr="008A3D70">
        <w:rPr>
          <w:b/>
          <w:bCs/>
        </w:rPr>
        <w:t>Polyamide (PA):</w:t>
      </w:r>
      <w:r w:rsidRPr="002910BF">
        <w:t xml:space="preserve"> </w:t>
      </w:r>
      <w:r w:rsidR="00FD2BA8">
        <w:t xml:space="preserve">Polyamide, commonly referred </w:t>
      </w:r>
      <w:r w:rsidR="008D773B">
        <w:t xml:space="preserve">to </w:t>
      </w:r>
      <w:r w:rsidR="00FD2BA8">
        <w:t>as nylon, are commonly used as safety vests and jackets.</w:t>
      </w:r>
      <w:r w:rsidR="007B66C3">
        <w:t xml:space="preserve"> Also, they are used in </w:t>
      </w:r>
      <w:r w:rsidR="008D773B">
        <w:t xml:space="preserve">the </w:t>
      </w:r>
      <w:r w:rsidR="007B66C3">
        <w:t xml:space="preserve">manufacturing </w:t>
      </w:r>
      <w:r w:rsidR="008D773B">
        <w:t>of bulletproof jackets.</w:t>
      </w:r>
    </w:p>
    <w:p w14:paraId="2D3F26B3" w14:textId="48891E09" w:rsidR="00920539" w:rsidRDefault="00920539" w:rsidP="00376A0B">
      <w:pPr>
        <w:pStyle w:val="ListParagraph"/>
        <w:numPr>
          <w:ilvl w:val="0"/>
          <w:numId w:val="1"/>
        </w:numPr>
      </w:pPr>
      <w:r w:rsidRPr="00920539">
        <w:rPr>
          <w:b/>
          <w:bCs/>
        </w:rPr>
        <w:t>Acrylonitrile butadiene styrene (ABS):</w:t>
      </w:r>
      <w:r>
        <w:t xml:space="preserve"> This is a thermoplastic polymer with strong, rigid, and impact-resistant properties. They are heat-resistant</w:t>
      </w:r>
      <w:r w:rsidR="00376A0B">
        <w:t xml:space="preserve"> and </w:t>
      </w:r>
      <w:r>
        <w:t xml:space="preserve">easy to mold and finish. ABS is </w:t>
      </w:r>
      <w:r w:rsidR="00376A0B">
        <w:t>mostly used</w:t>
      </w:r>
      <w:r>
        <w:t xml:space="preserve"> for making hard hats</w:t>
      </w:r>
      <w:r w:rsidR="00376A0B">
        <w:t xml:space="preserve">, </w:t>
      </w:r>
      <w:r>
        <w:t>earmuffs,</w:t>
      </w:r>
      <w:r w:rsidR="00376A0B">
        <w:t xml:space="preserve"> </w:t>
      </w:r>
      <w:r>
        <w:t>and respirator parts.</w:t>
      </w:r>
    </w:p>
    <w:p w14:paraId="085F76BA" w14:textId="77777777" w:rsidR="00920539" w:rsidRPr="002910BF" w:rsidRDefault="00920539" w:rsidP="00376A0B">
      <w:pPr>
        <w:pStyle w:val="ListParagraph"/>
      </w:pPr>
    </w:p>
    <w:p w14:paraId="5409051D" w14:textId="5BC1A972" w:rsidR="00F60BB6" w:rsidRPr="00FC630A" w:rsidRDefault="005F5F10" w:rsidP="00FC630A">
      <w:pPr>
        <w:pStyle w:val="Heading1"/>
      </w:pPr>
      <w:r w:rsidRPr="00FC630A">
        <w:t>Injection Molding Process for PPE</w:t>
      </w:r>
    </w:p>
    <w:p w14:paraId="662B3002" w14:textId="0368942D" w:rsidR="00C3752E" w:rsidRDefault="00C3752E" w:rsidP="00C3752E">
      <w:r>
        <w:t xml:space="preserve">Generally, the first step of injection molding for PPE is the part design using CAD software. Then, </w:t>
      </w:r>
      <w:proofErr w:type="gramStart"/>
      <w:r>
        <w:t>The</w:t>
      </w:r>
      <w:proofErr w:type="gramEnd"/>
      <w:r>
        <w:t xml:space="preserve"> molds are designed</w:t>
      </w:r>
      <w:r w:rsidRPr="00F0175A">
        <w:t xml:space="preserve"> </w:t>
      </w:r>
      <w:r>
        <w:t>with</w:t>
      </w:r>
      <w:r w:rsidRPr="00F0175A">
        <w:t xml:space="preserve"> add</w:t>
      </w:r>
      <w:r>
        <w:t>ed</w:t>
      </w:r>
      <w:r w:rsidRPr="00F0175A">
        <w:t xml:space="preserve"> inlet gate(s) and initial venting.</w:t>
      </w:r>
      <w:r>
        <w:t xml:space="preserve"> and fabricated with high precision to meet quality standards. Then the materials are injected </w:t>
      </w:r>
      <w:r w:rsidR="009350D1">
        <w:t>into</w:t>
      </w:r>
      <w:r>
        <w:t xml:space="preserve"> a mold with high pressure, and this process is called injection molding.</w:t>
      </w:r>
    </w:p>
    <w:p w14:paraId="302D3DAA" w14:textId="5D358F28" w:rsidR="00CA51A2" w:rsidRDefault="00A5405F" w:rsidP="00F60BB6">
      <w:r>
        <w:t>Inject</w:t>
      </w:r>
      <w:r w:rsidR="00D84249">
        <w:t xml:space="preserve">ion molding is one of the most used </w:t>
      </w:r>
      <w:r w:rsidR="0094047F">
        <w:t>methods</w:t>
      </w:r>
      <w:r w:rsidR="00D84249">
        <w:t xml:space="preserve"> </w:t>
      </w:r>
      <w:r w:rsidR="0094047F">
        <w:t xml:space="preserve">in production of PPE. </w:t>
      </w:r>
      <w:r w:rsidR="00FC630A" w:rsidRPr="00FC630A">
        <w:t>The plastic injection molding process</w:t>
      </w:r>
      <w:r w:rsidR="0094047F">
        <w:t xml:space="preserve"> for PPE</w:t>
      </w:r>
      <w:r w:rsidR="00FC630A" w:rsidRPr="00FC630A">
        <w:t xml:space="preserve"> </w:t>
      </w:r>
      <w:r w:rsidR="00E53322">
        <w:t xml:space="preserve">involves </w:t>
      </w:r>
      <w:r w:rsidR="00FC630A" w:rsidRPr="00FC630A">
        <w:t xml:space="preserve">heating plastic in pellet or grain form until it has melted. </w:t>
      </w:r>
      <w:r w:rsidR="0094047F">
        <w:t>The</w:t>
      </w:r>
      <w:r w:rsidR="00E53322">
        <w:t>n,</w:t>
      </w:r>
      <w:r w:rsidR="0094047F">
        <w:t xml:space="preserve"> </w:t>
      </w:r>
      <w:r w:rsidR="00E53322">
        <w:t xml:space="preserve">the </w:t>
      </w:r>
      <w:r w:rsidR="00FC630A" w:rsidRPr="00FC630A">
        <w:t xml:space="preserve">molten </w:t>
      </w:r>
      <w:r w:rsidR="0094047F">
        <w:t>plastic</w:t>
      </w:r>
      <w:r w:rsidR="00FC630A" w:rsidRPr="00FC630A">
        <w:t xml:space="preserve"> is then injected into a closed two-part mold under high pressure</w:t>
      </w:r>
      <w:r w:rsidR="00E53322">
        <w:t xml:space="preserve">. </w:t>
      </w:r>
      <w:r w:rsidR="00D6600C">
        <w:t xml:space="preserve">The mold is cooled </w:t>
      </w:r>
      <w:r w:rsidR="00FC630A" w:rsidRPr="00FC630A">
        <w:t xml:space="preserve">and </w:t>
      </w:r>
      <w:r w:rsidR="00D6600C">
        <w:t>molten plastic solidifies</w:t>
      </w:r>
      <w:r w:rsidR="0094047F">
        <w:t xml:space="preserve"> to the desired shape</w:t>
      </w:r>
      <w:r w:rsidR="00FC630A" w:rsidRPr="00FC630A">
        <w:t xml:space="preserve">. </w:t>
      </w:r>
      <w:r w:rsidR="00EE5701" w:rsidRPr="00EE5701">
        <w:t xml:space="preserve">The component </w:t>
      </w:r>
      <w:r w:rsidR="00EE5701">
        <w:t>is then</w:t>
      </w:r>
      <w:r w:rsidR="00EE5701" w:rsidRPr="00EE5701">
        <w:t xml:space="preserve"> removed from the mold and </w:t>
      </w:r>
      <w:r w:rsidR="00C26541">
        <w:t xml:space="preserve">is sent </w:t>
      </w:r>
      <w:r w:rsidR="00EE5701" w:rsidRPr="00EE5701">
        <w:t>for additional processing if necessary.</w:t>
      </w:r>
      <w:r w:rsidR="00EE5701">
        <w:t xml:space="preserve"> </w:t>
      </w:r>
    </w:p>
    <w:p w14:paraId="4B7C038F" w14:textId="77777777" w:rsidR="00D70E83" w:rsidRDefault="00D70E83" w:rsidP="00D70E83">
      <w:pPr>
        <w:keepNext/>
      </w:pPr>
      <w:r w:rsidRPr="00D70E83">
        <w:rPr>
          <w:noProof/>
        </w:rPr>
        <w:drawing>
          <wp:inline distT="0" distB="0" distL="0" distR="0" wp14:anchorId="58E7CDCE" wp14:editId="667E7459">
            <wp:extent cx="5943600" cy="2364740"/>
            <wp:effectExtent l="0" t="0" r="0" b="0"/>
            <wp:docPr id="96937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76783" name=""/>
                    <pic:cNvPicPr/>
                  </pic:nvPicPr>
                  <pic:blipFill>
                    <a:blip r:embed="rId13"/>
                    <a:stretch>
                      <a:fillRect/>
                    </a:stretch>
                  </pic:blipFill>
                  <pic:spPr>
                    <a:xfrm>
                      <a:off x="0" y="0"/>
                      <a:ext cx="5943600" cy="2364740"/>
                    </a:xfrm>
                    <a:prstGeom prst="rect">
                      <a:avLst/>
                    </a:prstGeom>
                  </pic:spPr>
                </pic:pic>
              </a:graphicData>
            </a:graphic>
          </wp:inline>
        </w:drawing>
      </w:r>
    </w:p>
    <w:p w14:paraId="539A9808" w14:textId="401AC829" w:rsidR="00C3752E" w:rsidRDefault="00D70E83" w:rsidP="00D70E83">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7</w:t>
      </w:r>
      <w:r w:rsidR="00000000">
        <w:rPr>
          <w:noProof/>
        </w:rPr>
        <w:fldChar w:fldCharType="end"/>
      </w:r>
      <w:r>
        <w:t xml:space="preserve"> injection molding for safety helmet (source:</w:t>
      </w:r>
      <w:r w:rsidRPr="002E42FB">
        <w:t>https://immsolution.com/product/safety-helmet-injection-molding-machine/</w:t>
      </w:r>
      <w:r>
        <w:t>)</w:t>
      </w:r>
    </w:p>
    <w:p w14:paraId="1F1EF9F7" w14:textId="5FD5F548" w:rsidR="00F60BB6" w:rsidRDefault="00F60BB6" w:rsidP="00F60BB6">
      <w:r>
        <w:t>Injection molding offers many advantages for producing PPE</w:t>
      </w:r>
      <w:r w:rsidR="009A4FEE">
        <w:t xml:space="preserve"> over other manufacturing techniques</w:t>
      </w:r>
      <w:r>
        <w:t xml:space="preserve"> such as:</w:t>
      </w:r>
    </w:p>
    <w:p w14:paraId="2FDC8AE6" w14:textId="5A5B0B4A" w:rsidR="00F60BB6" w:rsidRDefault="00F60BB6" w:rsidP="00F60BB6">
      <w:pPr>
        <w:pStyle w:val="ListParagraph"/>
        <w:numPr>
          <w:ilvl w:val="0"/>
          <w:numId w:val="2"/>
        </w:numPr>
      </w:pPr>
      <w:r>
        <w:t xml:space="preserve">Precision: </w:t>
      </w:r>
      <w:r w:rsidR="006322C8">
        <w:t>Injection molding offers the</w:t>
      </w:r>
      <w:r w:rsidR="00AD4DB7">
        <w:t xml:space="preserve"> </w:t>
      </w:r>
      <w:r w:rsidR="009A4FEE">
        <w:t xml:space="preserve">production of </w:t>
      </w:r>
      <w:r>
        <w:t>complex shape</w:t>
      </w:r>
      <w:r w:rsidR="009A4FEE">
        <w:t xml:space="preserve"> products</w:t>
      </w:r>
      <w:r>
        <w:t xml:space="preserve"> and intricate details with high accuracy and consistency</w:t>
      </w:r>
      <w:r w:rsidR="006322C8">
        <w:t xml:space="preserve">. Thus, it remains </w:t>
      </w:r>
      <w:r w:rsidR="00524E1B">
        <w:t>as a</w:t>
      </w:r>
      <w:r w:rsidR="006322C8">
        <w:t xml:space="preserve"> superior choice</w:t>
      </w:r>
      <w:r w:rsidR="0078165B">
        <w:t xml:space="preserve"> of manufacturing method</w:t>
      </w:r>
      <w:r w:rsidR="006322C8">
        <w:t xml:space="preserve"> </w:t>
      </w:r>
      <w:r w:rsidR="0078165B">
        <w:t xml:space="preserve">in </w:t>
      </w:r>
      <w:r w:rsidR="00524E1B">
        <w:t xml:space="preserve">the </w:t>
      </w:r>
      <w:r w:rsidR="0078165B">
        <w:t>context of precision.</w:t>
      </w:r>
    </w:p>
    <w:p w14:paraId="3BDF2468" w14:textId="292A6293" w:rsidR="00F60BB6" w:rsidRDefault="00F60BB6" w:rsidP="00F60BB6">
      <w:pPr>
        <w:pStyle w:val="ListParagraph"/>
        <w:numPr>
          <w:ilvl w:val="0"/>
          <w:numId w:val="2"/>
        </w:numPr>
      </w:pPr>
      <w:r>
        <w:lastRenderedPageBreak/>
        <w:t xml:space="preserve">Efficiency: </w:t>
      </w:r>
      <w:r w:rsidR="0028686B">
        <w:t xml:space="preserve">PPE is produced </w:t>
      </w:r>
      <w:r w:rsidR="00AD4DB7">
        <w:t>on</w:t>
      </w:r>
      <w:r w:rsidR="0028686B">
        <w:t xml:space="preserve"> </w:t>
      </w:r>
      <w:r w:rsidR="00AD4DB7">
        <w:t xml:space="preserve">a </w:t>
      </w:r>
      <w:r w:rsidR="0028686B">
        <w:t>large scale with</w:t>
      </w:r>
      <w:r w:rsidR="00AD4DB7">
        <w:t xml:space="preserve"> each product being</w:t>
      </w:r>
      <w:r w:rsidR="0028686B">
        <w:t xml:space="preserve"> identical </w:t>
      </w:r>
      <w:r w:rsidR="00AD4DB7">
        <w:t>to the other.</w:t>
      </w:r>
      <w:r w:rsidR="0028686B">
        <w:t xml:space="preserve"> </w:t>
      </w:r>
      <w:r w:rsidR="00233971">
        <w:t xml:space="preserve">This efficiency capability makes </w:t>
      </w:r>
      <w:r w:rsidR="0029520B">
        <w:t>it superior choice of manufacturing compared to other technique in mass production.</w:t>
      </w:r>
    </w:p>
    <w:p w14:paraId="5CA222DB" w14:textId="0F9651AB" w:rsidR="00F60BB6" w:rsidRDefault="001D0474" w:rsidP="00F60BB6">
      <w:pPr>
        <w:pStyle w:val="ListParagraph"/>
        <w:numPr>
          <w:ilvl w:val="0"/>
          <w:numId w:val="2"/>
        </w:numPr>
      </w:pPr>
      <w:r>
        <w:t>Wide range of materials</w:t>
      </w:r>
      <w:r w:rsidR="00F60BB6">
        <w:t xml:space="preserve">: </w:t>
      </w:r>
      <w:r w:rsidR="00442F99" w:rsidRPr="00442F99">
        <w:t>There are different types of PPE made of various plastics.</w:t>
      </w:r>
      <w:r w:rsidR="00442F99">
        <w:t xml:space="preserve"> </w:t>
      </w:r>
      <w:r w:rsidR="00F60BB6">
        <w:t xml:space="preserve">Injection molding can work with </w:t>
      </w:r>
      <w:r w:rsidR="00261C5B">
        <w:t xml:space="preserve">these </w:t>
      </w:r>
      <w:r w:rsidR="00F60BB6">
        <w:t>various types of plastics to create products with different properties and features.</w:t>
      </w:r>
    </w:p>
    <w:p w14:paraId="6C800816" w14:textId="5C8D1F5A" w:rsidR="00F60BB6" w:rsidRDefault="00F60BB6" w:rsidP="00F60BB6">
      <w:pPr>
        <w:pStyle w:val="ListParagraph"/>
        <w:numPr>
          <w:ilvl w:val="0"/>
          <w:numId w:val="2"/>
        </w:numPr>
      </w:pPr>
      <w:r>
        <w:t>Customization</w:t>
      </w:r>
      <w:r w:rsidR="001D0474">
        <w:t xml:space="preserve"> possibilities</w:t>
      </w:r>
      <w:r>
        <w:t xml:space="preserve">: Injection molding can </w:t>
      </w:r>
      <w:r w:rsidR="00A217FA">
        <w:t xml:space="preserve">allow for branding and adding personal or safety information in PPE </w:t>
      </w:r>
      <w:r w:rsidR="008721DD">
        <w:t>products</w:t>
      </w:r>
      <w:r w:rsidR="00A217FA">
        <w:t xml:space="preserve">. This allows the company to </w:t>
      </w:r>
      <w:r w:rsidR="0091177B">
        <w:t>involve</w:t>
      </w:r>
      <w:r w:rsidR="00373832">
        <w:t xml:space="preserve"> its product </w:t>
      </w:r>
      <w:r w:rsidR="008721DD">
        <w:t>details</w:t>
      </w:r>
      <w:r w:rsidR="00373832">
        <w:t xml:space="preserve"> and identification like badge, logos, cautions</w:t>
      </w:r>
      <w:r w:rsidR="00A80FA0">
        <w:t>,</w:t>
      </w:r>
      <w:r w:rsidR="00373832">
        <w:t xml:space="preserve"> </w:t>
      </w:r>
      <w:r w:rsidR="00A80FA0">
        <w:t>etc.</w:t>
      </w:r>
      <w:r w:rsidR="00373832">
        <w:t xml:space="preserve"> </w:t>
      </w:r>
    </w:p>
    <w:p w14:paraId="706A1AE2" w14:textId="50329E42" w:rsidR="005F5F10" w:rsidRPr="00D36BD6" w:rsidRDefault="00F60BB6" w:rsidP="00D36BD6">
      <w:r>
        <w:t xml:space="preserve">Injection molding can create high-quality PPE that </w:t>
      </w:r>
      <w:r w:rsidR="008721DD">
        <w:t xml:space="preserve">than any other technology for </w:t>
      </w:r>
      <w:r>
        <w:t xml:space="preserve">various </w:t>
      </w:r>
      <w:r w:rsidR="008721DD">
        <w:t xml:space="preserve">industries </w:t>
      </w:r>
      <w:r>
        <w:t>and applications.</w:t>
      </w:r>
      <w:r w:rsidR="00417830">
        <w:t xml:space="preserve"> </w:t>
      </w:r>
      <w:r w:rsidR="008721DD">
        <w:t>Therefore</w:t>
      </w:r>
      <w:r w:rsidR="0077755E">
        <w:t xml:space="preserve">, injection molding </w:t>
      </w:r>
      <w:r w:rsidR="00A80FA0">
        <w:t>is the best</w:t>
      </w:r>
      <w:r w:rsidR="0077755E">
        <w:t xml:space="preserve"> </w:t>
      </w:r>
      <w:r w:rsidR="00D36BD6">
        <w:t>technique</w:t>
      </w:r>
      <w:r w:rsidR="0077755E">
        <w:t xml:space="preserve"> </w:t>
      </w:r>
      <w:r w:rsidR="00D36BD6">
        <w:t>for</w:t>
      </w:r>
      <w:r w:rsidR="009E5D6A">
        <w:t xml:space="preserve"> manufacturing PPE </w:t>
      </w:r>
      <w:r w:rsidR="00625568">
        <w:t>with</w:t>
      </w:r>
      <w:r w:rsidR="00051D4B">
        <w:t>in short period of time.</w:t>
      </w:r>
    </w:p>
    <w:p w14:paraId="31965434" w14:textId="77777777" w:rsidR="005F5F10" w:rsidRDefault="005F5F10" w:rsidP="005F5F10">
      <w:pPr>
        <w:pStyle w:val="Heading1"/>
        <w:rPr>
          <w:rFonts w:eastAsia="Times New Roman"/>
        </w:rPr>
      </w:pPr>
      <w:r w:rsidRPr="005F5F10">
        <w:rPr>
          <w:rFonts w:eastAsia="Times New Roman"/>
        </w:rPr>
        <w:t>Design and Customization of PPE</w:t>
      </w:r>
    </w:p>
    <w:p w14:paraId="05AC3F82" w14:textId="44B6CD09" w:rsidR="009334C3" w:rsidRDefault="002037D5" w:rsidP="009334C3">
      <w:r w:rsidRPr="00BA6276">
        <w:t>The world of personal protective equipment has evolved significantly</w:t>
      </w:r>
      <w:r w:rsidR="00BA6276" w:rsidRPr="00BA6276">
        <w:t xml:space="preserve">. </w:t>
      </w:r>
      <w:r w:rsidR="00BA6276">
        <w:t xml:space="preserve">Design is the crucial step </w:t>
      </w:r>
      <w:r w:rsidR="00F462B7">
        <w:t xml:space="preserve">for the </w:t>
      </w:r>
      <w:r w:rsidR="001E1D3A">
        <w:t xml:space="preserve">development of </w:t>
      </w:r>
      <w:r w:rsidR="00F462B7">
        <w:t xml:space="preserve">personal protective equipment. </w:t>
      </w:r>
      <w:r w:rsidR="00676BA7">
        <w:t>D</w:t>
      </w:r>
      <w:r w:rsidR="00F462B7">
        <w:t>esign should</w:t>
      </w:r>
      <w:r w:rsidR="00676BA7">
        <w:t xml:space="preserve"> no</w:t>
      </w:r>
      <w:r w:rsidR="00F462B7">
        <w:t>t be just based on</w:t>
      </w:r>
      <w:r w:rsidR="009334C3" w:rsidRPr="009334C3">
        <w:t xml:space="preserve"> </w:t>
      </w:r>
      <w:r w:rsidR="009334C3">
        <w:t>only about aesthetics</w:t>
      </w:r>
      <w:r w:rsidR="005075B2">
        <w:t xml:space="preserve"> </w:t>
      </w:r>
      <w:r w:rsidR="009334C3">
        <w:t xml:space="preserve">but also </w:t>
      </w:r>
      <w:r w:rsidR="00A85A11">
        <w:t>on</w:t>
      </w:r>
      <w:r w:rsidR="009334C3">
        <w:t xml:space="preserve"> functionality</w:t>
      </w:r>
      <w:r w:rsidR="00EE1063">
        <w:t xml:space="preserve"> </w:t>
      </w:r>
      <w:r w:rsidR="009334C3">
        <w:t xml:space="preserve">and user comfort. PPE should be designed in </w:t>
      </w:r>
      <w:r w:rsidR="00395F11">
        <w:t>such a</w:t>
      </w:r>
      <w:r w:rsidR="009334C3">
        <w:t xml:space="preserve"> way that </w:t>
      </w:r>
      <w:r w:rsidR="00395F11">
        <w:t xml:space="preserve">it </w:t>
      </w:r>
      <w:r w:rsidR="009334C3">
        <w:t>optimizes its performance</w:t>
      </w:r>
      <w:r w:rsidR="00236068">
        <w:t xml:space="preserve"> </w:t>
      </w:r>
      <w:r w:rsidR="009334C3">
        <w:t>and usability</w:t>
      </w:r>
      <w:r w:rsidR="00236068">
        <w:t xml:space="preserve"> </w:t>
      </w:r>
      <w:r w:rsidR="009334C3">
        <w:t>while minimizing its drawbacks</w:t>
      </w:r>
      <w:r w:rsidR="00236068">
        <w:t xml:space="preserve"> </w:t>
      </w:r>
      <w:r w:rsidR="009334C3">
        <w:t>and risks.</w:t>
      </w:r>
    </w:p>
    <w:p w14:paraId="3070F753" w14:textId="5470B7C5" w:rsidR="002037D5" w:rsidRPr="00BA6276" w:rsidRDefault="002037D5" w:rsidP="00BA6276">
      <w:r w:rsidRPr="00BA6276">
        <w:t xml:space="preserve">Let's explore </w:t>
      </w:r>
      <w:r w:rsidR="003F5D25">
        <w:t>some of the</w:t>
      </w:r>
      <w:r w:rsidRPr="00BA6276">
        <w:t xml:space="preserve"> crucial aspects of design</w:t>
      </w:r>
      <w:r w:rsidR="00A85A11">
        <w:t xml:space="preserve"> considerations</w:t>
      </w:r>
      <w:r w:rsidRPr="00BA6276">
        <w:t xml:space="preserve"> and customization </w:t>
      </w:r>
      <w:r w:rsidR="00A85A11">
        <w:t xml:space="preserve">possibilities </w:t>
      </w:r>
      <w:r w:rsidRPr="00BA6276">
        <w:t>in PPE manufacturing.</w:t>
      </w:r>
    </w:p>
    <w:p w14:paraId="3E3C3884" w14:textId="461FDC57" w:rsidR="007C31A1" w:rsidRDefault="002037D5" w:rsidP="005E1385">
      <w:pPr>
        <w:pStyle w:val="ListParagraph"/>
        <w:numPr>
          <w:ilvl w:val="0"/>
          <w:numId w:val="6"/>
        </w:numPr>
      </w:pPr>
      <w:r w:rsidRPr="00E5703A">
        <w:rPr>
          <w:b/>
          <w:bCs/>
        </w:rPr>
        <w:t>Ergonomics</w:t>
      </w:r>
      <w:r w:rsidR="00617888">
        <w:rPr>
          <w:b/>
          <w:bCs/>
        </w:rPr>
        <w:t xml:space="preserve"> and comfort</w:t>
      </w:r>
      <w:r w:rsidRPr="00E5703A">
        <w:rPr>
          <w:b/>
          <w:bCs/>
        </w:rPr>
        <w:t>:</w:t>
      </w:r>
      <w:r w:rsidRPr="00BA6276">
        <w:t xml:space="preserve"> </w:t>
      </w:r>
      <w:r w:rsidR="003F5D25">
        <w:t>PPE is just not for protection, but the worker should feel comfortable while wearing it</w:t>
      </w:r>
      <w:r w:rsidR="0037477F">
        <w:t xml:space="preserve">. </w:t>
      </w:r>
      <w:r w:rsidR="003F5D25">
        <w:t xml:space="preserve">That’s why PPE should be designed ergonomically to fit and </w:t>
      </w:r>
      <w:r w:rsidR="003D5F6E">
        <w:t>the wearer should be able to move freely.</w:t>
      </w:r>
      <w:r w:rsidRPr="00BA6276">
        <w:t xml:space="preserve"> </w:t>
      </w:r>
    </w:p>
    <w:p w14:paraId="3C7E19FB" w14:textId="3D51B894" w:rsidR="002037D5" w:rsidRPr="00BA6276" w:rsidRDefault="002037D5" w:rsidP="005E1385">
      <w:pPr>
        <w:pStyle w:val="ListParagraph"/>
        <w:numPr>
          <w:ilvl w:val="0"/>
          <w:numId w:val="6"/>
        </w:numPr>
      </w:pPr>
      <w:r w:rsidRPr="00E5703A">
        <w:rPr>
          <w:b/>
          <w:bCs/>
        </w:rPr>
        <w:t>Functionality:</w:t>
      </w:r>
      <w:r w:rsidRPr="00BA6276">
        <w:t xml:space="preserve"> PPE should serve its intended purpose effectively. For instance, a face shield designed for full facial coverage </w:t>
      </w:r>
      <w:r w:rsidR="003D5F6E">
        <w:t>should also allow</w:t>
      </w:r>
      <w:r w:rsidRPr="00BA6276">
        <w:t xml:space="preserve"> for easy breathing and communication.</w:t>
      </w:r>
    </w:p>
    <w:p w14:paraId="1E993A89" w14:textId="2F6B6B4E" w:rsidR="00887943" w:rsidRDefault="004B5729" w:rsidP="00463097">
      <w:pPr>
        <w:pStyle w:val="ListParagraph"/>
        <w:numPr>
          <w:ilvl w:val="0"/>
          <w:numId w:val="6"/>
        </w:numPr>
      </w:pPr>
      <w:r w:rsidRPr="00E5703A">
        <w:rPr>
          <w:b/>
          <w:bCs/>
        </w:rPr>
        <w:t>Biocompatibility</w:t>
      </w:r>
      <w:r w:rsidR="00FC01FA" w:rsidRPr="00E5703A">
        <w:rPr>
          <w:b/>
          <w:bCs/>
        </w:rPr>
        <w:t>:</w:t>
      </w:r>
      <w:r w:rsidR="009E67A9" w:rsidRPr="00FA097B">
        <w:t xml:space="preserve"> </w:t>
      </w:r>
      <w:r w:rsidR="00FA097B" w:rsidRPr="00FA097B">
        <w:t xml:space="preserve">Ensuring the safety of patients and users is </w:t>
      </w:r>
      <w:r w:rsidR="00FA097B">
        <w:t>most</w:t>
      </w:r>
      <w:r w:rsidR="00FA097B" w:rsidRPr="00FA097B">
        <w:t xml:space="preserve"> </w:t>
      </w:r>
      <w:r w:rsidR="00E5703A">
        <w:t>important</w:t>
      </w:r>
      <w:r w:rsidR="00FA097B" w:rsidRPr="00FA097B">
        <w:t xml:space="preserve"> when it comes to </w:t>
      </w:r>
      <w:r w:rsidR="00FA097B">
        <w:t>PPE</w:t>
      </w:r>
      <w:r w:rsidR="00FA097B" w:rsidRPr="00FA097B">
        <w:t xml:space="preserve">. That's why </w:t>
      </w:r>
      <w:r w:rsidR="00FA097B">
        <w:t xml:space="preserve">PPE that’s </w:t>
      </w:r>
      <w:r w:rsidR="00FA097B" w:rsidRPr="00FA097B">
        <w:t>in contact with the human body must</w:t>
      </w:r>
      <w:r w:rsidR="005A103C">
        <w:t xml:space="preserve"> </w:t>
      </w:r>
      <w:r w:rsidR="00E5703A">
        <w:t>be designed</w:t>
      </w:r>
      <w:r w:rsidR="005A103C">
        <w:t xml:space="preserve"> </w:t>
      </w:r>
      <w:r w:rsidR="005A103C">
        <w:lastRenderedPageBreak/>
        <w:t>considering</w:t>
      </w:r>
      <w:r w:rsidR="00E5703A">
        <w:t xml:space="preserve"> </w:t>
      </w:r>
      <w:r w:rsidR="00FA097B" w:rsidRPr="00FA097B">
        <w:t>biological safety</w:t>
      </w:r>
      <w:r w:rsidR="005A103C">
        <w:t xml:space="preserve">. Therefore, appropriate material should be selected according to the </w:t>
      </w:r>
      <w:r w:rsidR="00E5703A">
        <w:t>intended use.</w:t>
      </w:r>
    </w:p>
    <w:p w14:paraId="6A0BDFEC" w14:textId="20386AF1" w:rsidR="00FC01FA" w:rsidRPr="00E5703A" w:rsidRDefault="00312C2C" w:rsidP="00463097">
      <w:pPr>
        <w:pStyle w:val="ListParagraph"/>
        <w:numPr>
          <w:ilvl w:val="0"/>
          <w:numId w:val="6"/>
        </w:numPr>
        <w:rPr>
          <w:b/>
          <w:bCs/>
        </w:rPr>
      </w:pPr>
      <w:r w:rsidRPr="00E5703A">
        <w:rPr>
          <w:b/>
          <w:bCs/>
        </w:rPr>
        <w:t>Maintenance</w:t>
      </w:r>
      <w:r w:rsidR="00787365" w:rsidRPr="00E5703A">
        <w:rPr>
          <w:b/>
          <w:bCs/>
        </w:rPr>
        <w:t xml:space="preserve"> and reusability:</w:t>
      </w:r>
      <w:r w:rsidR="003A24BA">
        <w:rPr>
          <w:b/>
          <w:bCs/>
        </w:rPr>
        <w:t xml:space="preserve"> </w:t>
      </w:r>
      <w:r w:rsidR="003A24BA" w:rsidRPr="00797D18">
        <w:t xml:space="preserve">PPE should be designed in such a way that it </w:t>
      </w:r>
      <w:r w:rsidR="00797D18" w:rsidRPr="00797D18">
        <w:t xml:space="preserve">can be maintained with </w:t>
      </w:r>
      <w:r w:rsidR="00797D18">
        <w:t xml:space="preserve">a </w:t>
      </w:r>
      <w:r w:rsidR="00797D18" w:rsidRPr="00797D18">
        <w:t xml:space="preserve">low budget and can </w:t>
      </w:r>
      <w:r w:rsidR="00797D18">
        <w:t>be repeatedly used</w:t>
      </w:r>
      <w:r w:rsidR="00797D18" w:rsidRPr="00797D18">
        <w:t xml:space="preserve"> without compromising its efficiency.</w:t>
      </w:r>
    </w:p>
    <w:p w14:paraId="48C86376" w14:textId="4F221118" w:rsidR="00787365" w:rsidRDefault="00787365" w:rsidP="00463097">
      <w:pPr>
        <w:pStyle w:val="ListParagraph"/>
        <w:numPr>
          <w:ilvl w:val="0"/>
          <w:numId w:val="6"/>
        </w:numPr>
      </w:pPr>
      <w:r w:rsidRPr="00E5703A">
        <w:rPr>
          <w:b/>
          <w:bCs/>
        </w:rPr>
        <w:t>Quality standards</w:t>
      </w:r>
      <w:r w:rsidR="00620036" w:rsidRPr="00E5703A">
        <w:rPr>
          <w:b/>
          <w:bCs/>
        </w:rPr>
        <w:t>:</w:t>
      </w:r>
      <w:r w:rsidR="00CB3695">
        <w:t xml:space="preserve"> Designer must focus on standard</w:t>
      </w:r>
      <w:r w:rsidR="006A3A40">
        <w:t>s</w:t>
      </w:r>
      <w:r w:rsidR="00CB3695">
        <w:t xml:space="preserve"> set for </w:t>
      </w:r>
      <w:r w:rsidR="006A3A40">
        <w:t>PPE while designing according to the risk ass</w:t>
      </w:r>
      <w:r w:rsidR="006622DB">
        <w:t xml:space="preserve">ociated. There are various governing bodies for </w:t>
      </w:r>
      <w:r w:rsidR="00683DE8">
        <w:t>PPE</w:t>
      </w:r>
      <w:r w:rsidR="00A246F5">
        <w:t xml:space="preserve"> standards</w:t>
      </w:r>
      <w:r w:rsidR="003722CD">
        <w:t xml:space="preserve"> according to different regions</w:t>
      </w:r>
      <w:r w:rsidR="00A246F5" w:rsidRPr="00A246F5">
        <w:t>:  Occupational Safety and Health Administration</w:t>
      </w:r>
      <w:r w:rsidR="007B4249">
        <w:t xml:space="preserve"> (OSHA),</w:t>
      </w:r>
      <w:r w:rsidR="009F65F4" w:rsidRPr="009F65F4">
        <w:rPr>
          <w:rFonts w:ascii="Roboto" w:hAnsi="Roboto"/>
          <w:color w:val="333333"/>
          <w:sz w:val="29"/>
          <w:szCs w:val="29"/>
        </w:rPr>
        <w:t xml:space="preserve"> </w:t>
      </w:r>
      <w:proofErr w:type="spellStart"/>
      <w:r w:rsidR="009F65F4" w:rsidRPr="009F65F4">
        <w:t>Conformité</w:t>
      </w:r>
      <w:proofErr w:type="spellEnd"/>
      <w:r w:rsidR="009F65F4" w:rsidRPr="009F65F4">
        <w:t xml:space="preserve"> </w:t>
      </w:r>
      <w:proofErr w:type="spellStart"/>
      <w:r w:rsidR="009F65F4" w:rsidRPr="009F65F4">
        <w:t>Européene</w:t>
      </w:r>
      <w:proofErr w:type="spellEnd"/>
      <w:r w:rsidR="009F65F4">
        <w:t xml:space="preserve"> (CE),</w:t>
      </w:r>
      <w:r w:rsidR="00AF4AAA">
        <w:t xml:space="preserve"> EN ISO, etc.</w:t>
      </w:r>
    </w:p>
    <w:p w14:paraId="09091CD6" w14:textId="7D0BF155" w:rsidR="004D5183" w:rsidRDefault="004D5183" w:rsidP="004D5183">
      <w:pPr>
        <w:pStyle w:val="ListParagraph"/>
        <w:numPr>
          <w:ilvl w:val="0"/>
          <w:numId w:val="6"/>
        </w:numPr>
      </w:pPr>
      <w:r w:rsidRPr="00E5703A">
        <w:rPr>
          <w:b/>
          <w:bCs/>
        </w:rPr>
        <w:t>Durability:</w:t>
      </w:r>
      <w:r w:rsidRPr="00BA6276">
        <w:t xml:space="preserve"> PPE is often subjected to harsh conditions. </w:t>
      </w:r>
      <w:r>
        <w:t>PPE</w:t>
      </w:r>
      <w:r w:rsidRPr="00BA6276">
        <w:t xml:space="preserve"> should be able to withstand wear and tear ensuring a longer lifespan and cost-effectiveness.</w:t>
      </w:r>
    </w:p>
    <w:p w14:paraId="175185C5" w14:textId="7786286A" w:rsidR="00071C55" w:rsidRDefault="00E7018F" w:rsidP="004F1120">
      <w:pPr>
        <w:pStyle w:val="ListParagraph"/>
        <w:numPr>
          <w:ilvl w:val="0"/>
          <w:numId w:val="6"/>
        </w:numPr>
      </w:pPr>
      <w:r w:rsidRPr="00E5703A">
        <w:rPr>
          <w:b/>
          <w:bCs/>
        </w:rPr>
        <w:t>Adaptation to hazards:</w:t>
      </w:r>
      <w:r w:rsidR="004F1120" w:rsidRPr="004F1120">
        <w:t xml:space="preserve"> </w:t>
      </w:r>
      <w:r w:rsidR="004F1120" w:rsidRPr="00BA6276">
        <w:t>Different industries face varying hazards. Customized PPE can be designed to offer specialized protection. For example, PPE for construction workers may need to withstand impact, while healthcare workers require protection against biological hazards.</w:t>
      </w:r>
    </w:p>
    <w:p w14:paraId="4DBE2165" w14:textId="59BC764D" w:rsidR="00E7018F" w:rsidRDefault="006C73F8" w:rsidP="00463097">
      <w:pPr>
        <w:pStyle w:val="ListParagraph"/>
        <w:numPr>
          <w:ilvl w:val="0"/>
          <w:numId w:val="6"/>
        </w:numPr>
      </w:pPr>
      <w:r w:rsidRPr="00E5703A">
        <w:rPr>
          <w:b/>
          <w:bCs/>
        </w:rPr>
        <w:t>Branding and identifications</w:t>
      </w:r>
      <w:r w:rsidR="00313511" w:rsidRPr="00E5703A">
        <w:rPr>
          <w:b/>
          <w:bCs/>
        </w:rPr>
        <w:t>:</w:t>
      </w:r>
      <w:r w:rsidR="002F677F" w:rsidRPr="002F677F">
        <w:rPr>
          <w:rFonts w:ascii="Segoe UI" w:hAnsi="Segoe UI" w:cs="Segoe UI"/>
          <w:color w:val="374151"/>
          <w:shd w:val="clear" w:color="auto" w:fill="F7F7F8"/>
        </w:rPr>
        <w:t xml:space="preserve"> </w:t>
      </w:r>
      <w:r w:rsidR="002F677F" w:rsidRPr="002F677F">
        <w:t xml:space="preserve">Customization extends beyond fit and comfort. PPE </w:t>
      </w:r>
      <w:r w:rsidR="002F677F">
        <w:t>needs to be</w:t>
      </w:r>
      <w:r w:rsidR="002F677F" w:rsidRPr="002F677F">
        <w:t xml:space="preserve"> branded with company logos or identification marks</w:t>
      </w:r>
      <w:r w:rsidR="004F1120">
        <w:t>, such that it</w:t>
      </w:r>
      <w:r w:rsidR="002F677F" w:rsidRPr="002F677F">
        <w:t xml:space="preserve"> </w:t>
      </w:r>
      <w:r w:rsidR="004F1120" w:rsidRPr="002F677F">
        <w:t>simplifi</w:t>
      </w:r>
      <w:r w:rsidR="004F1120">
        <w:t xml:space="preserve">es </w:t>
      </w:r>
      <w:r w:rsidR="002F677F" w:rsidRPr="002F677F">
        <w:t>tracking and management within organizations.</w:t>
      </w:r>
    </w:p>
    <w:p w14:paraId="3528F61D" w14:textId="754716A7" w:rsidR="00313511" w:rsidRPr="00FA024F" w:rsidRDefault="00313511" w:rsidP="00463097">
      <w:pPr>
        <w:pStyle w:val="ListParagraph"/>
        <w:numPr>
          <w:ilvl w:val="0"/>
          <w:numId w:val="6"/>
        </w:numPr>
      </w:pPr>
      <w:r w:rsidRPr="00E5703A">
        <w:rPr>
          <w:b/>
          <w:bCs/>
        </w:rPr>
        <w:t>Sizing:</w:t>
      </w:r>
      <w:r w:rsidR="00FA024F" w:rsidRPr="00FA024F">
        <w:rPr>
          <w:rFonts w:ascii="Open Sans" w:hAnsi="Open Sans" w:cs="Open Sans"/>
          <w:color w:val="333333"/>
          <w:sz w:val="23"/>
          <w:szCs w:val="23"/>
          <w:shd w:val="clear" w:color="auto" w:fill="FFFFFF"/>
        </w:rPr>
        <w:t xml:space="preserve"> </w:t>
      </w:r>
      <w:r w:rsidR="00FA024F" w:rsidRPr="00FA024F">
        <w:t xml:space="preserve">Traditionally, PPE </w:t>
      </w:r>
      <w:r w:rsidR="002F40E9">
        <w:t>used to</w:t>
      </w:r>
      <w:r w:rsidR="00FA024F" w:rsidRPr="00FA024F">
        <w:t xml:space="preserve"> </w:t>
      </w:r>
      <w:r w:rsidR="002F40E9">
        <w:t>be</w:t>
      </w:r>
      <w:r w:rsidR="00FA024F" w:rsidRPr="00FA024F">
        <w:t xml:space="preserve"> designed and sized for the average male body. As the workforce </w:t>
      </w:r>
      <w:r w:rsidR="002F40E9">
        <w:t>has become more diverse</w:t>
      </w:r>
      <w:r w:rsidR="00B44C64">
        <w:t>,</w:t>
      </w:r>
      <w:r w:rsidR="00FA024F" w:rsidRPr="00FA024F">
        <w:t xml:space="preserve"> protective equipment must be designed</w:t>
      </w:r>
      <w:r w:rsidR="00B44C64">
        <w:t xml:space="preserve"> for various sizes of </w:t>
      </w:r>
      <w:r w:rsidR="00DA35E9">
        <w:t>people</w:t>
      </w:r>
      <w:r w:rsidR="00B44C64">
        <w:t xml:space="preserve"> </w:t>
      </w:r>
      <w:r w:rsidR="00DA35E9">
        <w:t>according to</w:t>
      </w:r>
      <w:r w:rsidR="00B44C64">
        <w:t xml:space="preserve"> different age groups, races, sexes</w:t>
      </w:r>
      <w:r w:rsidR="00DA35E9">
        <w:t>,</w:t>
      </w:r>
      <w:r w:rsidR="00B44C64">
        <w:t xml:space="preserve"> etc</w:t>
      </w:r>
      <w:r w:rsidR="00FA024F" w:rsidRPr="00FA024F">
        <w:t>.</w:t>
      </w:r>
    </w:p>
    <w:p w14:paraId="01092D3F" w14:textId="3BB42B06" w:rsidR="00E173C1" w:rsidRPr="00BA6276" w:rsidRDefault="00E173C1" w:rsidP="00463097">
      <w:pPr>
        <w:pStyle w:val="ListParagraph"/>
        <w:numPr>
          <w:ilvl w:val="0"/>
          <w:numId w:val="6"/>
        </w:numPr>
      </w:pPr>
      <w:r w:rsidRPr="00E5703A">
        <w:rPr>
          <w:b/>
          <w:bCs/>
        </w:rPr>
        <w:t>Fit and filtration:</w:t>
      </w:r>
      <w:r w:rsidR="006B29C9" w:rsidRPr="006B29C9">
        <w:rPr>
          <w:rFonts w:ascii="Open Sans" w:hAnsi="Open Sans" w:cs="Open Sans"/>
          <w:color w:val="333333"/>
          <w:sz w:val="23"/>
          <w:szCs w:val="23"/>
          <w:shd w:val="clear" w:color="auto" w:fill="FFFFFF"/>
        </w:rPr>
        <w:t xml:space="preserve"> </w:t>
      </w:r>
      <w:r w:rsidR="006B29C9">
        <w:rPr>
          <w:rFonts w:ascii="Open Sans" w:hAnsi="Open Sans" w:cs="Open Sans"/>
          <w:color w:val="333333"/>
          <w:sz w:val="23"/>
          <w:szCs w:val="23"/>
          <w:shd w:val="clear" w:color="auto" w:fill="FFFFFF"/>
        </w:rPr>
        <w:t> </w:t>
      </w:r>
      <w:r w:rsidR="006B29C9" w:rsidRPr="006B29C9">
        <w:t>Poorly designed and ill-fitting PPE reduces the safety provided to the wearer</w:t>
      </w:r>
      <w:r w:rsidR="006B29C9">
        <w:t>.</w:t>
      </w:r>
      <w:r w:rsidR="006B29C9" w:rsidRPr="006B29C9">
        <w:t xml:space="preserve"> </w:t>
      </w:r>
      <w:r w:rsidR="006B29C9">
        <w:t>For exa</w:t>
      </w:r>
      <w:r w:rsidR="00DB74D2">
        <w:t xml:space="preserve">mple, </w:t>
      </w:r>
      <w:r w:rsidR="002F40E9">
        <w:t xml:space="preserve">an </w:t>
      </w:r>
      <w:r w:rsidR="00DB74D2">
        <w:t xml:space="preserve">N95 respirator mask should cover both mouth and nose properly </w:t>
      </w:r>
      <w:r w:rsidR="00814CE0">
        <w:t xml:space="preserve">and should fit </w:t>
      </w:r>
      <w:r w:rsidR="00B1327F">
        <w:t>the wearer</w:t>
      </w:r>
      <w:r w:rsidR="00732BCC">
        <w:t>. Also, it should filter the contaminat</w:t>
      </w:r>
      <w:r w:rsidR="002F40E9">
        <w:t>ed particles and protect the wearer.</w:t>
      </w:r>
      <w:r w:rsidR="00E5703A">
        <w:t xml:space="preserve"> </w:t>
      </w:r>
    </w:p>
    <w:p w14:paraId="403161A0" w14:textId="20B9545B" w:rsidR="002037D5" w:rsidRDefault="00BD2B78" w:rsidP="00BA6276">
      <w:r>
        <w:t>T</w:t>
      </w:r>
      <w:r w:rsidR="002037D5" w:rsidRPr="00BA6276">
        <w:t xml:space="preserve">he design and customization of PPE are pivotal in ensuring both safety and user comfort. </w:t>
      </w:r>
      <w:r w:rsidR="003D5F6E">
        <w:t xml:space="preserve">With </w:t>
      </w:r>
      <w:r w:rsidR="00255895">
        <w:t>i</w:t>
      </w:r>
      <w:r w:rsidR="002037D5" w:rsidRPr="00BA6276">
        <w:t>njection molding technology</w:t>
      </w:r>
      <w:r w:rsidR="00255895">
        <w:t>, we can achieve</w:t>
      </w:r>
      <w:r w:rsidR="002037D5" w:rsidRPr="00BA6276">
        <w:t xml:space="preserve"> tailored solutions that address the unique needs of diverse industries and users. </w:t>
      </w:r>
      <w:r w:rsidR="003F2E59">
        <w:t>Designing and customizing PPE can improve its effectiveness and user satisfaction. However, designing and customizing PPE also requires adhering to quality standards and regulations.</w:t>
      </w:r>
    </w:p>
    <w:p w14:paraId="3EBA7969" w14:textId="77777777" w:rsidR="00E74B71" w:rsidRDefault="00E74B71" w:rsidP="00E74B71">
      <w:pPr>
        <w:keepNext/>
      </w:pPr>
      <w:r w:rsidRPr="00E74B71">
        <w:rPr>
          <w:noProof/>
        </w:rPr>
        <w:lastRenderedPageBreak/>
        <w:drawing>
          <wp:inline distT="0" distB="0" distL="0" distR="0" wp14:anchorId="74689A10" wp14:editId="7040E27F">
            <wp:extent cx="5943600" cy="2941320"/>
            <wp:effectExtent l="0" t="0" r="0" b="0"/>
            <wp:docPr id="181831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310314" name=""/>
                    <pic:cNvPicPr/>
                  </pic:nvPicPr>
                  <pic:blipFill>
                    <a:blip r:embed="rId14"/>
                    <a:stretch>
                      <a:fillRect/>
                    </a:stretch>
                  </pic:blipFill>
                  <pic:spPr>
                    <a:xfrm>
                      <a:off x="0" y="0"/>
                      <a:ext cx="5943600" cy="2941320"/>
                    </a:xfrm>
                    <a:prstGeom prst="rect">
                      <a:avLst/>
                    </a:prstGeom>
                  </pic:spPr>
                </pic:pic>
              </a:graphicData>
            </a:graphic>
          </wp:inline>
        </w:drawing>
      </w:r>
    </w:p>
    <w:p w14:paraId="60A545E5" w14:textId="3E379047" w:rsidR="00E74B71" w:rsidRPr="00BA6276" w:rsidRDefault="00E74B71" w:rsidP="00E74B71">
      <w:pPr>
        <w:pStyle w:val="Caption"/>
        <w:jc w:val="center"/>
      </w:pPr>
      <w:r>
        <w:t xml:space="preserve">Figure </w:t>
      </w:r>
      <w:r w:rsidR="00000000">
        <w:fldChar w:fldCharType="begin"/>
      </w:r>
      <w:r w:rsidR="00000000">
        <w:instrText xml:space="preserve"> SEQ Figure \* ARABIC </w:instrText>
      </w:r>
      <w:r w:rsidR="00000000">
        <w:fldChar w:fldCharType="separate"/>
      </w:r>
      <w:r>
        <w:rPr>
          <w:noProof/>
        </w:rPr>
        <w:t>8</w:t>
      </w:r>
      <w:r w:rsidR="00000000">
        <w:rPr>
          <w:noProof/>
        </w:rPr>
        <w:fldChar w:fldCharType="end"/>
      </w:r>
      <w:r>
        <w:t xml:space="preserve"> PPE gear set for sports (source :</w:t>
      </w:r>
      <w:r w:rsidRPr="00884825">
        <w:t>https://www.prioritydesigns.com/personal-protective-equipment-ppe-product-development/</w:t>
      </w:r>
      <w:r>
        <w:t>)</w:t>
      </w:r>
    </w:p>
    <w:p w14:paraId="2374D781" w14:textId="77777777" w:rsidR="005F5F10" w:rsidRDefault="005F5F10" w:rsidP="005F5F10">
      <w:pPr>
        <w:pStyle w:val="Heading1"/>
        <w:rPr>
          <w:rFonts w:eastAsia="Times New Roman"/>
        </w:rPr>
      </w:pPr>
      <w:r w:rsidRPr="005F5F10">
        <w:rPr>
          <w:rFonts w:eastAsia="Times New Roman"/>
        </w:rPr>
        <w:t>Quality Assurance and Standards Compliance</w:t>
      </w:r>
    </w:p>
    <w:p w14:paraId="2CEEDF51" w14:textId="544210B1" w:rsidR="004F4080" w:rsidRPr="004F4080" w:rsidRDefault="00F02526" w:rsidP="004F4080">
      <w:r>
        <w:t xml:space="preserve">In the </w:t>
      </w:r>
      <w:r w:rsidR="00CC0993">
        <w:t xml:space="preserve">previous section, we discussed that </w:t>
      </w:r>
      <w:r w:rsidR="00205340">
        <w:t xml:space="preserve">design must be based on the quality standards and regulations </w:t>
      </w:r>
      <w:r w:rsidR="001F1352">
        <w:t>maintained by governing b</w:t>
      </w:r>
      <w:r w:rsidR="00F74B30">
        <w:t xml:space="preserve">odies </w:t>
      </w:r>
      <w:r w:rsidR="00B43494">
        <w:t>like</w:t>
      </w:r>
      <w:r w:rsidR="00F74B30">
        <w:t xml:space="preserve"> OSHA, CE, ISO</w:t>
      </w:r>
      <w:r w:rsidR="00B43494">
        <w:t>,</w:t>
      </w:r>
      <w:r w:rsidR="00F74B30">
        <w:t xml:space="preserve"> etc</w:t>
      </w:r>
      <w:r w:rsidR="004F4080" w:rsidRPr="004F4080">
        <w:t>.</w:t>
      </w:r>
      <w:r w:rsidR="004C6039">
        <w:t xml:space="preserve"> </w:t>
      </w:r>
      <w:r w:rsidR="00C311C3">
        <w:t xml:space="preserve">There are many other </w:t>
      </w:r>
      <w:r w:rsidR="004C6039">
        <w:t xml:space="preserve">methods that the manufacturers had to follow in </w:t>
      </w:r>
      <w:r w:rsidR="003E111D">
        <w:t xml:space="preserve">the </w:t>
      </w:r>
      <w:r w:rsidR="004C6039">
        <w:t xml:space="preserve">production of PPE. </w:t>
      </w:r>
      <w:r w:rsidR="004F4080" w:rsidRPr="004F4080">
        <w:t>Here is an overview of the key quality control measures and standards applicable to PPE:</w:t>
      </w:r>
    </w:p>
    <w:p w14:paraId="1A74A359" w14:textId="714D7F8A" w:rsidR="004C6039" w:rsidRDefault="004F4080" w:rsidP="004F4080">
      <w:pPr>
        <w:pStyle w:val="ListParagraph"/>
        <w:numPr>
          <w:ilvl w:val="0"/>
          <w:numId w:val="8"/>
        </w:numPr>
      </w:pPr>
      <w:r w:rsidRPr="00E770B7">
        <w:rPr>
          <w:b/>
          <w:bCs/>
        </w:rPr>
        <w:t>Regulatory Agencies:</w:t>
      </w:r>
      <w:r w:rsidR="00D24D9E">
        <w:t xml:space="preserve"> There are many regu</w:t>
      </w:r>
      <w:r w:rsidR="00C311C3">
        <w:t xml:space="preserve">latory </w:t>
      </w:r>
      <w:r w:rsidR="004C6039">
        <w:t>agencies</w:t>
      </w:r>
      <w:r w:rsidR="00C311C3">
        <w:t xml:space="preserve"> </w:t>
      </w:r>
      <w:r w:rsidR="004C6039">
        <w:t>that sets guidelines and standards for PPE. These agencies and standards differ from region to region. For example</w:t>
      </w:r>
      <w:r w:rsidR="00611835">
        <w:t xml:space="preserve"> </w:t>
      </w:r>
      <w:r w:rsidR="004C6039">
        <w:t>:</w:t>
      </w:r>
      <w:r w:rsidR="00802E13">
        <w:t xml:space="preserve">OSHA (for USA), </w:t>
      </w:r>
      <w:r w:rsidR="00CC431C">
        <w:t>CE( Europe), HSE (UK)</w:t>
      </w:r>
      <w:r w:rsidR="00611835">
        <w:t xml:space="preserve"> etc.</w:t>
      </w:r>
    </w:p>
    <w:p w14:paraId="5D43F243" w14:textId="402A3306" w:rsidR="005A46FF" w:rsidRDefault="004F4080" w:rsidP="005A46FF">
      <w:pPr>
        <w:pStyle w:val="ListParagraph"/>
        <w:numPr>
          <w:ilvl w:val="0"/>
          <w:numId w:val="8"/>
        </w:numPr>
      </w:pPr>
      <w:r w:rsidRPr="008E770F">
        <w:rPr>
          <w:b/>
          <w:bCs/>
        </w:rPr>
        <w:t>Material Standards:</w:t>
      </w:r>
      <w:r w:rsidR="00F401DF">
        <w:t xml:space="preserve"> </w:t>
      </w:r>
      <w:r w:rsidR="00E806BC">
        <w:t>Materials</w:t>
      </w:r>
      <w:r w:rsidR="00545C01">
        <w:t xml:space="preserve"> must be selected according to th</w:t>
      </w:r>
      <w:r w:rsidR="00F401DF">
        <w:t xml:space="preserve">eir mechanical properties like tensile strength, impact resistance, </w:t>
      </w:r>
      <w:r w:rsidR="00E806BC">
        <w:t>flexural strength, durability, chemical resistance, etc. For example,</w:t>
      </w:r>
      <w:r w:rsidR="00E9062D" w:rsidRPr="00E9062D">
        <w:t xml:space="preserve"> </w:t>
      </w:r>
      <w:r w:rsidR="008E770F">
        <w:t xml:space="preserve">the </w:t>
      </w:r>
      <w:r w:rsidR="00E9062D">
        <w:t>Helmet should be made up of FRP</w:t>
      </w:r>
      <w:r w:rsidR="00907D9C">
        <w:t xml:space="preserve"> (fiber-reinforced plastic)</w:t>
      </w:r>
      <w:r w:rsidR="00E9062D">
        <w:t xml:space="preserve"> which should meet the standard IS 2925 or EN 397.</w:t>
      </w:r>
      <w:r w:rsidR="008E770F" w:rsidRPr="008E770F">
        <w:t xml:space="preserve"> </w:t>
      </w:r>
      <w:r w:rsidR="008E770F">
        <w:t>Safety Goggles should be made up of polycarbonate material &amp; meet the Standard ANSI Z87.1 2003 or EN166. Etc.</w:t>
      </w:r>
    </w:p>
    <w:p w14:paraId="78974DF9" w14:textId="6C49F81C" w:rsidR="004F4080" w:rsidRPr="004F4080" w:rsidRDefault="004F4080" w:rsidP="0074013A">
      <w:pPr>
        <w:pStyle w:val="ListParagraph"/>
        <w:numPr>
          <w:ilvl w:val="0"/>
          <w:numId w:val="8"/>
        </w:numPr>
      </w:pPr>
      <w:r w:rsidRPr="0074013A">
        <w:rPr>
          <w:b/>
          <w:bCs/>
        </w:rPr>
        <w:t>Product Testing</w:t>
      </w:r>
      <w:r w:rsidR="0074013A" w:rsidRPr="0074013A">
        <w:rPr>
          <w:b/>
          <w:bCs/>
        </w:rPr>
        <w:t xml:space="preserve"> and validation</w:t>
      </w:r>
      <w:r w:rsidRPr="0074013A">
        <w:rPr>
          <w:b/>
          <w:bCs/>
        </w:rPr>
        <w:t>:</w:t>
      </w:r>
      <w:r w:rsidR="0018246A">
        <w:rPr>
          <w:b/>
          <w:bCs/>
        </w:rPr>
        <w:t xml:space="preserve"> </w:t>
      </w:r>
      <w:r w:rsidRPr="004F4080">
        <w:t xml:space="preserve">PPE products must undergo </w:t>
      </w:r>
      <w:r w:rsidR="00891EA9">
        <w:t>various</w:t>
      </w:r>
      <w:r w:rsidRPr="004F4080">
        <w:t xml:space="preserve"> testing to ensure they meet safety and performance</w:t>
      </w:r>
      <w:r w:rsidR="00B941CF">
        <w:t xml:space="preserve"> </w:t>
      </w:r>
      <w:r w:rsidRPr="004F4080">
        <w:t>standards.</w:t>
      </w:r>
      <w:r w:rsidR="00B941CF">
        <w:t xml:space="preserve"> D</w:t>
      </w:r>
      <w:r w:rsidR="0018246A">
        <w:t>epending on the type of PPE and its applications, t</w:t>
      </w:r>
      <w:r w:rsidRPr="004F4080">
        <w:t xml:space="preserve">ests may include impact resistance, penetration resistance, flame resistance, </w:t>
      </w:r>
      <w:r w:rsidRPr="004F4080">
        <w:lastRenderedPageBreak/>
        <w:t>chemical resistance, and more</w:t>
      </w:r>
      <w:r w:rsidR="0018246A">
        <w:t>.</w:t>
      </w:r>
      <w:r w:rsidR="007F0AA8">
        <w:t xml:space="preserve"> </w:t>
      </w:r>
      <w:r w:rsidR="005A46FF">
        <w:t>These</w:t>
      </w:r>
      <w:r w:rsidR="007F0AA8">
        <w:t xml:space="preserve"> test</w:t>
      </w:r>
      <w:r w:rsidR="005A46FF">
        <w:t>s</w:t>
      </w:r>
      <w:r w:rsidR="007F0AA8">
        <w:t xml:space="preserve"> </w:t>
      </w:r>
      <w:r w:rsidR="005A46FF">
        <w:t>ensure</w:t>
      </w:r>
      <w:r w:rsidR="007F0AA8">
        <w:t xml:space="preserve"> that the PPE </w:t>
      </w:r>
      <w:r w:rsidR="005A46FF">
        <w:t>are</w:t>
      </w:r>
      <w:r w:rsidR="007F0AA8">
        <w:t xml:space="preserve"> reliable enough to be used</w:t>
      </w:r>
      <w:r w:rsidR="005A46FF">
        <w:t xml:space="preserve"> in hazardous environments.</w:t>
      </w:r>
    </w:p>
    <w:p w14:paraId="68B38070" w14:textId="5115659A" w:rsidR="004F4080" w:rsidRPr="004F4080" w:rsidRDefault="004F4080" w:rsidP="00B941CF">
      <w:pPr>
        <w:pStyle w:val="ListParagraph"/>
        <w:numPr>
          <w:ilvl w:val="0"/>
          <w:numId w:val="8"/>
        </w:numPr>
      </w:pPr>
      <w:r w:rsidRPr="00B941CF">
        <w:rPr>
          <w:b/>
          <w:bCs/>
        </w:rPr>
        <w:t>Certification:</w:t>
      </w:r>
      <w:r w:rsidR="00B941CF">
        <w:t xml:space="preserve"> </w:t>
      </w:r>
      <w:r w:rsidRPr="004F4080">
        <w:t>PPE manufacturers often seek third-party certification for their products to verify compliance with relevant standards.</w:t>
      </w:r>
      <w:r w:rsidR="00B941CF">
        <w:t xml:space="preserve"> </w:t>
      </w:r>
      <w:r w:rsidR="00A91BDE">
        <w:t xml:space="preserve">Some </w:t>
      </w:r>
      <w:r w:rsidRPr="004F4080">
        <w:t xml:space="preserve">certification bodies </w:t>
      </w:r>
      <w:r w:rsidR="00A91BDE">
        <w:t>are</w:t>
      </w:r>
      <w:r w:rsidRPr="004F4080">
        <w:t xml:space="preserve"> UL (Underwriters Laboratories), NIOSH (National Institute for Occupational Safety and Health), and TÜV (</w:t>
      </w:r>
      <w:proofErr w:type="spellStart"/>
      <w:r w:rsidRPr="004F4080">
        <w:t>Technischer</w:t>
      </w:r>
      <w:proofErr w:type="spellEnd"/>
      <w:r w:rsidRPr="004F4080">
        <w:t xml:space="preserve"> </w:t>
      </w:r>
      <w:proofErr w:type="spellStart"/>
      <w:r w:rsidRPr="004F4080">
        <w:t>Überwachungsverein</w:t>
      </w:r>
      <w:proofErr w:type="spellEnd"/>
      <w:r w:rsidRPr="004F4080">
        <w:t>) in Germany.</w:t>
      </w:r>
    </w:p>
    <w:p w14:paraId="1092D3D9" w14:textId="59B0F8AC" w:rsidR="004F4080" w:rsidRPr="0018246A" w:rsidRDefault="004F4080" w:rsidP="004F4080">
      <w:pPr>
        <w:pStyle w:val="ListParagraph"/>
        <w:numPr>
          <w:ilvl w:val="0"/>
          <w:numId w:val="8"/>
        </w:numPr>
        <w:rPr>
          <w:b/>
          <w:bCs/>
        </w:rPr>
      </w:pPr>
      <w:r w:rsidRPr="0018246A">
        <w:rPr>
          <w:b/>
          <w:bCs/>
        </w:rPr>
        <w:t>Product Labeling:</w:t>
      </w:r>
      <w:r w:rsidR="0018246A">
        <w:rPr>
          <w:b/>
          <w:bCs/>
        </w:rPr>
        <w:t xml:space="preserve"> </w:t>
      </w:r>
      <w:r w:rsidRPr="004F4080">
        <w:t xml:space="preserve">PPE must be properly labeled with </w:t>
      </w:r>
      <w:r w:rsidR="00D77608">
        <w:t xml:space="preserve">all the </w:t>
      </w:r>
      <w:r w:rsidRPr="004F4080">
        <w:t xml:space="preserve">information </w:t>
      </w:r>
      <w:r w:rsidR="009B377B">
        <w:t xml:space="preserve">that’s needed for the wearer </w:t>
      </w:r>
      <w:r w:rsidR="005D341B">
        <w:t>etc</w:t>
      </w:r>
      <w:r w:rsidR="00552AFE">
        <w:t xml:space="preserve">. </w:t>
      </w:r>
      <w:r w:rsidR="00BA63EF">
        <w:t xml:space="preserve">Most PPE manufacturers </w:t>
      </w:r>
      <w:r w:rsidR="00552AFE">
        <w:t>use</w:t>
      </w:r>
      <w:r w:rsidR="00BA63EF">
        <w:t xml:space="preserve"> color codes for their </w:t>
      </w:r>
      <w:r w:rsidR="00F32070">
        <w:t>products</w:t>
      </w:r>
      <w:r w:rsidR="00BA63EF">
        <w:t xml:space="preserve"> according to the risk a</w:t>
      </w:r>
      <w:r w:rsidR="00413F65">
        <w:t xml:space="preserve">ssociated </w:t>
      </w:r>
      <w:r w:rsidR="00BA63EF">
        <w:t>and their applications.</w:t>
      </w:r>
    </w:p>
    <w:p w14:paraId="28D0B097" w14:textId="4482E4E1" w:rsidR="00DE7FBD" w:rsidRDefault="00DE7FBD" w:rsidP="004F4080">
      <w:r w:rsidRPr="00DE7FBD">
        <w:rPr>
          <w:noProof/>
        </w:rPr>
        <w:drawing>
          <wp:inline distT="0" distB="0" distL="0" distR="0" wp14:anchorId="6C935E15" wp14:editId="34C45B48">
            <wp:extent cx="5943600" cy="2313305"/>
            <wp:effectExtent l="0" t="0" r="0" b="0"/>
            <wp:docPr id="132696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66261" name=""/>
                    <pic:cNvPicPr/>
                  </pic:nvPicPr>
                  <pic:blipFill>
                    <a:blip r:embed="rId15"/>
                    <a:stretch>
                      <a:fillRect/>
                    </a:stretch>
                  </pic:blipFill>
                  <pic:spPr>
                    <a:xfrm>
                      <a:off x="0" y="0"/>
                      <a:ext cx="5943600" cy="2313305"/>
                    </a:xfrm>
                    <a:prstGeom prst="rect">
                      <a:avLst/>
                    </a:prstGeom>
                  </pic:spPr>
                </pic:pic>
              </a:graphicData>
            </a:graphic>
          </wp:inline>
        </w:drawing>
      </w:r>
    </w:p>
    <w:p w14:paraId="3BC8C453" w14:textId="77777777" w:rsidR="00552AFE" w:rsidRDefault="00E770B7" w:rsidP="00552AFE">
      <w:pPr>
        <w:keepNext/>
      </w:pPr>
      <w:r w:rsidRPr="00E770B7">
        <w:rPr>
          <w:noProof/>
        </w:rPr>
        <w:drawing>
          <wp:inline distT="0" distB="0" distL="0" distR="0" wp14:anchorId="14821395" wp14:editId="32415B78">
            <wp:extent cx="5943600" cy="2687955"/>
            <wp:effectExtent l="0" t="0" r="0" b="0"/>
            <wp:docPr id="210141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12106" name=""/>
                    <pic:cNvPicPr/>
                  </pic:nvPicPr>
                  <pic:blipFill>
                    <a:blip r:embed="rId16"/>
                    <a:stretch>
                      <a:fillRect/>
                    </a:stretch>
                  </pic:blipFill>
                  <pic:spPr>
                    <a:xfrm>
                      <a:off x="0" y="0"/>
                      <a:ext cx="5943600" cy="2687955"/>
                    </a:xfrm>
                    <a:prstGeom prst="rect">
                      <a:avLst/>
                    </a:prstGeom>
                  </pic:spPr>
                </pic:pic>
              </a:graphicData>
            </a:graphic>
          </wp:inline>
        </w:drawing>
      </w:r>
    </w:p>
    <w:p w14:paraId="0A8419CC" w14:textId="6CF426B1" w:rsidR="005F5F10" w:rsidRDefault="00552AFE" w:rsidP="005A46FF">
      <w:pPr>
        <w:pStyle w:val="Caption"/>
        <w:jc w:val="center"/>
      </w:pPr>
      <w:r>
        <w:t xml:space="preserve">Figure </w:t>
      </w:r>
      <w:r w:rsidR="00000000">
        <w:fldChar w:fldCharType="begin"/>
      </w:r>
      <w:r w:rsidR="00000000">
        <w:instrText xml:space="preserve"> SEQ Figure \* ARABIC </w:instrText>
      </w:r>
      <w:r w:rsidR="00000000">
        <w:fldChar w:fldCharType="separate"/>
      </w:r>
      <w:r w:rsidR="00E74B71">
        <w:rPr>
          <w:noProof/>
        </w:rPr>
        <w:t>9</w:t>
      </w:r>
      <w:r w:rsidR="00000000">
        <w:rPr>
          <w:noProof/>
        </w:rPr>
        <w:fldChar w:fldCharType="end"/>
      </w:r>
      <w:r>
        <w:t xml:space="preserve"> Color labeling of helmets for various application</w:t>
      </w:r>
    </w:p>
    <w:p w14:paraId="6551E73F" w14:textId="6E9A48F5" w:rsidR="00344C99" w:rsidRPr="00344C99" w:rsidRDefault="00344C99" w:rsidP="00344C99">
      <w:r>
        <w:lastRenderedPageBreak/>
        <w:t>Quality assurance and standards compliance ensure that the PPE products are reliable and trustworthy</w:t>
      </w:r>
      <w:r w:rsidR="00D77608">
        <w:t xml:space="preserve"> for users</w:t>
      </w:r>
      <w:r>
        <w:t>.</w:t>
      </w:r>
      <w:r w:rsidR="003137AC">
        <w:t xml:space="preserve"> </w:t>
      </w:r>
      <w:r w:rsidR="00D77608">
        <w:t>It</w:t>
      </w:r>
      <w:r>
        <w:t xml:space="preserve"> </w:t>
      </w:r>
      <w:r w:rsidR="00D77608">
        <w:t>enhances</w:t>
      </w:r>
      <w:r>
        <w:t xml:space="preserve"> the reputation of the PPE manufacturers and suppliers.</w:t>
      </w:r>
      <w:r w:rsidR="003137AC">
        <w:t xml:space="preserve"> </w:t>
      </w:r>
      <w:r w:rsidR="00B91743">
        <w:t xml:space="preserve">It is </w:t>
      </w:r>
      <w:r w:rsidR="00C52F08" w:rsidRPr="00C52F08">
        <w:t xml:space="preserve">important to choose </w:t>
      </w:r>
      <w:r w:rsidR="00413F65">
        <w:t xml:space="preserve">the one </w:t>
      </w:r>
      <w:r w:rsidR="00C52F08" w:rsidRPr="00C52F08">
        <w:t xml:space="preserve">that follows </w:t>
      </w:r>
      <w:r w:rsidR="00413F65">
        <w:t xml:space="preserve">the </w:t>
      </w:r>
      <w:r w:rsidR="00C52F08" w:rsidRPr="00C52F08">
        <w:t xml:space="preserve">quality control measures </w:t>
      </w:r>
      <w:r w:rsidR="00413F65">
        <w:t xml:space="preserve">mentioned above </w:t>
      </w:r>
      <w:r w:rsidR="00C52F08" w:rsidRPr="00C52F08">
        <w:t>and adheres to all standards</w:t>
      </w:r>
      <w:r w:rsidR="00C52F08">
        <w:t xml:space="preserve"> </w:t>
      </w:r>
      <w:r w:rsidR="00413F65">
        <w:t>set for the equipment</w:t>
      </w:r>
      <w:r w:rsidR="00B91743">
        <w:t xml:space="preserve"> w</w:t>
      </w:r>
      <w:r w:rsidR="00B91743" w:rsidRPr="00C52F08">
        <w:t xml:space="preserve">hen selecting a PPE manufacturer for your </w:t>
      </w:r>
      <w:proofErr w:type="gramStart"/>
      <w:r w:rsidR="00B91743" w:rsidRPr="00C52F08">
        <w:t>business,</w:t>
      </w:r>
      <w:r w:rsidR="00413F65">
        <w:t>.</w:t>
      </w:r>
      <w:proofErr w:type="gramEnd"/>
    </w:p>
    <w:p w14:paraId="08DE56D8" w14:textId="77777777" w:rsidR="005F5F10" w:rsidRDefault="005F5F10" w:rsidP="005F5F10">
      <w:pPr>
        <w:pStyle w:val="Heading1"/>
        <w:rPr>
          <w:rFonts w:eastAsia="Times New Roman"/>
        </w:rPr>
      </w:pPr>
      <w:r w:rsidRPr="005F5F10">
        <w:rPr>
          <w:rFonts w:eastAsia="Times New Roman"/>
        </w:rPr>
        <w:t>Market Demand and Trends in PPE Manufacturing</w:t>
      </w:r>
    </w:p>
    <w:p w14:paraId="0F02B3CF" w14:textId="522AFCC6" w:rsidR="008B7F60" w:rsidRDefault="007000B2" w:rsidP="00E0335D">
      <w:r>
        <w:t>The</w:t>
      </w:r>
      <w:r w:rsidR="00CF6FAC" w:rsidRPr="00CF6FAC">
        <w:t xml:space="preserve"> demand for high-quality Personal Protective Equipment (PPE) has </w:t>
      </w:r>
      <w:r>
        <w:t xml:space="preserve">hiked </w:t>
      </w:r>
      <w:r w:rsidR="00F32070">
        <w:t>since</w:t>
      </w:r>
      <w:r w:rsidR="00CF6FAC" w:rsidRPr="00CF6FAC">
        <w:t xml:space="preserve"> COVID-19 pandemic and growing awareness of workplace safety. The market </w:t>
      </w:r>
      <w:r w:rsidR="00183E31">
        <w:t>shows</w:t>
      </w:r>
      <w:r w:rsidR="00CF6FAC" w:rsidRPr="00CF6FAC">
        <w:t xml:space="preserve"> </w:t>
      </w:r>
      <w:r w:rsidR="002801F8">
        <w:t xml:space="preserve">that there has always been demand </w:t>
      </w:r>
      <w:r w:rsidR="00CF6FAC" w:rsidRPr="00CF6FAC">
        <w:t>for PPE across various industries</w:t>
      </w:r>
      <w:r w:rsidR="00DF160F">
        <w:t xml:space="preserve"> </w:t>
      </w:r>
      <w:r w:rsidR="00CF6FAC" w:rsidRPr="00CF6FAC">
        <w:t>including healthcare, construction, manufacturing, and more.</w:t>
      </w:r>
      <w:r w:rsidR="00BB5BC1">
        <w:t xml:space="preserve"> This heightened demand doesn’t only </w:t>
      </w:r>
      <w:r w:rsidR="0054123B">
        <w:t>reflect</w:t>
      </w:r>
      <w:r w:rsidR="00BB5BC1">
        <w:t xml:space="preserve"> </w:t>
      </w:r>
      <w:r w:rsidR="0054123B">
        <w:t>the COVID-19</w:t>
      </w:r>
      <w:r w:rsidR="00BB5BC1">
        <w:t xml:space="preserve"> pandemic </w:t>
      </w:r>
      <w:r w:rsidR="000A2D77">
        <w:t xml:space="preserve">situation but also the awareness of the organization </w:t>
      </w:r>
      <w:r w:rsidR="005B468F">
        <w:t>of</w:t>
      </w:r>
      <w:r w:rsidR="000A2D77">
        <w:t xml:space="preserve"> their worker safety.</w:t>
      </w:r>
      <w:r w:rsidR="00866CF9" w:rsidRPr="00866CF9">
        <w:t xml:space="preserve"> </w:t>
      </w:r>
      <w:r w:rsidR="00DF160F">
        <w:t>T</w:t>
      </w:r>
      <w:r>
        <w:t>he need</w:t>
      </w:r>
      <w:r w:rsidR="002323CD">
        <w:t xml:space="preserve"> for PPE </w:t>
      </w:r>
      <w:r w:rsidR="00E45183">
        <w:t>has</w:t>
      </w:r>
      <w:r w:rsidR="002323CD">
        <w:t xml:space="preserve"> always </w:t>
      </w:r>
      <w:r w:rsidR="00E45183">
        <w:t xml:space="preserve">been </w:t>
      </w:r>
      <w:r w:rsidR="002323CD">
        <w:t xml:space="preserve">there and will </w:t>
      </w:r>
      <w:r w:rsidR="00A01AC0">
        <w:t>continue to exist.</w:t>
      </w:r>
      <w:r w:rsidR="00E45183">
        <w:t xml:space="preserve"> </w:t>
      </w:r>
      <w:r w:rsidR="00A01AC0" w:rsidRPr="00A01AC0">
        <w:t xml:space="preserve">The COVID-19 pandemic </w:t>
      </w:r>
      <w:r w:rsidR="00D54932">
        <w:t>just exposed the</w:t>
      </w:r>
      <w:r w:rsidR="00A01AC0" w:rsidRPr="00A01AC0">
        <w:t xml:space="preserve"> importance of PPE </w:t>
      </w:r>
      <w:r w:rsidR="00D54932">
        <w:t xml:space="preserve">among </w:t>
      </w:r>
      <w:r w:rsidR="00A01AC0" w:rsidRPr="00A01AC0">
        <w:t>users PPE industry will continue to grow</w:t>
      </w:r>
      <w:r w:rsidR="00D54932">
        <w:t xml:space="preserve"> with advancements in technologies</w:t>
      </w:r>
      <w:r w:rsidR="00A01AC0" w:rsidRPr="00A01AC0">
        <w:t>.</w:t>
      </w:r>
    </w:p>
    <w:p w14:paraId="04A3FA81" w14:textId="2DA3E2E9" w:rsidR="00866CF9" w:rsidRDefault="000B068C" w:rsidP="00E0335D">
      <w:r>
        <w:t>The market</w:t>
      </w:r>
      <w:r w:rsidR="008B7F60">
        <w:t xml:space="preserve"> fo</w:t>
      </w:r>
      <w:r>
        <w:t xml:space="preserve">r PPE has significantly </w:t>
      </w:r>
      <w:r w:rsidR="00E45183">
        <w:t>increased</w:t>
      </w:r>
      <w:r>
        <w:t xml:space="preserve"> since the COVID-19 impact</w:t>
      </w:r>
      <w:r w:rsidR="00DF160F">
        <w:t>.</w:t>
      </w:r>
      <w:r>
        <w:t xml:space="preserve"> North America </w:t>
      </w:r>
      <w:r w:rsidR="009701BC">
        <w:t>is</w:t>
      </w:r>
      <w:r>
        <w:t xml:space="preserve"> the highest </w:t>
      </w:r>
      <w:r w:rsidR="00E76189">
        <w:t>consumer.</w:t>
      </w:r>
      <w:r w:rsidR="00E76189" w:rsidRPr="008B7F60">
        <w:t xml:space="preserve"> The</w:t>
      </w:r>
      <w:r w:rsidR="008B7F60" w:rsidRPr="008B7F60">
        <w:t xml:space="preserve"> global market for personal protective equipment (PPE) was valued at $80.38 billion in 2022 and is projected to grow at a CAGR of 4.7% during the forecast period</w:t>
      </w:r>
      <w:r w:rsidR="002C6B24">
        <w:t>. It is forecasted to reach</w:t>
      </w:r>
      <w:r w:rsidR="008B7F60" w:rsidRPr="008B7F60">
        <w:t xml:space="preserve"> $121.51 billion by 2031.</w:t>
      </w:r>
    </w:p>
    <w:p w14:paraId="21CDECEC" w14:textId="77777777" w:rsidR="00866CF9" w:rsidRPr="00973605" w:rsidRDefault="00866CF9" w:rsidP="00973605">
      <w:r w:rsidRPr="00973605">
        <w:t>Read More at:-</w:t>
      </w:r>
    </w:p>
    <w:p w14:paraId="7220DEC5" w14:textId="028EC544" w:rsidR="005B468F" w:rsidRPr="00CF6FAC" w:rsidRDefault="00000000" w:rsidP="00CF6FAC">
      <w:hyperlink r:id="rId17" w:history="1">
        <w:r w:rsidR="00866CF9" w:rsidRPr="00973605">
          <w:rPr>
            <w:rStyle w:val="Hyperlink"/>
          </w:rPr>
          <w:t>https://www.fortunebusinessinsights.com/personal-protective-equipment-ppe-market-102015</w:t>
        </w:r>
      </w:hyperlink>
    </w:p>
    <w:p w14:paraId="10BA91AF" w14:textId="77777777" w:rsidR="00CF6FAC" w:rsidRDefault="00CF6FAC" w:rsidP="00CF6FAC">
      <w:pPr>
        <w:rPr>
          <w:b/>
          <w:bCs/>
        </w:rPr>
      </w:pPr>
      <w:r w:rsidRPr="00CF6FAC">
        <w:rPr>
          <w:b/>
          <w:bCs/>
        </w:rPr>
        <w:t>Trends and Innovations:</w:t>
      </w:r>
    </w:p>
    <w:p w14:paraId="665D2871" w14:textId="1FDD30EB" w:rsidR="00E604C1" w:rsidRPr="00CF6FAC" w:rsidRDefault="00E604C1" w:rsidP="00E604C1">
      <w:r w:rsidRPr="00E604C1">
        <w:t> Here are some of the trends and innovations that are shaping the future of PPE manufacturing:</w:t>
      </w:r>
    </w:p>
    <w:p w14:paraId="6073A331" w14:textId="557546AC" w:rsidR="00CF6FAC" w:rsidRPr="00CF6FAC" w:rsidRDefault="00CF6FAC" w:rsidP="0054123B">
      <w:pPr>
        <w:pStyle w:val="ListParagraph"/>
        <w:numPr>
          <w:ilvl w:val="0"/>
          <w:numId w:val="12"/>
        </w:numPr>
      </w:pPr>
      <w:r w:rsidRPr="00CF6FAC">
        <w:t xml:space="preserve">Technological Advancements: PPE manufacturers are </w:t>
      </w:r>
      <w:r w:rsidR="00E604C1">
        <w:t>using</w:t>
      </w:r>
      <w:r w:rsidRPr="00CF6FAC">
        <w:t xml:space="preserve"> innovative materials and smart technologies </w:t>
      </w:r>
      <w:r w:rsidR="001B294F">
        <w:t>to</w:t>
      </w:r>
      <w:r w:rsidR="00893CDD">
        <w:t xml:space="preserve"> </w:t>
      </w:r>
      <w:r w:rsidR="001B294F">
        <w:t>add</w:t>
      </w:r>
      <w:r w:rsidR="00893CDD">
        <w:t xml:space="preserve"> comfort and </w:t>
      </w:r>
      <w:r w:rsidR="001B294F">
        <w:t>enhance</w:t>
      </w:r>
      <w:r w:rsidR="00893CDD">
        <w:t xml:space="preserve"> the </w:t>
      </w:r>
      <w:r w:rsidRPr="00CF6FAC">
        <w:t xml:space="preserve">protection </w:t>
      </w:r>
      <w:r w:rsidR="00893CDD">
        <w:t>of PPE.</w:t>
      </w:r>
    </w:p>
    <w:p w14:paraId="4F48669E" w14:textId="0B95715F" w:rsidR="00CF6FAC" w:rsidRPr="00CF6FAC" w:rsidRDefault="00CF6FAC" w:rsidP="0054123B">
      <w:pPr>
        <w:pStyle w:val="ListParagraph"/>
        <w:numPr>
          <w:ilvl w:val="0"/>
          <w:numId w:val="12"/>
        </w:numPr>
      </w:pPr>
      <w:r w:rsidRPr="00CF6FAC">
        <w:t xml:space="preserve">Sustainability: Eco-friendly PPE options are gaining </w:t>
      </w:r>
      <w:r w:rsidR="00893CDD">
        <w:t>at</w:t>
      </w:r>
      <w:r w:rsidRPr="00CF6FAC">
        <w:t>traction</w:t>
      </w:r>
      <w:r w:rsidR="007C1E51">
        <w:t>.</w:t>
      </w:r>
      <w:r w:rsidR="00E76189">
        <w:t xml:space="preserve"> </w:t>
      </w:r>
      <w:r w:rsidR="007C1E51">
        <w:t xml:space="preserve">This </w:t>
      </w:r>
      <w:r w:rsidR="00091D46">
        <w:t xml:space="preserve">promotes the </w:t>
      </w:r>
      <w:r w:rsidR="0079535A">
        <w:t xml:space="preserve">global </w:t>
      </w:r>
      <w:r w:rsidR="0079535A" w:rsidRPr="00CF6FAC">
        <w:t>sustainability</w:t>
      </w:r>
      <w:r w:rsidRPr="00CF6FAC">
        <w:t xml:space="preserve"> </w:t>
      </w:r>
      <w:r w:rsidR="00091D46">
        <w:t>goal</w:t>
      </w:r>
      <w:r w:rsidRPr="00CF6FAC">
        <w:t xml:space="preserve"> </w:t>
      </w:r>
      <w:r w:rsidR="007C1E51">
        <w:t>while</w:t>
      </w:r>
      <w:r w:rsidR="000B068C">
        <w:t xml:space="preserve"> </w:t>
      </w:r>
      <w:r w:rsidRPr="00CF6FAC">
        <w:t>offering biodegradable or reusable PPE solutions.</w:t>
      </w:r>
    </w:p>
    <w:p w14:paraId="279590BE" w14:textId="17C72E3E" w:rsidR="00CF6FAC" w:rsidRPr="00CF6FAC" w:rsidRDefault="00CF6FAC" w:rsidP="0054123B">
      <w:pPr>
        <w:pStyle w:val="ListParagraph"/>
        <w:numPr>
          <w:ilvl w:val="0"/>
          <w:numId w:val="12"/>
        </w:numPr>
      </w:pPr>
      <w:r w:rsidRPr="00CF6FAC">
        <w:lastRenderedPageBreak/>
        <w:t xml:space="preserve">Customization: PPE </w:t>
      </w:r>
      <w:r w:rsidR="005274EC">
        <w:t xml:space="preserve">that fits for various sizes of humans </w:t>
      </w:r>
      <w:r w:rsidRPr="00CF6FAC">
        <w:t>is on the rise</w:t>
      </w:r>
      <w:r w:rsidR="0081463A">
        <w:t xml:space="preserve"> due to diverse </w:t>
      </w:r>
      <w:r w:rsidR="00EA3DC5">
        <w:t xml:space="preserve">sizes and </w:t>
      </w:r>
      <w:r w:rsidR="0081463A">
        <w:t>workforces</w:t>
      </w:r>
      <w:r w:rsidR="00EA3DC5">
        <w:t xml:space="preserve"> from </w:t>
      </w:r>
      <w:r w:rsidR="00E76189">
        <w:t>industry</w:t>
      </w:r>
      <w:r w:rsidR="00EA3DC5">
        <w:t xml:space="preserve"> to </w:t>
      </w:r>
      <w:r w:rsidR="00E76189">
        <w:t>industry</w:t>
      </w:r>
      <w:r w:rsidR="00EA3DC5">
        <w:t>.</w:t>
      </w:r>
    </w:p>
    <w:p w14:paraId="2FDE9E98" w14:textId="77777777" w:rsidR="00CF6FAC" w:rsidRPr="00CF6FAC" w:rsidRDefault="00CF6FAC" w:rsidP="00CF6FAC">
      <w:pPr>
        <w:rPr>
          <w:b/>
          <w:bCs/>
        </w:rPr>
      </w:pPr>
      <w:r w:rsidRPr="00CF6FAC">
        <w:rPr>
          <w:b/>
          <w:bCs/>
        </w:rPr>
        <w:t>Challenges and Opportunities:</w:t>
      </w:r>
    </w:p>
    <w:p w14:paraId="0A76F155" w14:textId="236C0858" w:rsidR="00CF6FAC" w:rsidRPr="00CF6FAC" w:rsidRDefault="00CF6FAC" w:rsidP="0054123B">
      <w:pPr>
        <w:pStyle w:val="ListParagraph"/>
        <w:numPr>
          <w:ilvl w:val="0"/>
          <w:numId w:val="13"/>
        </w:numPr>
      </w:pPr>
      <w:r w:rsidRPr="00CF6FAC">
        <w:t>Supply Chain</w:t>
      </w:r>
      <w:r w:rsidR="00354CD7">
        <w:t xml:space="preserve"> system</w:t>
      </w:r>
      <w:r w:rsidRPr="00CF6FAC">
        <w:t>:</w:t>
      </w:r>
      <w:r w:rsidRPr="00AA0477">
        <w:t xml:space="preserve"> </w:t>
      </w:r>
      <w:r w:rsidR="001F4580">
        <w:t xml:space="preserve">The major challenge for every PPE </w:t>
      </w:r>
      <w:r w:rsidR="00446036">
        <w:t>manufacturer</w:t>
      </w:r>
      <w:r w:rsidR="001F4580">
        <w:t xml:space="preserve"> i</w:t>
      </w:r>
      <w:r w:rsidR="00446036">
        <w:t>s</w:t>
      </w:r>
      <w:r w:rsidR="001F4580">
        <w:t xml:space="preserve"> d</w:t>
      </w:r>
      <w:r w:rsidR="00AA0477" w:rsidRPr="00AA0477">
        <w:t xml:space="preserve">ifficulties </w:t>
      </w:r>
      <w:r w:rsidR="00046D2B">
        <w:t>in</w:t>
      </w:r>
      <w:r w:rsidR="00AA0477" w:rsidRPr="00AA0477">
        <w:t xml:space="preserve"> sourcing and delivering </w:t>
      </w:r>
      <w:r w:rsidR="00F73A6C" w:rsidRPr="00AA0477">
        <w:t>PPE.</w:t>
      </w:r>
      <w:r w:rsidR="006D164B">
        <w:t xml:space="preserve"> </w:t>
      </w:r>
      <w:r w:rsidR="00920AB0">
        <w:t xml:space="preserve">Another issue includes  </w:t>
      </w:r>
      <w:r w:rsidR="00F73A6C">
        <w:t>uncertainty</w:t>
      </w:r>
      <w:r w:rsidR="00920AB0">
        <w:t xml:space="preserve"> of raw materials availability</w:t>
      </w:r>
      <w:r w:rsidR="00354CD7">
        <w:t xml:space="preserve"> </w:t>
      </w:r>
      <w:r w:rsidR="00920AB0">
        <w:t>. W</w:t>
      </w:r>
      <w:r w:rsidR="00AA303A">
        <w:t xml:space="preserve">e </w:t>
      </w:r>
      <w:r w:rsidR="00354CD7">
        <w:t xml:space="preserve">are all aware of shortage of PPE during </w:t>
      </w:r>
      <w:r w:rsidR="00F73A6C">
        <w:t xml:space="preserve">the </w:t>
      </w:r>
      <w:r w:rsidR="00354CD7">
        <w:t>COVID-19 pandemic due to disrupted supply chain.</w:t>
      </w:r>
      <w:r w:rsidR="005274EC">
        <w:t xml:space="preserve"> T</w:t>
      </w:r>
      <w:r w:rsidR="00A075CE">
        <w:t xml:space="preserve">he </w:t>
      </w:r>
      <w:r w:rsidR="00AA0477" w:rsidRPr="00AA0477">
        <w:t>supply chain system</w:t>
      </w:r>
      <w:r w:rsidR="00AA0477">
        <w:t xml:space="preserve"> </w:t>
      </w:r>
      <w:r w:rsidR="00A075CE">
        <w:t xml:space="preserve">that is reliable in every situation is </w:t>
      </w:r>
      <w:r w:rsidR="00AA0477">
        <w:t>essent</w:t>
      </w:r>
      <w:r w:rsidR="00046D2B">
        <w:t>ial</w:t>
      </w:r>
      <w:r w:rsidR="00A075CE">
        <w:t xml:space="preserve"> to </w:t>
      </w:r>
      <w:r w:rsidR="00AA303A">
        <w:t>be built</w:t>
      </w:r>
      <w:r w:rsidR="00A075CE">
        <w:t>.</w:t>
      </w:r>
    </w:p>
    <w:p w14:paraId="101501A1" w14:textId="75E46B25" w:rsidR="00CF6FAC" w:rsidRDefault="001C389B" w:rsidP="0054123B">
      <w:pPr>
        <w:pStyle w:val="ListParagraph"/>
        <w:numPr>
          <w:ilvl w:val="0"/>
          <w:numId w:val="13"/>
        </w:numPr>
      </w:pPr>
      <w:r>
        <w:t>Meeting standards</w:t>
      </w:r>
      <w:r w:rsidR="00CF6FAC" w:rsidRPr="00CF6FAC">
        <w:t xml:space="preserve">: </w:t>
      </w:r>
      <w:r w:rsidR="006331CE">
        <w:t xml:space="preserve">One of the major challenges is meeting the </w:t>
      </w:r>
      <w:r w:rsidR="00CF6FAC" w:rsidRPr="00CF6FAC">
        <w:t>evolving safety and quality standards</w:t>
      </w:r>
      <w:r w:rsidR="006331CE">
        <w:t xml:space="preserve">. </w:t>
      </w:r>
      <w:r w:rsidR="00CF6FAC" w:rsidRPr="00CF6FAC">
        <w:t xml:space="preserve"> </w:t>
      </w:r>
      <w:r w:rsidR="00D33F0C">
        <w:t xml:space="preserve">The companies that can match these standards while maintain same level of quality PPE will have </w:t>
      </w:r>
      <w:r w:rsidR="005C508A">
        <w:t>greater impact in the market.</w:t>
      </w:r>
    </w:p>
    <w:p w14:paraId="7E744E8A" w14:textId="645CBCE1" w:rsidR="003A5C3E" w:rsidRPr="00FE7947" w:rsidRDefault="00F35CDD" w:rsidP="0054123B">
      <w:pPr>
        <w:pStyle w:val="ListParagraph"/>
        <w:numPr>
          <w:ilvl w:val="0"/>
          <w:numId w:val="13"/>
        </w:numPr>
      </w:pPr>
      <w:r>
        <w:t xml:space="preserve">Proper training and education on correct usage:  </w:t>
      </w:r>
      <w:r w:rsidR="00FE7947" w:rsidRPr="00FE7947">
        <w:t>There can be challenges in providing proper training and education on the correct usage of PPE</w:t>
      </w:r>
      <w:r w:rsidR="00CE024D">
        <w:t xml:space="preserve">. </w:t>
      </w:r>
      <w:r w:rsidR="00585884">
        <w:t>T</w:t>
      </w:r>
      <w:r w:rsidR="00303A47">
        <w:t xml:space="preserve">he companies should focus </w:t>
      </w:r>
      <w:r w:rsidR="001A4971">
        <w:t xml:space="preserve">on </w:t>
      </w:r>
      <w:r w:rsidR="00303A47">
        <w:t xml:space="preserve">making tutorials or training </w:t>
      </w:r>
      <w:r w:rsidR="001A4971">
        <w:t>programs</w:t>
      </w:r>
      <w:r w:rsidR="00303A47">
        <w:t xml:space="preserve"> </w:t>
      </w:r>
      <w:r w:rsidR="001A4971">
        <w:t>to extend</w:t>
      </w:r>
      <w:r w:rsidR="00303A47">
        <w:t xml:space="preserve"> their </w:t>
      </w:r>
      <w:r w:rsidR="001A4971">
        <w:t>product’s awareness.</w:t>
      </w:r>
    </w:p>
    <w:p w14:paraId="579DE53E" w14:textId="3C439F19" w:rsidR="00E74DAB" w:rsidRDefault="00E74DAB" w:rsidP="00E600E1">
      <w:r>
        <w:t xml:space="preserve">The PPE manufacturing </w:t>
      </w:r>
      <w:r w:rsidR="00D13C57">
        <w:t>industry has</w:t>
      </w:r>
      <w:r w:rsidR="000F1B24">
        <w:t xml:space="preserve"> transformed drastically because of awareness and demand for safety</w:t>
      </w:r>
      <w:r w:rsidR="00105F7E">
        <w:t>.</w:t>
      </w:r>
      <w:r w:rsidR="00F02908">
        <w:t xml:space="preserve"> </w:t>
      </w:r>
      <w:r w:rsidR="00105F7E">
        <w:t xml:space="preserve">Innovation in technologies and materials has </w:t>
      </w:r>
      <w:r w:rsidR="00286F1B">
        <w:t>remarkable effect in growth</w:t>
      </w:r>
      <w:r w:rsidR="00105F7E">
        <w:t xml:space="preserve"> of PPE </w:t>
      </w:r>
      <w:r w:rsidR="00286F1B">
        <w:t>usage in</w:t>
      </w:r>
      <w:r w:rsidR="00105F7E">
        <w:t xml:space="preserve"> </w:t>
      </w:r>
      <w:r w:rsidR="00286F1B">
        <w:t>various industrie</w:t>
      </w:r>
      <w:r w:rsidR="00057A91">
        <w:t xml:space="preserve">s. </w:t>
      </w:r>
      <w:r w:rsidR="00585884">
        <w:t>T</w:t>
      </w:r>
      <w:r w:rsidR="00F02908">
        <w:t>he c</w:t>
      </w:r>
      <w:r w:rsidR="00057A91">
        <w:t>ompanies that adap</w:t>
      </w:r>
      <w:r w:rsidR="00173D32">
        <w:t>t</w:t>
      </w:r>
      <w:r w:rsidR="00057A91">
        <w:t xml:space="preserve"> to these change</w:t>
      </w:r>
      <w:r w:rsidR="00585884">
        <w:t>s while</w:t>
      </w:r>
      <w:r w:rsidR="00057A91">
        <w:t xml:space="preserve"> </w:t>
      </w:r>
      <w:r w:rsidR="00D13C57">
        <w:t>address</w:t>
      </w:r>
      <w:r w:rsidR="00585884">
        <w:t>ing</w:t>
      </w:r>
      <w:r w:rsidR="00057A91">
        <w:t xml:space="preserve"> the challenges and </w:t>
      </w:r>
      <w:r w:rsidR="00D13C57">
        <w:t>opportunities</w:t>
      </w:r>
      <w:r w:rsidR="00057A91">
        <w:t xml:space="preserve"> w</w:t>
      </w:r>
      <w:r w:rsidR="00173D32">
        <w:t xml:space="preserve">ill have </w:t>
      </w:r>
      <w:r w:rsidR="00D13C57">
        <w:t xml:space="preserve">a </w:t>
      </w:r>
      <w:r w:rsidR="00173D32">
        <w:t>major role in safeguardin</w:t>
      </w:r>
      <w:r w:rsidR="00D13C57">
        <w:t>g</w:t>
      </w:r>
      <w:r w:rsidR="00173D32">
        <w:t xml:space="preserve"> </w:t>
      </w:r>
      <w:r w:rsidR="00D13C57">
        <w:t xml:space="preserve">the </w:t>
      </w:r>
      <w:r w:rsidR="00173D32">
        <w:t xml:space="preserve">workplace </w:t>
      </w:r>
      <w:r w:rsidR="00D13C57">
        <w:t>worldwide.</w:t>
      </w:r>
    </w:p>
    <w:p w14:paraId="61BCA84A" w14:textId="77777777" w:rsidR="005F5F10" w:rsidRPr="005F5F10" w:rsidRDefault="005F5F10" w:rsidP="005F5F10">
      <w:pPr>
        <w:pStyle w:val="Heading1"/>
        <w:rPr>
          <w:rFonts w:eastAsia="Times New Roman" w:cs="Times New Roman"/>
          <w:sz w:val="24"/>
          <w:szCs w:val="24"/>
        </w:rPr>
      </w:pPr>
      <w:r w:rsidRPr="005F5F10">
        <w:rPr>
          <w:rFonts w:eastAsia="Times New Roman"/>
        </w:rPr>
        <w:t>Conclusion</w:t>
      </w:r>
    </w:p>
    <w:p w14:paraId="632776CD" w14:textId="47C84BED" w:rsidR="001057E9" w:rsidRDefault="006B6574" w:rsidP="001057E9">
      <w:r>
        <w:t xml:space="preserve">Plastic injection molding is </w:t>
      </w:r>
      <w:r w:rsidR="00D8390C">
        <w:t xml:space="preserve">the </w:t>
      </w:r>
      <w:r w:rsidR="00581DBB">
        <w:t>go-to</w:t>
      </w:r>
      <w:r>
        <w:t xml:space="preserve"> </w:t>
      </w:r>
      <w:r w:rsidR="00581DBB">
        <w:t>method</w:t>
      </w:r>
      <w:r>
        <w:t xml:space="preserve"> for creating </w:t>
      </w:r>
      <w:r w:rsidR="00665B86">
        <w:t>high-quality</w:t>
      </w:r>
      <w:r>
        <w:t xml:space="preserve"> PPE</w:t>
      </w:r>
      <w:r w:rsidR="00665B86">
        <w:t xml:space="preserve">. </w:t>
      </w:r>
      <w:r w:rsidR="00581DBB">
        <w:t>However</w:t>
      </w:r>
      <w:r w:rsidR="00DB069F">
        <w:t>, there are some careful considerations like material selection, design consideration,</w:t>
      </w:r>
      <w:r w:rsidR="00EB308D">
        <w:t xml:space="preserve"> </w:t>
      </w:r>
      <w:r w:rsidR="00DB069F">
        <w:t>quality control and standards</w:t>
      </w:r>
      <w:r w:rsidR="00D8151C">
        <w:t xml:space="preserve"> to be made </w:t>
      </w:r>
      <w:r w:rsidR="00EB308D">
        <w:t>for the manufacturing of effective and efficient PPE.</w:t>
      </w:r>
      <w:r w:rsidR="004B3792">
        <w:t xml:space="preserve"> </w:t>
      </w:r>
      <w:r w:rsidR="001057E9">
        <w:t xml:space="preserve">The </w:t>
      </w:r>
      <w:r w:rsidR="004B3792">
        <w:t xml:space="preserve">PPE market will keep growing with the growing demand </w:t>
      </w:r>
      <w:r w:rsidR="00CE6F63">
        <w:t xml:space="preserve">and awareness of the </w:t>
      </w:r>
      <w:r w:rsidR="001057E9">
        <w:t>workplace</w:t>
      </w:r>
      <w:r w:rsidR="00CE6F63">
        <w:t xml:space="preserve">. Therefore, the </w:t>
      </w:r>
      <w:r w:rsidR="0008262A">
        <w:t xml:space="preserve">demand </w:t>
      </w:r>
      <w:r w:rsidR="00CE6F63">
        <w:t>for</w:t>
      </w:r>
      <w:r w:rsidR="0008262A">
        <w:t xml:space="preserve"> high-quality PPE will </w:t>
      </w:r>
      <w:r w:rsidR="001057E9">
        <w:t>continue to exist with advancements in technologies, customization, and reliable supply chain systems.</w:t>
      </w:r>
      <w:r w:rsidR="001057E9" w:rsidRPr="001057E9">
        <w:t xml:space="preserve"> </w:t>
      </w:r>
      <w:r w:rsidR="00315B31">
        <w:t xml:space="preserve">Lastly, </w:t>
      </w:r>
      <w:r w:rsidR="001057E9">
        <w:t xml:space="preserve">PPE is </w:t>
      </w:r>
      <w:r w:rsidR="007C03E4">
        <w:t>not</w:t>
      </w:r>
      <w:r w:rsidR="001057E9">
        <w:t xml:space="preserve"> just a product. It is a lifeline for people who work in hazardous </w:t>
      </w:r>
      <w:r w:rsidR="00315B31">
        <w:t>and</w:t>
      </w:r>
      <w:r w:rsidR="001057E9">
        <w:t xml:space="preserve"> risky environments. Therefore</w:t>
      </w:r>
      <w:r w:rsidR="007C03E4">
        <w:t xml:space="preserve">, it is our moral responsibility to equip them with </w:t>
      </w:r>
      <w:r w:rsidR="005E42DD">
        <w:t>high-quality</w:t>
      </w:r>
      <w:r w:rsidR="007C03E4">
        <w:t xml:space="preserve"> </w:t>
      </w:r>
      <w:r w:rsidR="00E910D1">
        <w:t xml:space="preserve">and precise </w:t>
      </w:r>
      <w:r w:rsidR="005E42DD">
        <w:t>injection-molded</w:t>
      </w:r>
      <w:r w:rsidR="00E910D1">
        <w:t xml:space="preserve"> PPE.</w:t>
      </w:r>
    </w:p>
    <w:p w14:paraId="01E4EE3B" w14:textId="7C057B06" w:rsidR="006B6574" w:rsidRPr="005F5F10" w:rsidRDefault="006B6574" w:rsidP="00323C2B"/>
    <w:p w14:paraId="10F81CAF" w14:textId="77777777" w:rsidR="006852ED" w:rsidRPr="005F5F10" w:rsidRDefault="006852ED"/>
    <w:sectPr w:rsidR="006852ED" w:rsidRPr="005F5F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156127"/>
    <w:multiLevelType w:val="hybridMultilevel"/>
    <w:tmpl w:val="E60631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4B371B"/>
    <w:multiLevelType w:val="hybridMultilevel"/>
    <w:tmpl w:val="79A65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2445F9"/>
    <w:multiLevelType w:val="hybridMultilevel"/>
    <w:tmpl w:val="28247A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D88394B"/>
    <w:multiLevelType w:val="hybridMultilevel"/>
    <w:tmpl w:val="D7F0C1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062FAE"/>
    <w:multiLevelType w:val="hybridMultilevel"/>
    <w:tmpl w:val="7D2C9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2B0267"/>
    <w:multiLevelType w:val="hybridMultilevel"/>
    <w:tmpl w:val="F1F86D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DA0D27"/>
    <w:multiLevelType w:val="hybridMultilevel"/>
    <w:tmpl w:val="CB66B9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4061C4"/>
    <w:multiLevelType w:val="multilevel"/>
    <w:tmpl w:val="DF5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4B12242"/>
    <w:multiLevelType w:val="hybridMultilevel"/>
    <w:tmpl w:val="594636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142451"/>
    <w:multiLevelType w:val="multilevel"/>
    <w:tmpl w:val="F3F6D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5922D50"/>
    <w:multiLevelType w:val="multilevel"/>
    <w:tmpl w:val="18DE6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32360B"/>
    <w:multiLevelType w:val="multilevel"/>
    <w:tmpl w:val="EB0853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7E1CD9"/>
    <w:multiLevelType w:val="multilevel"/>
    <w:tmpl w:val="EAA8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6118166">
    <w:abstractNumId w:val="5"/>
  </w:num>
  <w:num w:numId="2" w16cid:durableId="2005938287">
    <w:abstractNumId w:val="6"/>
  </w:num>
  <w:num w:numId="3" w16cid:durableId="1971126937">
    <w:abstractNumId w:val="12"/>
  </w:num>
  <w:num w:numId="4" w16cid:durableId="545263626">
    <w:abstractNumId w:val="7"/>
  </w:num>
  <w:num w:numId="5" w16cid:durableId="1203983116">
    <w:abstractNumId w:val="1"/>
  </w:num>
  <w:num w:numId="6" w16cid:durableId="473571662">
    <w:abstractNumId w:val="8"/>
  </w:num>
  <w:num w:numId="7" w16cid:durableId="447511157">
    <w:abstractNumId w:val="11"/>
  </w:num>
  <w:num w:numId="8" w16cid:durableId="2023968664">
    <w:abstractNumId w:val="3"/>
  </w:num>
  <w:num w:numId="9" w16cid:durableId="178354005">
    <w:abstractNumId w:val="2"/>
  </w:num>
  <w:num w:numId="10" w16cid:durableId="1543981483">
    <w:abstractNumId w:val="9"/>
  </w:num>
  <w:num w:numId="11" w16cid:durableId="1108811596">
    <w:abstractNumId w:val="10"/>
  </w:num>
  <w:num w:numId="12" w16cid:durableId="1452817136">
    <w:abstractNumId w:val="4"/>
  </w:num>
  <w:num w:numId="13" w16cid:durableId="18752719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6E1"/>
    <w:rsid w:val="00001B36"/>
    <w:rsid w:val="00005DE9"/>
    <w:rsid w:val="00027352"/>
    <w:rsid w:val="000446B6"/>
    <w:rsid w:val="00046D2B"/>
    <w:rsid w:val="00051D4B"/>
    <w:rsid w:val="000555F7"/>
    <w:rsid w:val="000559B4"/>
    <w:rsid w:val="00057A91"/>
    <w:rsid w:val="00061ACA"/>
    <w:rsid w:val="00071C55"/>
    <w:rsid w:val="0007221A"/>
    <w:rsid w:val="00072722"/>
    <w:rsid w:val="0008262A"/>
    <w:rsid w:val="00091D46"/>
    <w:rsid w:val="00096881"/>
    <w:rsid w:val="00097F3D"/>
    <w:rsid w:val="000A2D77"/>
    <w:rsid w:val="000B068C"/>
    <w:rsid w:val="000C1BC7"/>
    <w:rsid w:val="000C44B5"/>
    <w:rsid w:val="000D5D99"/>
    <w:rsid w:val="000E194B"/>
    <w:rsid w:val="000F1B24"/>
    <w:rsid w:val="000F34D2"/>
    <w:rsid w:val="001042DC"/>
    <w:rsid w:val="001057E9"/>
    <w:rsid w:val="00105F7E"/>
    <w:rsid w:val="0011113C"/>
    <w:rsid w:val="001339BA"/>
    <w:rsid w:val="00152FA3"/>
    <w:rsid w:val="00154A4E"/>
    <w:rsid w:val="00155AD6"/>
    <w:rsid w:val="001571C8"/>
    <w:rsid w:val="00162284"/>
    <w:rsid w:val="00173D32"/>
    <w:rsid w:val="0018246A"/>
    <w:rsid w:val="00183E31"/>
    <w:rsid w:val="001843CE"/>
    <w:rsid w:val="0018736D"/>
    <w:rsid w:val="001970F3"/>
    <w:rsid w:val="001A4971"/>
    <w:rsid w:val="001B294F"/>
    <w:rsid w:val="001B5029"/>
    <w:rsid w:val="001C389B"/>
    <w:rsid w:val="001C6726"/>
    <w:rsid w:val="001D0474"/>
    <w:rsid w:val="001D0949"/>
    <w:rsid w:val="001D3018"/>
    <w:rsid w:val="001D67B7"/>
    <w:rsid w:val="001E1D3A"/>
    <w:rsid w:val="001F1352"/>
    <w:rsid w:val="001F4580"/>
    <w:rsid w:val="002037D5"/>
    <w:rsid w:val="00205340"/>
    <w:rsid w:val="00222949"/>
    <w:rsid w:val="00223FEF"/>
    <w:rsid w:val="00224205"/>
    <w:rsid w:val="002323CD"/>
    <w:rsid w:val="00233971"/>
    <w:rsid w:val="00236068"/>
    <w:rsid w:val="00246CB2"/>
    <w:rsid w:val="00255895"/>
    <w:rsid w:val="00261C5B"/>
    <w:rsid w:val="002702D3"/>
    <w:rsid w:val="002801F8"/>
    <w:rsid w:val="00280A6D"/>
    <w:rsid w:val="00285ED5"/>
    <w:rsid w:val="0028686B"/>
    <w:rsid w:val="00286F1B"/>
    <w:rsid w:val="00287232"/>
    <w:rsid w:val="002910BF"/>
    <w:rsid w:val="002922F8"/>
    <w:rsid w:val="0029520B"/>
    <w:rsid w:val="002C1536"/>
    <w:rsid w:val="002C6B24"/>
    <w:rsid w:val="002F40E9"/>
    <w:rsid w:val="002F677F"/>
    <w:rsid w:val="00303A47"/>
    <w:rsid w:val="00311276"/>
    <w:rsid w:val="00312C2C"/>
    <w:rsid w:val="00313511"/>
    <w:rsid w:val="003137AC"/>
    <w:rsid w:val="00315B31"/>
    <w:rsid w:val="00320D13"/>
    <w:rsid w:val="00323C2B"/>
    <w:rsid w:val="003245A4"/>
    <w:rsid w:val="00331C09"/>
    <w:rsid w:val="00331E7F"/>
    <w:rsid w:val="003326E2"/>
    <w:rsid w:val="00344C99"/>
    <w:rsid w:val="00344E00"/>
    <w:rsid w:val="003528D6"/>
    <w:rsid w:val="00354CD7"/>
    <w:rsid w:val="003579C2"/>
    <w:rsid w:val="00362DF8"/>
    <w:rsid w:val="00363EB0"/>
    <w:rsid w:val="00371D65"/>
    <w:rsid w:val="003722CD"/>
    <w:rsid w:val="00373832"/>
    <w:rsid w:val="0037477F"/>
    <w:rsid w:val="00376A0B"/>
    <w:rsid w:val="0038463A"/>
    <w:rsid w:val="00395F11"/>
    <w:rsid w:val="003A07CF"/>
    <w:rsid w:val="003A1227"/>
    <w:rsid w:val="003A24BA"/>
    <w:rsid w:val="003A5C3E"/>
    <w:rsid w:val="003B7D8B"/>
    <w:rsid w:val="003D5F6E"/>
    <w:rsid w:val="003E111D"/>
    <w:rsid w:val="003E7C0E"/>
    <w:rsid w:val="003F2E59"/>
    <w:rsid w:val="003F5D25"/>
    <w:rsid w:val="00413F65"/>
    <w:rsid w:val="00417830"/>
    <w:rsid w:val="00436C3E"/>
    <w:rsid w:val="00442F99"/>
    <w:rsid w:val="004456CF"/>
    <w:rsid w:val="00446036"/>
    <w:rsid w:val="0045351A"/>
    <w:rsid w:val="00463097"/>
    <w:rsid w:val="00467B83"/>
    <w:rsid w:val="00471149"/>
    <w:rsid w:val="0049415E"/>
    <w:rsid w:val="004A7BAA"/>
    <w:rsid w:val="004B3792"/>
    <w:rsid w:val="004B5729"/>
    <w:rsid w:val="004C6039"/>
    <w:rsid w:val="004C6644"/>
    <w:rsid w:val="004D34E9"/>
    <w:rsid w:val="004D5183"/>
    <w:rsid w:val="004F1120"/>
    <w:rsid w:val="004F4080"/>
    <w:rsid w:val="00505279"/>
    <w:rsid w:val="00507302"/>
    <w:rsid w:val="005075B2"/>
    <w:rsid w:val="00507DAB"/>
    <w:rsid w:val="00524E1B"/>
    <w:rsid w:val="005274EC"/>
    <w:rsid w:val="00530127"/>
    <w:rsid w:val="005327B4"/>
    <w:rsid w:val="00533D63"/>
    <w:rsid w:val="0054123B"/>
    <w:rsid w:val="00545C01"/>
    <w:rsid w:val="005501D5"/>
    <w:rsid w:val="00551AB8"/>
    <w:rsid w:val="00552AFE"/>
    <w:rsid w:val="0055441D"/>
    <w:rsid w:val="0057505E"/>
    <w:rsid w:val="00581DBB"/>
    <w:rsid w:val="00585884"/>
    <w:rsid w:val="00597731"/>
    <w:rsid w:val="005A103C"/>
    <w:rsid w:val="005A46FF"/>
    <w:rsid w:val="005B468F"/>
    <w:rsid w:val="005C508A"/>
    <w:rsid w:val="005D341B"/>
    <w:rsid w:val="005E4037"/>
    <w:rsid w:val="005E42DD"/>
    <w:rsid w:val="005F5F10"/>
    <w:rsid w:val="006059D4"/>
    <w:rsid w:val="00611835"/>
    <w:rsid w:val="00617888"/>
    <w:rsid w:val="00620036"/>
    <w:rsid w:val="00625568"/>
    <w:rsid w:val="00625E66"/>
    <w:rsid w:val="006306E1"/>
    <w:rsid w:val="006322C8"/>
    <w:rsid w:val="006331CE"/>
    <w:rsid w:val="00635374"/>
    <w:rsid w:val="006410B0"/>
    <w:rsid w:val="006622DB"/>
    <w:rsid w:val="00664F53"/>
    <w:rsid w:val="00665B86"/>
    <w:rsid w:val="00676BA7"/>
    <w:rsid w:val="006838CF"/>
    <w:rsid w:val="00683DE8"/>
    <w:rsid w:val="006852ED"/>
    <w:rsid w:val="00690730"/>
    <w:rsid w:val="00695534"/>
    <w:rsid w:val="006A24AD"/>
    <w:rsid w:val="006A25A5"/>
    <w:rsid w:val="006A3A40"/>
    <w:rsid w:val="006B29C9"/>
    <w:rsid w:val="006B6574"/>
    <w:rsid w:val="006C73F8"/>
    <w:rsid w:val="006D164B"/>
    <w:rsid w:val="006D3CEA"/>
    <w:rsid w:val="006F05D3"/>
    <w:rsid w:val="006F121C"/>
    <w:rsid w:val="007000B2"/>
    <w:rsid w:val="00700DCD"/>
    <w:rsid w:val="00711C53"/>
    <w:rsid w:val="00712D21"/>
    <w:rsid w:val="00714013"/>
    <w:rsid w:val="00732BCC"/>
    <w:rsid w:val="00732E02"/>
    <w:rsid w:val="007352D9"/>
    <w:rsid w:val="0074013A"/>
    <w:rsid w:val="007408F5"/>
    <w:rsid w:val="00773F6C"/>
    <w:rsid w:val="0077512D"/>
    <w:rsid w:val="00775967"/>
    <w:rsid w:val="0077755E"/>
    <w:rsid w:val="0078165B"/>
    <w:rsid w:val="00787365"/>
    <w:rsid w:val="0079535A"/>
    <w:rsid w:val="00797D18"/>
    <w:rsid w:val="007A257F"/>
    <w:rsid w:val="007A6B2B"/>
    <w:rsid w:val="007B20E8"/>
    <w:rsid w:val="007B4249"/>
    <w:rsid w:val="007B66C3"/>
    <w:rsid w:val="007C03E4"/>
    <w:rsid w:val="007C1E51"/>
    <w:rsid w:val="007C31A1"/>
    <w:rsid w:val="007C68D5"/>
    <w:rsid w:val="007F0AA8"/>
    <w:rsid w:val="007F0CB4"/>
    <w:rsid w:val="00800103"/>
    <w:rsid w:val="00802E13"/>
    <w:rsid w:val="00807E2C"/>
    <w:rsid w:val="0081463A"/>
    <w:rsid w:val="00814CE0"/>
    <w:rsid w:val="00823562"/>
    <w:rsid w:val="00837180"/>
    <w:rsid w:val="00844753"/>
    <w:rsid w:val="008458BD"/>
    <w:rsid w:val="00866CF9"/>
    <w:rsid w:val="008671C2"/>
    <w:rsid w:val="008721DD"/>
    <w:rsid w:val="00884786"/>
    <w:rsid w:val="00887943"/>
    <w:rsid w:val="00891EA9"/>
    <w:rsid w:val="00893CDD"/>
    <w:rsid w:val="008A3D70"/>
    <w:rsid w:val="008B4049"/>
    <w:rsid w:val="008B5F89"/>
    <w:rsid w:val="008B7F60"/>
    <w:rsid w:val="008C15BA"/>
    <w:rsid w:val="008D773B"/>
    <w:rsid w:val="008E770F"/>
    <w:rsid w:val="008F0010"/>
    <w:rsid w:val="008F1785"/>
    <w:rsid w:val="008F1E13"/>
    <w:rsid w:val="00904DA2"/>
    <w:rsid w:val="00907D9C"/>
    <w:rsid w:val="0091177B"/>
    <w:rsid w:val="00920539"/>
    <w:rsid w:val="00920AB0"/>
    <w:rsid w:val="009334C3"/>
    <w:rsid w:val="009350D1"/>
    <w:rsid w:val="00935E76"/>
    <w:rsid w:val="0094047F"/>
    <w:rsid w:val="00941843"/>
    <w:rsid w:val="00951140"/>
    <w:rsid w:val="009528BD"/>
    <w:rsid w:val="009636DF"/>
    <w:rsid w:val="009701BC"/>
    <w:rsid w:val="00973605"/>
    <w:rsid w:val="00980632"/>
    <w:rsid w:val="009A096F"/>
    <w:rsid w:val="009A4FEE"/>
    <w:rsid w:val="009B377B"/>
    <w:rsid w:val="009D5BD3"/>
    <w:rsid w:val="009E5D6A"/>
    <w:rsid w:val="009E67A9"/>
    <w:rsid w:val="009F65F4"/>
    <w:rsid w:val="00A01AC0"/>
    <w:rsid w:val="00A06923"/>
    <w:rsid w:val="00A075CE"/>
    <w:rsid w:val="00A217FA"/>
    <w:rsid w:val="00A239D7"/>
    <w:rsid w:val="00A246F5"/>
    <w:rsid w:val="00A26709"/>
    <w:rsid w:val="00A5405F"/>
    <w:rsid w:val="00A73575"/>
    <w:rsid w:val="00A80FA0"/>
    <w:rsid w:val="00A85A11"/>
    <w:rsid w:val="00A91BDE"/>
    <w:rsid w:val="00AA0477"/>
    <w:rsid w:val="00AA303A"/>
    <w:rsid w:val="00AA50BB"/>
    <w:rsid w:val="00AA5204"/>
    <w:rsid w:val="00AD4D87"/>
    <w:rsid w:val="00AD4DB7"/>
    <w:rsid w:val="00AE561E"/>
    <w:rsid w:val="00AE7728"/>
    <w:rsid w:val="00AF4AAA"/>
    <w:rsid w:val="00B1284C"/>
    <w:rsid w:val="00B1327F"/>
    <w:rsid w:val="00B213E3"/>
    <w:rsid w:val="00B229FA"/>
    <w:rsid w:val="00B231D4"/>
    <w:rsid w:val="00B27676"/>
    <w:rsid w:val="00B34098"/>
    <w:rsid w:val="00B43494"/>
    <w:rsid w:val="00B44977"/>
    <w:rsid w:val="00B44C64"/>
    <w:rsid w:val="00B91743"/>
    <w:rsid w:val="00B941CF"/>
    <w:rsid w:val="00B9779A"/>
    <w:rsid w:val="00BA6276"/>
    <w:rsid w:val="00BA63EF"/>
    <w:rsid w:val="00BB2395"/>
    <w:rsid w:val="00BB5BC1"/>
    <w:rsid w:val="00BC15D1"/>
    <w:rsid w:val="00BD2B78"/>
    <w:rsid w:val="00BE1D46"/>
    <w:rsid w:val="00BF131A"/>
    <w:rsid w:val="00BF72DA"/>
    <w:rsid w:val="00BF7EEF"/>
    <w:rsid w:val="00C04D71"/>
    <w:rsid w:val="00C2286E"/>
    <w:rsid w:val="00C26541"/>
    <w:rsid w:val="00C26C01"/>
    <w:rsid w:val="00C278F1"/>
    <w:rsid w:val="00C311C3"/>
    <w:rsid w:val="00C3752E"/>
    <w:rsid w:val="00C52F08"/>
    <w:rsid w:val="00C8433B"/>
    <w:rsid w:val="00CA51A2"/>
    <w:rsid w:val="00CA6411"/>
    <w:rsid w:val="00CA6712"/>
    <w:rsid w:val="00CB0985"/>
    <w:rsid w:val="00CB3695"/>
    <w:rsid w:val="00CB3764"/>
    <w:rsid w:val="00CC0993"/>
    <w:rsid w:val="00CC431C"/>
    <w:rsid w:val="00CC46F6"/>
    <w:rsid w:val="00CC530E"/>
    <w:rsid w:val="00CC6286"/>
    <w:rsid w:val="00CD0708"/>
    <w:rsid w:val="00CD0B4B"/>
    <w:rsid w:val="00CE024D"/>
    <w:rsid w:val="00CE21FB"/>
    <w:rsid w:val="00CE6F63"/>
    <w:rsid w:val="00CF6FAC"/>
    <w:rsid w:val="00CF70F7"/>
    <w:rsid w:val="00CF7656"/>
    <w:rsid w:val="00D13C57"/>
    <w:rsid w:val="00D1651C"/>
    <w:rsid w:val="00D204A5"/>
    <w:rsid w:val="00D24D9E"/>
    <w:rsid w:val="00D33F0C"/>
    <w:rsid w:val="00D3549D"/>
    <w:rsid w:val="00D36BD6"/>
    <w:rsid w:val="00D54932"/>
    <w:rsid w:val="00D55555"/>
    <w:rsid w:val="00D6025E"/>
    <w:rsid w:val="00D6600C"/>
    <w:rsid w:val="00D70E83"/>
    <w:rsid w:val="00D740AD"/>
    <w:rsid w:val="00D77608"/>
    <w:rsid w:val="00D8151C"/>
    <w:rsid w:val="00D8390C"/>
    <w:rsid w:val="00D84249"/>
    <w:rsid w:val="00DA35E9"/>
    <w:rsid w:val="00DB069F"/>
    <w:rsid w:val="00DB74D2"/>
    <w:rsid w:val="00DC278A"/>
    <w:rsid w:val="00DC425A"/>
    <w:rsid w:val="00DC61B2"/>
    <w:rsid w:val="00DE7FBD"/>
    <w:rsid w:val="00DF160F"/>
    <w:rsid w:val="00E02AC7"/>
    <w:rsid w:val="00E0335D"/>
    <w:rsid w:val="00E04267"/>
    <w:rsid w:val="00E173C1"/>
    <w:rsid w:val="00E37678"/>
    <w:rsid w:val="00E45183"/>
    <w:rsid w:val="00E53322"/>
    <w:rsid w:val="00E5703A"/>
    <w:rsid w:val="00E600E1"/>
    <w:rsid w:val="00E604C1"/>
    <w:rsid w:val="00E64D0B"/>
    <w:rsid w:val="00E7018F"/>
    <w:rsid w:val="00E70ED9"/>
    <w:rsid w:val="00E74B71"/>
    <w:rsid w:val="00E74DAB"/>
    <w:rsid w:val="00E76055"/>
    <w:rsid w:val="00E76189"/>
    <w:rsid w:val="00E770B7"/>
    <w:rsid w:val="00E77B64"/>
    <w:rsid w:val="00E806BC"/>
    <w:rsid w:val="00E9062D"/>
    <w:rsid w:val="00E910D1"/>
    <w:rsid w:val="00E94750"/>
    <w:rsid w:val="00EA3DC5"/>
    <w:rsid w:val="00EB308D"/>
    <w:rsid w:val="00EB3A24"/>
    <w:rsid w:val="00ED0026"/>
    <w:rsid w:val="00ED2E70"/>
    <w:rsid w:val="00ED2FFB"/>
    <w:rsid w:val="00EE1063"/>
    <w:rsid w:val="00EE5701"/>
    <w:rsid w:val="00EF1D5D"/>
    <w:rsid w:val="00EF3B67"/>
    <w:rsid w:val="00F0108F"/>
    <w:rsid w:val="00F0175A"/>
    <w:rsid w:val="00F02526"/>
    <w:rsid w:val="00F02908"/>
    <w:rsid w:val="00F07A6B"/>
    <w:rsid w:val="00F07A92"/>
    <w:rsid w:val="00F15E39"/>
    <w:rsid w:val="00F32070"/>
    <w:rsid w:val="00F35CDD"/>
    <w:rsid w:val="00F3742E"/>
    <w:rsid w:val="00F401DF"/>
    <w:rsid w:val="00F462B7"/>
    <w:rsid w:val="00F50EC4"/>
    <w:rsid w:val="00F60BA2"/>
    <w:rsid w:val="00F60BB6"/>
    <w:rsid w:val="00F65AF0"/>
    <w:rsid w:val="00F72BA5"/>
    <w:rsid w:val="00F73A6C"/>
    <w:rsid w:val="00F74B30"/>
    <w:rsid w:val="00F87E2B"/>
    <w:rsid w:val="00F93639"/>
    <w:rsid w:val="00FA024F"/>
    <w:rsid w:val="00FA097B"/>
    <w:rsid w:val="00FB4D82"/>
    <w:rsid w:val="00FB5486"/>
    <w:rsid w:val="00FC01FA"/>
    <w:rsid w:val="00FC630A"/>
    <w:rsid w:val="00FD2BA8"/>
    <w:rsid w:val="00FE4FEB"/>
    <w:rsid w:val="00FE79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66C906"/>
  <w15:chartTrackingRefBased/>
  <w15:docId w15:val="{CCD99718-3BC3-4EB0-AEA0-8E197D93B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FA3"/>
    <w:pPr>
      <w:spacing w:before="120" w:after="28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23FEF"/>
    <w:pPr>
      <w:keepNext/>
      <w:keepLines/>
      <w:spacing w:before="360" w:after="120" w:line="48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306E1"/>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7A6B2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306E1"/>
    <w:pPr>
      <w:spacing w:before="100" w:beforeAutospacing="1" w:after="100" w:afterAutospacing="1" w:line="240" w:lineRule="auto"/>
    </w:pPr>
    <w:rPr>
      <w:rFonts w:eastAsia="Times New Roman" w:cs="Times New Roman"/>
      <w:kern w:val="0"/>
      <w:szCs w:val="24"/>
      <w14:ligatures w14:val="none"/>
    </w:rPr>
  </w:style>
  <w:style w:type="character" w:customStyle="1" w:styleId="Heading1Char">
    <w:name w:val="Heading 1 Char"/>
    <w:basedOn w:val="DefaultParagraphFont"/>
    <w:link w:val="Heading1"/>
    <w:uiPriority w:val="9"/>
    <w:rsid w:val="00223FE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306E1"/>
    <w:rPr>
      <w:rFonts w:ascii="Times New Roman" w:eastAsiaTheme="majorEastAsia" w:hAnsi="Times New Roman" w:cstheme="majorBidi"/>
      <w:b/>
      <w:sz w:val="24"/>
      <w:szCs w:val="26"/>
    </w:rPr>
  </w:style>
  <w:style w:type="paragraph" w:styleId="Title">
    <w:name w:val="Title"/>
    <w:basedOn w:val="Normal"/>
    <w:next w:val="Normal"/>
    <w:link w:val="TitleChar"/>
    <w:uiPriority w:val="10"/>
    <w:qFormat/>
    <w:rsid w:val="006306E1"/>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0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530127"/>
    <w:rPr>
      <w:color w:val="0000FF"/>
      <w:u w:val="single"/>
    </w:rPr>
  </w:style>
  <w:style w:type="paragraph" w:styleId="Caption">
    <w:name w:val="caption"/>
    <w:basedOn w:val="Normal"/>
    <w:next w:val="Normal"/>
    <w:uiPriority w:val="35"/>
    <w:unhideWhenUsed/>
    <w:qFormat/>
    <w:rsid w:val="0055441D"/>
    <w:pPr>
      <w:spacing w:before="0" w:after="200" w:line="240" w:lineRule="auto"/>
    </w:pPr>
    <w:rPr>
      <w:i/>
      <w:iCs/>
      <w:color w:val="44546A" w:themeColor="text2"/>
      <w:sz w:val="18"/>
      <w:szCs w:val="18"/>
    </w:rPr>
  </w:style>
  <w:style w:type="paragraph" w:styleId="NoSpacing">
    <w:name w:val="No Spacing"/>
    <w:uiPriority w:val="1"/>
    <w:qFormat/>
    <w:rsid w:val="00223FEF"/>
    <w:pPr>
      <w:spacing w:after="0" w:line="240" w:lineRule="auto"/>
      <w:jc w:val="both"/>
    </w:pPr>
    <w:rPr>
      <w:rFonts w:ascii="Times New Roman" w:hAnsi="Times New Roman"/>
      <w:sz w:val="24"/>
    </w:rPr>
  </w:style>
  <w:style w:type="paragraph" w:styleId="ListParagraph">
    <w:name w:val="List Paragraph"/>
    <w:basedOn w:val="Normal"/>
    <w:uiPriority w:val="34"/>
    <w:qFormat/>
    <w:rsid w:val="008A3D70"/>
    <w:pPr>
      <w:ind w:left="720"/>
      <w:contextualSpacing/>
    </w:pPr>
  </w:style>
  <w:style w:type="character" w:styleId="Strong">
    <w:name w:val="Strong"/>
    <w:basedOn w:val="DefaultParagraphFont"/>
    <w:uiPriority w:val="22"/>
    <w:qFormat/>
    <w:rsid w:val="002037D5"/>
    <w:rPr>
      <w:b/>
      <w:bCs/>
    </w:rPr>
  </w:style>
  <w:style w:type="character" w:customStyle="1" w:styleId="Heading3Char">
    <w:name w:val="Heading 3 Char"/>
    <w:basedOn w:val="DefaultParagraphFont"/>
    <w:link w:val="Heading3"/>
    <w:uiPriority w:val="9"/>
    <w:semiHidden/>
    <w:rsid w:val="007A6B2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58778">
      <w:bodyDiv w:val="1"/>
      <w:marLeft w:val="0"/>
      <w:marRight w:val="0"/>
      <w:marTop w:val="0"/>
      <w:marBottom w:val="0"/>
      <w:divBdr>
        <w:top w:val="none" w:sz="0" w:space="0" w:color="auto"/>
        <w:left w:val="none" w:sz="0" w:space="0" w:color="auto"/>
        <w:bottom w:val="none" w:sz="0" w:space="0" w:color="auto"/>
        <w:right w:val="none" w:sz="0" w:space="0" w:color="auto"/>
      </w:divBdr>
    </w:div>
    <w:div w:id="157044342">
      <w:bodyDiv w:val="1"/>
      <w:marLeft w:val="0"/>
      <w:marRight w:val="0"/>
      <w:marTop w:val="0"/>
      <w:marBottom w:val="0"/>
      <w:divBdr>
        <w:top w:val="none" w:sz="0" w:space="0" w:color="auto"/>
        <w:left w:val="none" w:sz="0" w:space="0" w:color="auto"/>
        <w:bottom w:val="none" w:sz="0" w:space="0" w:color="auto"/>
        <w:right w:val="none" w:sz="0" w:space="0" w:color="auto"/>
      </w:divBdr>
    </w:div>
    <w:div w:id="627202339">
      <w:bodyDiv w:val="1"/>
      <w:marLeft w:val="0"/>
      <w:marRight w:val="0"/>
      <w:marTop w:val="0"/>
      <w:marBottom w:val="0"/>
      <w:divBdr>
        <w:top w:val="none" w:sz="0" w:space="0" w:color="auto"/>
        <w:left w:val="none" w:sz="0" w:space="0" w:color="auto"/>
        <w:bottom w:val="none" w:sz="0" w:space="0" w:color="auto"/>
        <w:right w:val="none" w:sz="0" w:space="0" w:color="auto"/>
      </w:divBdr>
    </w:div>
    <w:div w:id="642777459">
      <w:bodyDiv w:val="1"/>
      <w:marLeft w:val="0"/>
      <w:marRight w:val="0"/>
      <w:marTop w:val="0"/>
      <w:marBottom w:val="0"/>
      <w:divBdr>
        <w:top w:val="none" w:sz="0" w:space="0" w:color="auto"/>
        <w:left w:val="none" w:sz="0" w:space="0" w:color="auto"/>
        <w:bottom w:val="none" w:sz="0" w:space="0" w:color="auto"/>
        <w:right w:val="none" w:sz="0" w:space="0" w:color="auto"/>
      </w:divBdr>
    </w:div>
    <w:div w:id="769854300">
      <w:bodyDiv w:val="1"/>
      <w:marLeft w:val="0"/>
      <w:marRight w:val="0"/>
      <w:marTop w:val="0"/>
      <w:marBottom w:val="0"/>
      <w:divBdr>
        <w:top w:val="none" w:sz="0" w:space="0" w:color="auto"/>
        <w:left w:val="none" w:sz="0" w:space="0" w:color="auto"/>
        <w:bottom w:val="none" w:sz="0" w:space="0" w:color="auto"/>
        <w:right w:val="none" w:sz="0" w:space="0" w:color="auto"/>
      </w:divBdr>
      <w:divsChild>
        <w:div w:id="334264947">
          <w:marLeft w:val="0"/>
          <w:marRight w:val="0"/>
          <w:marTop w:val="0"/>
          <w:marBottom w:val="0"/>
          <w:divBdr>
            <w:top w:val="none" w:sz="0" w:space="0" w:color="auto"/>
            <w:left w:val="none" w:sz="0" w:space="0" w:color="auto"/>
            <w:bottom w:val="none" w:sz="0" w:space="0" w:color="auto"/>
            <w:right w:val="none" w:sz="0" w:space="0" w:color="auto"/>
          </w:divBdr>
        </w:div>
      </w:divsChild>
    </w:div>
    <w:div w:id="1171414034">
      <w:bodyDiv w:val="1"/>
      <w:marLeft w:val="0"/>
      <w:marRight w:val="0"/>
      <w:marTop w:val="0"/>
      <w:marBottom w:val="0"/>
      <w:divBdr>
        <w:top w:val="none" w:sz="0" w:space="0" w:color="auto"/>
        <w:left w:val="none" w:sz="0" w:space="0" w:color="auto"/>
        <w:bottom w:val="none" w:sz="0" w:space="0" w:color="auto"/>
        <w:right w:val="none" w:sz="0" w:space="0" w:color="auto"/>
      </w:divBdr>
    </w:div>
    <w:div w:id="1197160840">
      <w:bodyDiv w:val="1"/>
      <w:marLeft w:val="0"/>
      <w:marRight w:val="0"/>
      <w:marTop w:val="0"/>
      <w:marBottom w:val="0"/>
      <w:divBdr>
        <w:top w:val="none" w:sz="0" w:space="0" w:color="auto"/>
        <w:left w:val="none" w:sz="0" w:space="0" w:color="auto"/>
        <w:bottom w:val="none" w:sz="0" w:space="0" w:color="auto"/>
        <w:right w:val="none" w:sz="0" w:space="0" w:color="auto"/>
      </w:divBdr>
    </w:div>
    <w:div w:id="1378434080">
      <w:bodyDiv w:val="1"/>
      <w:marLeft w:val="0"/>
      <w:marRight w:val="0"/>
      <w:marTop w:val="0"/>
      <w:marBottom w:val="0"/>
      <w:divBdr>
        <w:top w:val="none" w:sz="0" w:space="0" w:color="auto"/>
        <w:left w:val="none" w:sz="0" w:space="0" w:color="auto"/>
        <w:bottom w:val="none" w:sz="0" w:space="0" w:color="auto"/>
        <w:right w:val="none" w:sz="0" w:space="0" w:color="auto"/>
      </w:divBdr>
    </w:div>
    <w:div w:id="1481196178">
      <w:bodyDiv w:val="1"/>
      <w:marLeft w:val="0"/>
      <w:marRight w:val="0"/>
      <w:marTop w:val="0"/>
      <w:marBottom w:val="0"/>
      <w:divBdr>
        <w:top w:val="none" w:sz="0" w:space="0" w:color="auto"/>
        <w:left w:val="none" w:sz="0" w:space="0" w:color="auto"/>
        <w:bottom w:val="none" w:sz="0" w:space="0" w:color="auto"/>
        <w:right w:val="none" w:sz="0" w:space="0" w:color="auto"/>
      </w:divBdr>
    </w:div>
    <w:div w:id="1895120478">
      <w:bodyDiv w:val="1"/>
      <w:marLeft w:val="0"/>
      <w:marRight w:val="0"/>
      <w:marTop w:val="0"/>
      <w:marBottom w:val="0"/>
      <w:divBdr>
        <w:top w:val="none" w:sz="0" w:space="0" w:color="auto"/>
        <w:left w:val="none" w:sz="0" w:space="0" w:color="auto"/>
        <w:bottom w:val="none" w:sz="0" w:space="0" w:color="auto"/>
        <w:right w:val="none" w:sz="0" w:space="0" w:color="auto"/>
      </w:divBdr>
      <w:divsChild>
        <w:div w:id="13966794">
          <w:marLeft w:val="0"/>
          <w:marRight w:val="0"/>
          <w:marTop w:val="0"/>
          <w:marBottom w:val="0"/>
          <w:divBdr>
            <w:top w:val="none" w:sz="0" w:space="0" w:color="auto"/>
            <w:left w:val="none" w:sz="0" w:space="0" w:color="auto"/>
            <w:bottom w:val="none" w:sz="0" w:space="0" w:color="auto"/>
            <w:right w:val="none" w:sz="0" w:space="0" w:color="auto"/>
          </w:divBdr>
        </w:div>
      </w:divsChild>
    </w:div>
    <w:div w:id="1908758108">
      <w:bodyDiv w:val="1"/>
      <w:marLeft w:val="0"/>
      <w:marRight w:val="0"/>
      <w:marTop w:val="0"/>
      <w:marBottom w:val="0"/>
      <w:divBdr>
        <w:top w:val="none" w:sz="0" w:space="0" w:color="auto"/>
        <w:left w:val="none" w:sz="0" w:space="0" w:color="auto"/>
        <w:bottom w:val="none" w:sz="0" w:space="0" w:color="auto"/>
        <w:right w:val="none" w:sz="0" w:space="0" w:color="auto"/>
      </w:divBdr>
    </w:div>
    <w:div w:id="200462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fortunebusinessinsights.com/personal-protective-equipment-ppe-market-102015"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katanamrp.com/blog/operations-in-manufacturing/"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3244</TotalTime>
  <Pages>14</Pages>
  <Words>2466</Words>
  <Characters>14503</Characters>
  <Application>Microsoft Office Word</Application>
  <DocSecurity>0</DocSecurity>
  <Lines>233</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gc</dc:creator>
  <cp:keywords/>
  <dc:description/>
  <cp:lastModifiedBy>vikram gc</cp:lastModifiedBy>
  <cp:revision>425</cp:revision>
  <dcterms:created xsi:type="dcterms:W3CDTF">2023-10-14T09:17:00Z</dcterms:created>
  <dcterms:modified xsi:type="dcterms:W3CDTF">2024-08-11T10:52:00Z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00a568cc-5a46-4173-a277-de2f91e4f7d3</vt:lpwstr>
  </property>
</Properties>
</file>