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107B2" w14:textId="77777777" w:rsidR="00036C91" w:rsidRDefault="00036C91"/>
    <w:p w14:paraId="612E4C80" w14:textId="208693AF" w:rsidR="00CB44C8" w:rsidRDefault="00CB44C8" w:rsidP="00CB44C8">
      <w:pPr>
        <w:pStyle w:val="Heading1"/>
      </w:pPr>
      <w:r>
        <w:t>4.ReactJS-HOL- solution.</w:t>
      </w:r>
    </w:p>
    <w:p w14:paraId="0E2F6B4F" w14:textId="3EE601D5" w:rsidR="00CB44C8" w:rsidRPr="00CB44C8" w:rsidRDefault="00CB44C8" w:rsidP="00CB44C8">
      <w:r>
        <w:t>Posts.js file</w:t>
      </w:r>
    </w:p>
    <w:p w14:paraId="52C78EEB" w14:textId="3E115F9A" w:rsidR="00CB44C8" w:rsidRDefault="00CB44C8" w:rsidP="00CB44C8">
      <w:r w:rsidRPr="00CB44C8">
        <w:drawing>
          <wp:inline distT="0" distB="0" distL="0" distR="0" wp14:anchorId="3B8D5A88" wp14:editId="26E73380">
            <wp:extent cx="3192780" cy="2658242"/>
            <wp:effectExtent l="0" t="0" r="7620" b="8890"/>
            <wp:docPr id="119583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36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5552" cy="26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EF72" w14:textId="66B8C088" w:rsidR="00CB44C8" w:rsidRDefault="00CB44C8" w:rsidP="00CB44C8">
      <w:r w:rsidRPr="00CB44C8">
        <w:drawing>
          <wp:inline distT="0" distB="0" distL="0" distR="0" wp14:anchorId="58BF0FC6" wp14:editId="133F3FCB">
            <wp:extent cx="3251200" cy="3065008"/>
            <wp:effectExtent l="0" t="0" r="6350" b="2540"/>
            <wp:docPr id="271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107" cy="30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943" w14:textId="3B28C54B" w:rsidR="00CB44C8" w:rsidRDefault="00CB44C8" w:rsidP="00CB44C8">
      <w:r>
        <w:t>App.js</w:t>
      </w:r>
    </w:p>
    <w:p w14:paraId="0D384AF8" w14:textId="5297A670" w:rsidR="00CB44C8" w:rsidRDefault="00CB44C8" w:rsidP="00CB44C8">
      <w:r w:rsidRPr="00CB44C8">
        <w:drawing>
          <wp:inline distT="0" distB="0" distL="0" distR="0" wp14:anchorId="1ED90822" wp14:editId="67A07272">
            <wp:extent cx="2017889" cy="2142067"/>
            <wp:effectExtent l="0" t="0" r="1905" b="0"/>
            <wp:docPr id="95490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09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0181" cy="21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C225" w14:textId="77777777" w:rsidR="00CB44C8" w:rsidRDefault="00CB44C8" w:rsidP="00CB44C8"/>
    <w:p w14:paraId="4DCE7766" w14:textId="77777777" w:rsidR="00CB44C8" w:rsidRDefault="00CB44C8" w:rsidP="00CB44C8"/>
    <w:p w14:paraId="71B4517A" w14:textId="77777777" w:rsidR="00CB44C8" w:rsidRDefault="00CB44C8" w:rsidP="00CB44C8"/>
    <w:p w14:paraId="6FFBE282" w14:textId="4EB989BD" w:rsidR="00CB44C8" w:rsidRDefault="00CB44C8" w:rsidP="00CB44C8">
      <w:r>
        <w:t>Post.js</w:t>
      </w:r>
    </w:p>
    <w:p w14:paraId="6EE88EDA" w14:textId="38B698A9" w:rsidR="00CB44C8" w:rsidRDefault="00CB44C8" w:rsidP="00CB44C8">
      <w:r w:rsidRPr="00CB44C8">
        <w:drawing>
          <wp:inline distT="0" distB="0" distL="0" distR="0" wp14:anchorId="500B64A2" wp14:editId="1DD6A661">
            <wp:extent cx="5731510" cy="2516505"/>
            <wp:effectExtent l="0" t="0" r="2540" b="0"/>
            <wp:docPr id="19271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2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B755" w14:textId="1E1880EC" w:rsidR="00CB44C8" w:rsidRDefault="00CB44C8" w:rsidP="00CB44C8">
      <w:proofErr w:type="gramStart"/>
      <w:r>
        <w:t>Output::</w:t>
      </w:r>
      <w:proofErr w:type="gramEnd"/>
    </w:p>
    <w:p w14:paraId="5612932F" w14:textId="77777777" w:rsidR="00CB44C8" w:rsidRDefault="00CB44C8" w:rsidP="00CB44C8"/>
    <w:p w14:paraId="1A5A670B" w14:textId="054460CF" w:rsidR="00CB44C8" w:rsidRPr="00CB44C8" w:rsidRDefault="00CB44C8" w:rsidP="00CB44C8">
      <w:r w:rsidRPr="00CB44C8">
        <w:drawing>
          <wp:inline distT="0" distB="0" distL="0" distR="0" wp14:anchorId="2B4285A5" wp14:editId="2F41F6EE">
            <wp:extent cx="5731510" cy="5106035"/>
            <wp:effectExtent l="0" t="0" r="2540" b="0"/>
            <wp:docPr id="211152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25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4C8" w:rsidRPr="00CB44C8" w:rsidSect="00FC2159">
      <w:pgSz w:w="11906" w:h="16838"/>
      <w:pgMar w:top="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C8"/>
    <w:rsid w:val="00036C91"/>
    <w:rsid w:val="00152F14"/>
    <w:rsid w:val="00952A7E"/>
    <w:rsid w:val="00CB44C8"/>
    <w:rsid w:val="00F44B20"/>
    <w:rsid w:val="00FC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E410"/>
  <w15:chartTrackingRefBased/>
  <w15:docId w15:val="{54A0168F-FDE8-4E42-BD74-E7D6CF80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4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4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4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4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4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4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4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4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4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4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NM</dc:creator>
  <cp:keywords/>
  <dc:description/>
  <cp:lastModifiedBy>Vaishnavi NM</cp:lastModifiedBy>
  <cp:revision>2</cp:revision>
  <dcterms:created xsi:type="dcterms:W3CDTF">2025-07-30T10:21:00Z</dcterms:created>
  <dcterms:modified xsi:type="dcterms:W3CDTF">2025-07-30T10:21:00Z</dcterms:modified>
</cp:coreProperties>
</file>