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623C5" w14:textId="01CB10C5" w:rsidR="007265AC" w:rsidRDefault="009D0620">
      <w:r>
        <w:t xml:space="preserve">Drag and drop the </w:t>
      </w:r>
      <w:proofErr w:type="spellStart"/>
      <w:r>
        <w:t>petslist</w:t>
      </w:r>
      <w:proofErr w:type="spellEnd"/>
      <w:r>
        <w:t xml:space="preserve"> component on the page:</w:t>
      </w:r>
    </w:p>
    <w:p w14:paraId="73B32248" w14:textId="3A37117A" w:rsidR="009D0620" w:rsidRDefault="009D0620"/>
    <w:p w14:paraId="6DA64FC2" w14:textId="664F0478" w:rsidR="009D0620" w:rsidRDefault="009D0620">
      <w:r>
        <w:rPr>
          <w:noProof/>
        </w:rPr>
        <w:drawing>
          <wp:inline distT="0" distB="0" distL="0" distR="0" wp14:anchorId="164689A5" wp14:editId="5D009D7C">
            <wp:extent cx="5731510" cy="5832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6490" w14:textId="4584E155" w:rsidR="009D0620" w:rsidRDefault="009D0620"/>
    <w:p w14:paraId="15C54556" w14:textId="6F3C1A3D" w:rsidR="009D0620" w:rsidRDefault="009D0620">
      <w:r>
        <w:rPr>
          <w:noProof/>
        </w:rPr>
        <w:lastRenderedPageBreak/>
        <w:drawing>
          <wp:inline distT="0" distB="0" distL="0" distR="0" wp14:anchorId="6FC78820" wp14:editId="68185D9B">
            <wp:extent cx="5731510" cy="3077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08"/>
    <w:rsid w:val="007265AC"/>
    <w:rsid w:val="009D0620"/>
    <w:rsid w:val="00D6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E589"/>
  <w15:chartTrackingRefBased/>
  <w15:docId w15:val="{1C50553D-D0B5-46E5-A217-47BCC421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Vikramjeet Singh</dc:creator>
  <cp:keywords/>
  <dc:description/>
  <cp:lastModifiedBy>Vikramjeet Singh</cp:lastModifiedBy>
  <cp:revision>2</cp:revision>
  <dcterms:created xsi:type="dcterms:W3CDTF">2019-11-24T03:03:00Z</dcterms:created>
  <dcterms:modified xsi:type="dcterms:W3CDTF">2019-11-24T03:07:00Z</dcterms:modified>
</cp:coreProperties>
</file>