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9DB" w:rsidRDefault="00736B4C">
      <w:r w:rsidRPr="00354E1D">
        <w:rPr>
          <w:highlight w:val="yellow"/>
        </w:rPr>
        <w:t>List of Java Classes Created:</w:t>
      </w:r>
      <w:bookmarkStart w:id="0" w:name="_GoBack"/>
      <w:bookmarkEnd w:id="0"/>
    </w:p>
    <w:p w:rsidR="00736B4C" w:rsidRDefault="00736B4C"/>
    <w:p w:rsidR="00736B4C" w:rsidRDefault="00354E1D">
      <w:r w:rsidRPr="00354E1D">
        <w:t>/CryptoCurrency.core/src/test/java/com/adobe/aem/core/models/TestCryptoHomePage.java</w:t>
      </w:r>
    </w:p>
    <w:p w:rsidR="00354E1D" w:rsidRDefault="00354E1D"/>
    <w:p w:rsidR="00354E1D" w:rsidRDefault="00354E1D">
      <w:r w:rsidRPr="00354E1D">
        <w:t>/CryptoCurrency.core/src/test/java/com/adobe/aem/core/models/TestCryptoProfitModel.java</w:t>
      </w:r>
    </w:p>
    <w:p w:rsidR="00354E1D" w:rsidRDefault="00354E1D"/>
    <w:p w:rsidR="00354E1D" w:rsidRDefault="00354E1D">
      <w:r w:rsidRPr="00354E1D">
        <w:t>/CryptoCurrency.core/src/main/java/com/adobe/aem/core/models/CryptoHomePage.java</w:t>
      </w:r>
    </w:p>
    <w:p w:rsidR="00354E1D" w:rsidRDefault="00354E1D"/>
    <w:p w:rsidR="00354E1D" w:rsidRDefault="00354E1D">
      <w:r w:rsidRPr="00354E1D">
        <w:t>/CryptoCurrency.core/src/main/java/com/adobe/aem/core/models/CryptoProfitModel.java</w:t>
      </w:r>
    </w:p>
    <w:p w:rsidR="00354E1D" w:rsidRDefault="00354E1D"/>
    <w:p w:rsidR="00736B4C" w:rsidRDefault="00736B4C">
      <w:r w:rsidRPr="00354E1D">
        <w:rPr>
          <w:highlight w:val="yellow"/>
        </w:rPr>
        <w:t>List of Components Created:</w:t>
      </w:r>
    </w:p>
    <w:p w:rsidR="00354E1D" w:rsidRDefault="00354E1D"/>
    <w:p w:rsidR="00736B4C" w:rsidRDefault="00736B4C"/>
    <w:p w:rsidR="00736B4C" w:rsidRDefault="00736B4C">
      <w:r w:rsidRPr="00736B4C">
        <w:t>/apps/</w:t>
      </w:r>
      <w:proofErr w:type="spellStart"/>
      <w:r w:rsidRPr="00736B4C">
        <w:t>CryptoCurrency</w:t>
      </w:r>
      <w:proofErr w:type="spellEnd"/>
      <w:r w:rsidRPr="00736B4C">
        <w:t>/components/content/</w:t>
      </w:r>
      <w:proofErr w:type="spellStart"/>
      <w:r w:rsidRPr="00736B4C">
        <w:t>Cryptocontainer</w:t>
      </w:r>
      <w:proofErr w:type="spellEnd"/>
    </w:p>
    <w:p w:rsidR="00736B4C" w:rsidRDefault="00736B4C">
      <w:r w:rsidRPr="00736B4C">
        <w:t>/apps/</w:t>
      </w:r>
      <w:proofErr w:type="spellStart"/>
      <w:r w:rsidRPr="00736B4C">
        <w:t>CryptoCurrency</w:t>
      </w:r>
      <w:proofErr w:type="spellEnd"/>
      <w:r w:rsidRPr="00736B4C">
        <w:t>/components/content/</w:t>
      </w:r>
      <w:proofErr w:type="spellStart"/>
      <w:r w:rsidRPr="00736B4C">
        <w:t>cryptoprofit</w:t>
      </w:r>
      <w:proofErr w:type="spellEnd"/>
    </w:p>
    <w:p w:rsidR="00736B4C" w:rsidRDefault="00736B4C">
      <w:r w:rsidRPr="00736B4C">
        <w:t>/apps/</w:t>
      </w:r>
      <w:proofErr w:type="spellStart"/>
      <w:r w:rsidRPr="00736B4C">
        <w:t>CryptoCurrency</w:t>
      </w:r>
      <w:proofErr w:type="spellEnd"/>
      <w:r w:rsidRPr="00736B4C">
        <w:t>/components/content/</w:t>
      </w:r>
      <w:proofErr w:type="spellStart"/>
      <w:r w:rsidRPr="00736B4C">
        <w:t>cryptotile</w:t>
      </w:r>
      <w:proofErr w:type="spellEnd"/>
    </w:p>
    <w:p w:rsidR="00736B4C" w:rsidRDefault="00736B4C"/>
    <w:sectPr w:rsidR="00736B4C" w:rsidSect="00254F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C"/>
    <w:rsid w:val="00254FBC"/>
    <w:rsid w:val="00354E1D"/>
    <w:rsid w:val="00462446"/>
    <w:rsid w:val="007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3B179"/>
  <w15:chartTrackingRefBased/>
  <w15:docId w15:val="{0120A718-B8A9-D94E-8AFA-310B187B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Vikramjeet (Cognizant)</dc:creator>
  <cp:keywords/>
  <dc:description/>
  <cp:lastModifiedBy>Singh, Vikramjeet (Cognizant)</cp:lastModifiedBy>
  <cp:revision>2</cp:revision>
  <dcterms:created xsi:type="dcterms:W3CDTF">2019-07-25T00:21:00Z</dcterms:created>
  <dcterms:modified xsi:type="dcterms:W3CDTF">2019-07-25T00:26:00Z</dcterms:modified>
</cp:coreProperties>
</file>