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55E1" w14:textId="1D3ADC4E" w:rsidR="00F64468" w:rsidRDefault="00F64468" w:rsidP="00F64468">
      <w:r>
        <w:t>Respected trainer, mentor, and dear colleagues, I</w:t>
      </w:r>
      <w:r w:rsidR="006A592F">
        <w:t xml:space="preserve">, </w:t>
      </w:r>
      <w:r>
        <w:t>Vikram</w:t>
      </w:r>
      <w:r w:rsidR="006A592F">
        <w:t xml:space="preserve"> Jha,</w:t>
      </w:r>
      <w:r>
        <w:t xml:space="preserve"> </w:t>
      </w:r>
      <w:r w:rsidR="006A592F">
        <w:t>bring</w:t>
      </w:r>
      <w:r>
        <w:t xml:space="preserve"> to you two interesting topics, each belonging to technical and general fields respectively. considering me as from technical background, here I'm getting started with the technical topic.</w:t>
      </w:r>
    </w:p>
    <w:p w14:paraId="6BEA6264" w14:textId="77777777" w:rsidR="00F64468" w:rsidRDefault="00F64468" w:rsidP="00F64468"/>
    <w:p w14:paraId="19CD8560" w14:textId="1FBB34F3" w:rsidR="00F64468" w:rsidRDefault="00F64468" w:rsidP="00F64468">
      <w:r>
        <w:t xml:space="preserve">Guys, </w:t>
      </w:r>
      <w:r w:rsidR="006A592F">
        <w:t>imagine</w:t>
      </w:r>
      <w:r>
        <w:t xml:space="preserve"> you are working with any XYZ company as an invoice management executive and your supervisor has told you to mail him all the details in excel spreadsheets </w:t>
      </w:r>
      <w:r w:rsidR="00777E90">
        <w:t>regularly</w:t>
      </w:r>
      <w:r>
        <w:t xml:space="preserve"> at end of the day.</w:t>
      </w:r>
    </w:p>
    <w:p w14:paraId="7C826ED7" w14:textId="77777777" w:rsidR="00F64468" w:rsidRDefault="00F64468" w:rsidP="00F64468"/>
    <w:p w14:paraId="32E32C70" w14:textId="53D0E475" w:rsidR="00F64468" w:rsidRDefault="00F64468" w:rsidP="00F64468">
      <w:r>
        <w:t xml:space="preserve">for a few days when you </w:t>
      </w:r>
      <w:r w:rsidR="00FE30C8">
        <w:t>were</w:t>
      </w:r>
      <w:r>
        <w:t xml:space="preserve"> excited, you might have completed the task on time but after a few days, you will be getting bored of doing the repetitive task. you might be thought then that why should not be one friend who can do all these repetitive tasks</w:t>
      </w:r>
      <w:r w:rsidR="00FE30C8">
        <w:t>?</w:t>
      </w:r>
      <w:r>
        <w:t xml:space="preserve"> here RPA comes into the picture.</w:t>
      </w:r>
    </w:p>
    <w:p w14:paraId="502C81C1" w14:textId="77777777" w:rsidR="00F64468" w:rsidRDefault="00F64468" w:rsidP="00F64468"/>
    <w:p w14:paraId="567AA460" w14:textId="274C1443" w:rsidR="00F64468" w:rsidRDefault="00F64468" w:rsidP="00F64468">
      <w:r>
        <w:t xml:space="preserve">Robotic process </w:t>
      </w:r>
      <w:r w:rsidR="006A592F">
        <w:t>automation (</w:t>
      </w:r>
      <w:r>
        <w:t>RPA) is a software technology that makes it easy to build, deploy and manage software robots that emulate human actions interacting with digital systems and software.</w:t>
      </w:r>
    </w:p>
    <w:p w14:paraId="3A00D9DB" w14:textId="77777777" w:rsidR="00F64468" w:rsidRDefault="00F64468" w:rsidP="00F64468"/>
    <w:p w14:paraId="4DB27E60" w14:textId="743EE042" w:rsidR="00F64468" w:rsidRDefault="00F64468" w:rsidP="00F64468">
      <w:r>
        <w:t>Just like people, software robots can do things like understanding what's on the screen, completing the right keystrokes, navigating systems, identifying and extracting data, and performing a wide range of defined actions. but software robots can do it faster and more consistently than people without the need to get up and stretch or take a coffee break.</w:t>
      </w:r>
    </w:p>
    <w:p w14:paraId="53A6FE38" w14:textId="77777777" w:rsidR="00F64468" w:rsidRDefault="00F64468" w:rsidP="00F64468"/>
    <w:p w14:paraId="48737FE9" w14:textId="74C0C8B8" w:rsidR="00F64468" w:rsidRDefault="00F64468" w:rsidP="00F64468">
      <w:r>
        <w:t xml:space="preserve">RPA streamlines workflows </w:t>
      </w:r>
      <w:r w:rsidR="006A592F">
        <w:t>that</w:t>
      </w:r>
      <w:r>
        <w:t xml:space="preserve"> </w:t>
      </w:r>
      <w:r w:rsidR="006A592F">
        <w:t>make</w:t>
      </w:r>
      <w:r>
        <w:t xml:space="preserve"> an organization more profitable, flexible, and responsive. it also increases employee satisfaction, engagement, and productivity by removing boring tasks from their workdays.</w:t>
      </w:r>
    </w:p>
    <w:p w14:paraId="11FEF81F" w14:textId="77777777" w:rsidR="00F64468" w:rsidRDefault="00F64468" w:rsidP="00F64468"/>
    <w:p w14:paraId="7D817501" w14:textId="70FA0366" w:rsidR="00F64468" w:rsidRDefault="00F64468" w:rsidP="00F64468">
      <w:r>
        <w:t xml:space="preserve">few of you might be thinking, is RPA the same as artificial </w:t>
      </w:r>
      <w:r w:rsidR="006A592F">
        <w:t>intelligence (</w:t>
      </w:r>
      <w:r>
        <w:t xml:space="preserve">AI)?  So, guys, RPA is not AI; AI is not RPA, but the combination of RPA and AI unlocks massive new possibilities for enterprises everywhere. you guys might have heard of </w:t>
      </w:r>
      <w:r w:rsidR="006A592F">
        <w:t>OCR (</w:t>
      </w:r>
      <w:r>
        <w:t>optical character recognition) as the combination of both RPA and AI.</w:t>
      </w:r>
    </w:p>
    <w:p w14:paraId="6A72ACF5" w14:textId="77777777" w:rsidR="00F64468" w:rsidRDefault="00F64468" w:rsidP="00F64468"/>
    <w:p w14:paraId="4C622E1C" w14:textId="2D0B8FAB" w:rsidR="00F64468" w:rsidRDefault="00F64468" w:rsidP="00F64468">
      <w:r>
        <w:lastRenderedPageBreak/>
        <w:t xml:space="preserve">So, guys, that's it with this topic, I know you guys have got excited after these words. you may use our </w:t>
      </w:r>
      <w:proofErr w:type="spellStart"/>
      <w:r w:rsidR="006A592F">
        <w:t>favorite</w:t>
      </w:r>
      <w:proofErr w:type="spellEnd"/>
      <w:r>
        <w:t xml:space="preserve"> search engine to get more about this topic. but hold on, I have another general interesting topic, so without any delay, let's dive into it.</w:t>
      </w:r>
    </w:p>
    <w:p w14:paraId="6D8FD2B8" w14:textId="77777777" w:rsidR="00F64468" w:rsidRDefault="00F64468" w:rsidP="00F64468"/>
    <w:p w14:paraId="4193C1EC" w14:textId="54107D46" w:rsidR="00F64468" w:rsidRDefault="00F64468" w:rsidP="00F64468">
      <w:r>
        <w:t xml:space="preserve">Rewinding the year 2020, 1st January, we all were very much excited by entering into the new year with a new resolution. after completing my graduate degree in the year 2019, I was working with an MNC company in Jaipur, Rajasthan. alike all the employees, my office working hours was also from 9 in the morning to 6 in the evening. I was really enjoying the same. But, unfortunately, in March 2020, we were got isolated due to the global pandemic 'COVID-19'. I was then thinking, what will happen now? what about my work? what about my salary? how would I manage? alike of this, lots of questions were pouring into my mind. </w:t>
      </w:r>
    </w:p>
    <w:p w14:paraId="5C8355EC" w14:textId="77777777" w:rsidR="00F64468" w:rsidRDefault="00F64468" w:rsidP="00F64468"/>
    <w:p w14:paraId="35841ABF" w14:textId="7DC5BEA9" w:rsidR="00F64468" w:rsidRDefault="006A592F" w:rsidP="00F64468">
      <w:r>
        <w:t>but</w:t>
      </w:r>
      <w:r w:rsidR="00F64468">
        <w:t xml:space="preserve"> I kept positive thoughts, and all because of the positive thoughts and faith in God, the new term was introduced by the corporates </w:t>
      </w:r>
      <w:proofErr w:type="gramStart"/>
      <w:r>
        <w:t>i.e.</w:t>
      </w:r>
      <w:proofErr w:type="gramEnd"/>
      <w:r w:rsidR="00F64468">
        <w:t xml:space="preserve"> work from home.</w:t>
      </w:r>
    </w:p>
    <w:p w14:paraId="2802ED53" w14:textId="77777777" w:rsidR="00F64468" w:rsidRDefault="00F64468" w:rsidP="00F64468"/>
    <w:p w14:paraId="13575E20" w14:textId="61DC112D" w:rsidR="00F64468" w:rsidRDefault="00F64468" w:rsidP="00F64468">
      <w:r>
        <w:t>Working from home is a lot more comfortable for lots of people. Employees can save a great deal of time and money since they don't have to travel so often, which means people have more time for work and for themselves too. less traveling has also helped reduce traffic congestion and environmental pollution.</w:t>
      </w:r>
    </w:p>
    <w:p w14:paraId="19C2A45B" w14:textId="77777777" w:rsidR="00F64468" w:rsidRDefault="00F64468" w:rsidP="00F64468"/>
    <w:p w14:paraId="5B27E969" w14:textId="6E7B7469" w:rsidR="00F64468" w:rsidRDefault="00F64468" w:rsidP="00F64468">
      <w:r>
        <w:t>working from home doesn't mean staying inside all day long, people can choose to work in the garden or backyard, wherever makes them feel convenient to work. Moreover, employees are under less stress with a flexible working schedule.</w:t>
      </w:r>
    </w:p>
    <w:p w14:paraId="25323D62" w14:textId="77777777" w:rsidR="00F64468" w:rsidRDefault="00F64468" w:rsidP="00F64468"/>
    <w:p w14:paraId="1369A315" w14:textId="31C92922" w:rsidR="00F64468" w:rsidRDefault="00F64468" w:rsidP="00F64468">
      <w:r>
        <w:t>To be fair, there are still some disadvantages of working from home, for instance, working from a personal space has reduced face-to-face interaction among colleagues. However, the problem is solved thanks to the internet. As of now, people from around the globe can easily contact and work with others from distances.</w:t>
      </w:r>
    </w:p>
    <w:p w14:paraId="56A2253C" w14:textId="77777777" w:rsidR="00F64468" w:rsidRDefault="00F64468" w:rsidP="00F64468"/>
    <w:p w14:paraId="257B4903" w14:textId="0D3BC1B1" w:rsidR="00F64468" w:rsidRDefault="00F64468" w:rsidP="00F64468">
      <w:r>
        <w:t>Another drawback is that some people might get distracted from work by external factors. This situation requires employees to be highly aware of what they should and should not do for their paid jobs.</w:t>
      </w:r>
    </w:p>
    <w:p w14:paraId="05ACC63E" w14:textId="77777777" w:rsidR="00F64468" w:rsidRDefault="00F64468" w:rsidP="00F64468"/>
    <w:p w14:paraId="503DFD4F" w14:textId="77777777" w:rsidR="00F64468" w:rsidRDefault="00F64468" w:rsidP="00F64468">
      <w:r>
        <w:t xml:space="preserve">In conclusion, working from home should be encouraged because the advantages overcome the disadvantages. </w:t>
      </w:r>
    </w:p>
    <w:p w14:paraId="752B8FCB" w14:textId="77777777" w:rsidR="00F64468" w:rsidRDefault="00F64468" w:rsidP="00F64468"/>
    <w:p w14:paraId="0C55BAB9" w14:textId="19732739" w:rsidR="00367029" w:rsidRDefault="00F64468" w:rsidP="00F64468">
      <w:r>
        <w:t>This is from my side, friends, I hope that the two topics that I had brought to you, you will find interesting. Stay safe, stay happy and stay home. thanks!</w:t>
      </w:r>
    </w:p>
    <w:sectPr w:rsidR="00367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68"/>
    <w:rsid w:val="00367029"/>
    <w:rsid w:val="006920E3"/>
    <w:rsid w:val="006A592F"/>
    <w:rsid w:val="00777E90"/>
    <w:rsid w:val="009205C1"/>
    <w:rsid w:val="00F64468"/>
    <w:rsid w:val="00FE3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7DCB"/>
  <w15:chartTrackingRefBased/>
  <w15:docId w15:val="{EF1351B7-52E8-4D94-92A3-A5154450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Jha</dc:creator>
  <cp:keywords/>
  <dc:description/>
  <cp:lastModifiedBy>Vikram Jha</cp:lastModifiedBy>
  <cp:revision>6</cp:revision>
  <dcterms:created xsi:type="dcterms:W3CDTF">2022-02-19T06:13:00Z</dcterms:created>
  <dcterms:modified xsi:type="dcterms:W3CDTF">2022-02-19T13:29:00Z</dcterms:modified>
</cp:coreProperties>
</file>