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Prototype Known Problems Report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ChoreDash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Jobblers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12/4/17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known to be dysfunctional / bug prone: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 </w:t>
        <w:tab/>
        <w:t xml:space="preserve">Warning for whether the ‘repeat password’ field matches the password field on the registration page occasionally does not appear even if passwords don’t match.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  <w:tab/>
        <w:t xml:space="preserve">Profile picture requires direct link to image (ending in .jpg, .png, etc.).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  <w:tab/>
        <w:t xml:space="preserve">There is a check for past date, but not past time (if right is 12/03/17 and 5:30 PM, a user can post a job for date 12/03/2017 and time 10:00 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