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ChoreDash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website with user accounts to post on chores/job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users who need to find jobs to connect with job poster through messaging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services to show distance to jobs and limit job opportunities to a set radius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stories for release: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better understand the MEAN Stack (5 points)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comfortable using Git, html, javascript, and css (3 points)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an encrypted login system (5 points)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a usable web page with member login (8 points)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restrict users to UCSC emails (3 points)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make a profile page (3 points)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post and manage a job (5 points)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implement a database that manages posts (5 points)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contact other users by email (1 point)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respond to job posts (8 points)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a user friendly dashboard/user interface (5 points)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see where the jobs are located (5 points)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able to rate the people I hire (3 points)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developer, I want to fully test and debug the website (8 points)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see a visually appealing website (5 points)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message/chat with relevant users (3 points)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directions to the job (5 points)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reminders for upcoming jobs (3 points)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be able to pay and receive payment for jobs (8 points)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an intuitive search function (8 points)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