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1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ChoreDash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Completion Date: Oct 22,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The goal for sprint 1 is to familiarize ourselves with the technology associated with the project (MEAN Stack, HTML/CSS, JavaScript). We will also make a registration/login system that is restricted to @ucsc.edu emails.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 listing, organized by user story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User story 1:</w:t>
      </w:r>
      <w:r w:rsidDel="00000000" w:rsidR="00000000" w:rsidRPr="00000000">
        <w:rPr>
          <w:rtl w:val="0"/>
        </w:rPr>
        <w:t xml:space="preserve"> As a developer, I want to better understand the MEAN Stack so that I can better implement necessary features into my website.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 : Learn MEAN Stack from video series on YouTube (3-4 hours)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 : Implement and test code from tutorials (1-3 hours)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User story 2:</w:t>
      </w:r>
      <w:r w:rsidDel="00000000" w:rsidR="00000000" w:rsidRPr="00000000">
        <w:rPr>
          <w:rtl w:val="0"/>
        </w:rPr>
        <w:t xml:space="preserve"> As a developer, I want to be comfortable using Git, HTML/CSS, and JavaScript so that I can manage and create the website.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 : Go through Git interactive tutorial from grepthink resources (0.5-1 hr)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 : Watch HTML and CSS in 30 minutes” video from grepthink resources (1-2hrs)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3 : Watch “ES6 (JavaScript) basics” video from grepthink resources (2 hrs)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User story 3:</w:t>
      </w:r>
      <w:r w:rsidDel="00000000" w:rsidR="00000000" w:rsidRPr="00000000">
        <w:rPr>
          <w:rtl w:val="0"/>
        </w:rPr>
        <w:t xml:space="preserve"> As a developer, I want an encrypted login system so that I can keep user’s accounts secure.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Create a backend to store user information in a database (4 hours)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Connect the frontend client to this backend (2 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User story 4:</w:t>
      </w:r>
      <w:r w:rsidDel="00000000" w:rsidR="00000000" w:rsidRPr="00000000">
        <w:rPr>
          <w:rtl w:val="0"/>
        </w:rPr>
        <w:t xml:space="preserve"> As a user, I want a usable web page with member login so that I can manage my account and jobs.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Create a page for users to register with their emails and </w:t>
      </w:r>
      <w:r w:rsidDel="00000000" w:rsidR="00000000" w:rsidRPr="00000000">
        <w:rPr>
          <w:rtl w:val="0"/>
        </w:rPr>
        <w:t xml:space="preserve">create a password</w:t>
      </w:r>
      <w:r w:rsidDel="00000000" w:rsidR="00000000" w:rsidRPr="00000000">
        <w:rPr>
          <w:rtl w:val="0"/>
        </w:rPr>
        <w:t xml:space="preserve"> (1-2 hours)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Create a login page for users to enter information and get authenticated by the system (2-4 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User story 5:</w:t>
      </w:r>
      <w:r w:rsidDel="00000000" w:rsidR="00000000" w:rsidRPr="00000000">
        <w:rPr>
          <w:rtl w:val="0"/>
        </w:rPr>
        <w:t xml:space="preserve"> As a developer, I want to restrict users to UCSC emails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Figure out how to implement this into the code (1-2 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Grant:</w:t>
        <w:tab/>
        <w:tab/>
        <w:t xml:space="preserve">Scrum Master / Developer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Jimmy:</w:t>
        <w:tab/>
        <w:tab/>
        <w:t xml:space="preserve">Team Member / Developer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Kevin:</w:t>
        <w:tab/>
        <w:tab/>
        <w:t xml:space="preserve">Product Owner / Developer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Mike:</w:t>
        <w:tab/>
        <w:tab/>
        <w:t xml:space="preserve">Team Member / Developer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Vikram:</w:t>
        <w:tab/>
        <w:t xml:space="preserve">Team Member / Developer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Grant: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Jimmy: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Kevin: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Mike: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Vikram: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