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Plan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ChoreDash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Date: Nov 19,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The goal for sprint 3 is to finish the post management and profile. If time allows, we also wish to implement google maps API support for job posting location related services.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listing, organized by user story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story 0:</w:t>
      </w:r>
      <w:r w:rsidDel="00000000" w:rsidR="00000000" w:rsidRPr="00000000">
        <w:rPr>
          <w:rFonts w:ascii="Times New Roman" w:cs="Times New Roman" w:eastAsia="Times New Roman" w:hAnsi="Times New Roman"/>
          <w:sz w:val="24"/>
          <w:szCs w:val="24"/>
          <w:rtl w:val="0"/>
        </w:rPr>
        <w:t xml:space="preserve"> As a user, I want a complete post management page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1: grab job post information and post it neatly onto the dashboard page (3-4 hours)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2: create popup feature for post form on the post page (1-2 hours)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grab poster’s username and have router direct to their page when another user clicks on it (2-3 hours)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add error checks to posting page (pay rate field takes in only numerical values, etc.) (1-2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cacaca"/>
          <w:sz w:val="24"/>
          <w:szCs w:val="24"/>
        </w:rPr>
      </w:pPr>
      <w:r w:rsidDel="00000000" w:rsidR="00000000" w:rsidRPr="00000000">
        <w:rPr>
          <w:rFonts w:ascii="Times New Roman" w:cs="Times New Roman" w:eastAsia="Times New Roman" w:hAnsi="Times New Roman"/>
          <w:sz w:val="24"/>
          <w:szCs w:val="24"/>
          <w:u w:val="single"/>
          <w:rtl w:val="0"/>
        </w:rPr>
        <w:t xml:space="preserve">User story 1:</w:t>
      </w:r>
      <w:r w:rsidDel="00000000" w:rsidR="00000000" w:rsidRPr="00000000">
        <w:rPr>
          <w:rFonts w:ascii="Times New Roman" w:cs="Times New Roman" w:eastAsia="Times New Roman" w:hAnsi="Times New Roman"/>
          <w:sz w:val="24"/>
          <w:szCs w:val="24"/>
          <w:rtl w:val="0"/>
        </w:rPr>
        <w:t xml:space="preserve"> As a user, I want to be able to see my profile and edit it</w:t>
      </w:r>
      <w:r w:rsidDel="00000000" w:rsidR="00000000" w:rsidRPr="00000000">
        <w:rPr>
          <w:rFonts w:ascii="Times New Roman" w:cs="Times New Roman" w:eastAsia="Times New Roman" w:hAnsi="Times New Roman"/>
          <w:color w:val="cacaca"/>
          <w:sz w:val="24"/>
          <w:szCs w:val="24"/>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get image to show up on form, make it a form element so that users can submit images (1-2 hours)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make profile form show up only after “edit” button is pressed (1-2 hours)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Fetch info from db about user and display it in uneditable format so users can view their profile (display default if no db entries or empty db entries for those fields) and click “edit” to get to a submittable form (4-5 hours?)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Make viewable route (only for logged in users) to every username so individual user profiles can be viewed but not edited (maybe /profile is your own profile route and editable but /username is viewable only) (3-5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story 2:</w:t>
      </w:r>
      <w:r w:rsidDel="00000000" w:rsidR="00000000" w:rsidRPr="00000000">
        <w:rPr>
          <w:rFonts w:ascii="Times New Roman" w:cs="Times New Roman" w:eastAsia="Times New Roman" w:hAnsi="Times New Roman"/>
          <w:sz w:val="24"/>
          <w:szCs w:val="24"/>
          <w:rtl w:val="0"/>
        </w:rPr>
        <w:t xml:space="preserve"> As a user, I want to be able to view location and/or get directions to jobs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implement Google Maps API (1-2 hours)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modify implementation of Maps to our needs (4-5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roles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w:t>
        <w:tab/>
        <w:tab/>
        <w:t xml:space="preserve">Team Member / Developer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w:t>
        <w:tab/>
        <w:t xml:space="preserve">Scrum Master / Developer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tab/>
        <w:tab/>
        <w:t xml:space="preserve">Product Owner / Developer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w:t>
        <w:tab/>
        <w:tab/>
        <w:t xml:space="preserve">Team Member / Developer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Vikram:</w:t>
        <w:tab/>
        <w:t xml:space="preserve">Team Member / 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User story 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User story 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User story 1</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User story 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Vikram: User story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that finishes their user story will move on to work on implementing user story 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