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r w:rsidRPr="00B14ADE">
        <w:rPr>
          <w:rFonts w:ascii="Courier New" w:hAnsi="Courier New" w:cs="Courier New"/>
          <w:bCs/>
          <w:sz w:val="24"/>
          <w:szCs w:val="20"/>
        </w:rPr>
        <w:t>1. Import Zip File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library(</w:t>
      </w:r>
      <w:proofErr w:type="spellStart"/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readxl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)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spellStart"/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setwd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(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"E:/Data Analytics with RET/Assignment/")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AirQuality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 xml:space="preserve"> &lt;- 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read_</w:t>
      </w:r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xlsx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(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unzip("E:/Data Analytics with RET/Assignment/AirQualityUCI.zip"))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r w:rsidRPr="00B14ADE">
        <w:rPr>
          <w:rFonts w:ascii="Courier New" w:hAnsi="Courier New" w:cs="Courier New"/>
          <w:bCs/>
          <w:sz w:val="24"/>
          <w:szCs w:val="20"/>
        </w:rPr>
        <w:t xml:space="preserve">Air &lt;- 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AirQuality</w:t>
      </w:r>
      <w:proofErr w:type="spellEnd"/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dim(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Air)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spellStart"/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str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(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Air)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View(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Air)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r w:rsidRPr="00B14ADE">
        <w:rPr>
          <w:rFonts w:ascii="Courier New" w:hAnsi="Courier New" w:cs="Courier New"/>
          <w:bCs/>
          <w:sz w:val="24"/>
          <w:szCs w:val="20"/>
        </w:rPr>
        <w:t xml:space="preserve">2. Create 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Univariate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 xml:space="preserve"> for all the columns.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library(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psych)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describe(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Air)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r w:rsidRPr="00B14ADE">
        <w:rPr>
          <w:rFonts w:ascii="Courier New" w:hAnsi="Courier New" w:cs="Courier New"/>
          <w:bCs/>
          <w:sz w:val="24"/>
          <w:szCs w:val="20"/>
        </w:rPr>
        <w:t>3. Check for missing values in all columns.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Air[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Air == -200] &lt;- NA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View(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Air)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library(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VIM)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spellStart"/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aggr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(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 xml:space="preserve">Air, 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col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=c('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navyblue','yellow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'),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r w:rsidRPr="00B14ADE">
        <w:rPr>
          <w:rFonts w:ascii="Courier New" w:hAnsi="Courier New" w:cs="Courier New"/>
          <w:bCs/>
          <w:sz w:val="24"/>
          <w:szCs w:val="20"/>
        </w:rPr>
        <w:t xml:space="preserve">     </w:t>
      </w:r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numbers=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 xml:space="preserve">TRUE, 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sortVars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=TRUE,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r w:rsidRPr="00B14ADE">
        <w:rPr>
          <w:rFonts w:ascii="Courier New" w:hAnsi="Courier New" w:cs="Courier New"/>
          <w:bCs/>
          <w:sz w:val="24"/>
          <w:szCs w:val="20"/>
        </w:rPr>
        <w:t xml:space="preserve">     </w:t>
      </w:r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labels=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 xml:space="preserve">names(Air), 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cex.axis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=.7,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r w:rsidRPr="00B14ADE">
        <w:rPr>
          <w:rFonts w:ascii="Courier New" w:hAnsi="Courier New" w:cs="Courier New"/>
          <w:bCs/>
          <w:sz w:val="24"/>
          <w:szCs w:val="20"/>
        </w:rPr>
        <w:t xml:space="preserve">     </w:t>
      </w:r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gap=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 xml:space="preserve">3, 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ylab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 xml:space="preserve">=c("Missing 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data","Pattern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"))    # graphical presentation of NAs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spellStart"/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sapply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(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Air, function(x) sum(is.na(x)))     # count of NAs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r w:rsidRPr="00B14ADE">
        <w:rPr>
          <w:rFonts w:ascii="Courier New" w:hAnsi="Courier New" w:cs="Courier New"/>
          <w:bCs/>
          <w:sz w:val="24"/>
          <w:szCs w:val="20"/>
        </w:rPr>
        <w:t xml:space="preserve">Variable </w:t>
      </w:r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NMHC(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GT) is having 90% of missing values.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r w:rsidRPr="00B14ADE">
        <w:rPr>
          <w:rFonts w:ascii="Courier New" w:hAnsi="Courier New" w:cs="Courier New"/>
          <w:bCs/>
          <w:sz w:val="24"/>
          <w:szCs w:val="20"/>
        </w:rPr>
        <w:t xml:space="preserve">Hence, </w:t>
      </w:r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NMHC(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GT) is not considered and omitted from the data frame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spellStart"/>
      <w:r>
        <w:rPr>
          <w:rFonts w:ascii="Courier New" w:hAnsi="Courier New" w:cs="Courier New"/>
          <w:bCs/>
          <w:sz w:val="24"/>
          <w:szCs w:val="20"/>
        </w:rPr>
        <w:t>Air$`</w:t>
      </w:r>
      <w:proofErr w:type="gramStart"/>
      <w:r>
        <w:rPr>
          <w:rFonts w:ascii="Courier New" w:hAnsi="Courier New" w:cs="Courier New"/>
          <w:bCs/>
          <w:sz w:val="24"/>
          <w:szCs w:val="20"/>
        </w:rPr>
        <w:t>NMHC</w:t>
      </w:r>
      <w:proofErr w:type="spellEnd"/>
      <w:r>
        <w:rPr>
          <w:rFonts w:ascii="Courier New" w:hAnsi="Courier New" w:cs="Courier New"/>
          <w:bCs/>
          <w:sz w:val="24"/>
          <w:szCs w:val="20"/>
        </w:rPr>
        <w:t>(</w:t>
      </w:r>
      <w:proofErr w:type="gramEnd"/>
      <w:r>
        <w:rPr>
          <w:rFonts w:ascii="Courier New" w:hAnsi="Courier New" w:cs="Courier New"/>
          <w:bCs/>
          <w:sz w:val="24"/>
          <w:szCs w:val="20"/>
        </w:rPr>
        <w:t>GT)’</w:t>
      </w:r>
      <w:r w:rsidRPr="00B14ADE">
        <w:rPr>
          <w:rFonts w:ascii="Courier New" w:hAnsi="Courier New" w:cs="Courier New"/>
          <w:bCs/>
          <w:sz w:val="24"/>
          <w:szCs w:val="20"/>
        </w:rPr>
        <w:t xml:space="preserve"> &lt;- NULL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r w:rsidRPr="00B14ADE">
        <w:rPr>
          <w:rFonts w:ascii="Courier New" w:hAnsi="Courier New" w:cs="Courier New"/>
          <w:bCs/>
          <w:sz w:val="24"/>
          <w:szCs w:val="20"/>
        </w:rPr>
        <w:t>-----------------------------------------------------------------------------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r w:rsidRPr="00B14ADE">
        <w:rPr>
          <w:rFonts w:ascii="Courier New" w:hAnsi="Courier New" w:cs="Courier New"/>
          <w:bCs/>
          <w:sz w:val="24"/>
          <w:szCs w:val="20"/>
        </w:rPr>
        <w:t>4. Impute the missing values using appropriate methods.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names(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Air)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r w:rsidRPr="00B14ADE">
        <w:rPr>
          <w:rFonts w:ascii="Courier New" w:hAnsi="Courier New" w:cs="Courier New"/>
          <w:bCs/>
          <w:sz w:val="24"/>
          <w:szCs w:val="20"/>
        </w:rPr>
        <w:t xml:space="preserve">Air$Date1 &lt;- </w:t>
      </w:r>
      <w:proofErr w:type="spellStart"/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as.numeric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(</w:t>
      </w:r>
      <w:proofErr w:type="spellStart"/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as.Date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(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Air$Date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))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library(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mice)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impute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 xml:space="preserve"> &lt;- mice(Air[,-c(1,2)], m=5, 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maxit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 xml:space="preserve"> = 5, method = 'cart', seed = 100) # impute missing values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summary(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impute)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complete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 xml:space="preserve"> &lt;- complete(impute) # replaces the NAs with imputed values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spellStart"/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str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(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complete)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spellStart"/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lastRenderedPageBreak/>
        <w:t>sapply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(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complete, function(x) sum(is.na(x)))  # check missing values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r w:rsidRPr="00B14ADE">
        <w:rPr>
          <w:rFonts w:ascii="Courier New" w:hAnsi="Courier New" w:cs="Courier New"/>
          <w:bCs/>
          <w:sz w:val="24"/>
          <w:szCs w:val="20"/>
        </w:rPr>
        <w:t>-----------------------------------------------------------------------------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r w:rsidRPr="00B14ADE">
        <w:rPr>
          <w:rFonts w:ascii="Courier New" w:hAnsi="Courier New" w:cs="Courier New"/>
          <w:bCs/>
          <w:sz w:val="24"/>
          <w:szCs w:val="20"/>
        </w:rPr>
        <w:t>5. Create bi-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variate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 xml:space="preserve"> analysis for all relationships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spellStart"/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cor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(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complete)      # values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pairs(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complete)    # graph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r w:rsidRPr="00B14ADE">
        <w:rPr>
          <w:rFonts w:ascii="Courier New" w:hAnsi="Courier New" w:cs="Courier New"/>
          <w:bCs/>
          <w:sz w:val="24"/>
          <w:szCs w:val="20"/>
        </w:rPr>
        <w:t>-----------------------------------------------------------------------------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final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 xml:space="preserve"> &lt;- complete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spellStart"/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final$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Date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 xml:space="preserve"> &lt;- 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Air$Date</w:t>
      </w:r>
      <w:proofErr w:type="spellEnd"/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spellStart"/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final$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Time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 xml:space="preserve"> &lt;- 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Air$Time</w:t>
      </w:r>
      <w:proofErr w:type="spellEnd"/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library(</w:t>
      </w:r>
      <w:proofErr w:type="spellStart"/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stringr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)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final$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 xml:space="preserve">Time1 &lt;- sub(".+? ", "", 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final$Time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)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spellStart"/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final$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datetime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 xml:space="preserve"> &lt;- 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as.POSIXct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(paste(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final$Date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, final$Time1), format="%Y-%m-%d %H:%M:%S")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View(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final)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spellStart"/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str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(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final)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r w:rsidRPr="00B14ADE">
        <w:rPr>
          <w:rFonts w:ascii="Courier New" w:hAnsi="Courier New" w:cs="Courier New"/>
          <w:bCs/>
          <w:sz w:val="24"/>
          <w:szCs w:val="20"/>
        </w:rPr>
        <w:t>-----------------------------------------------------------------------------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r w:rsidRPr="00B14ADE">
        <w:rPr>
          <w:rFonts w:ascii="Courier New" w:hAnsi="Courier New" w:cs="Courier New"/>
          <w:bCs/>
          <w:sz w:val="24"/>
          <w:szCs w:val="20"/>
        </w:rPr>
        <w:t>6. Test relevant hypothesis for valid relations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spellStart"/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t.test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(</w:t>
      </w:r>
      <w:proofErr w:type="spellStart"/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final$`CO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(GT)`, final$`PT08.S1(CO)`, paired = T)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spellStart"/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t.test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(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final$`C6H6(GT)`, final$`PT08.S2(NMHC)`, paired = T)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spellStart"/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t.test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(</w:t>
      </w:r>
      <w:proofErr w:type="spellStart"/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final$`NOx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(GT)`, final$`PT08.S3(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NOx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)`, paired = T)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mod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 xml:space="preserve"> &lt;- lm(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final$`CO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(GT)`~final$Date1)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summary(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mod)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mod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 xml:space="preserve"> &lt;- lm(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final$`CO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(GT)`~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final$T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)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summary(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mod)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mod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 xml:space="preserve"> &lt;- lm(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final$`CO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(GT)`~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final$RH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)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summary(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mod)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r w:rsidRPr="00B14ADE">
        <w:rPr>
          <w:rFonts w:ascii="Courier New" w:hAnsi="Courier New" w:cs="Courier New"/>
          <w:bCs/>
          <w:sz w:val="24"/>
          <w:szCs w:val="20"/>
        </w:rPr>
        <w:t>-----------------------------------------------------------------------------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r w:rsidRPr="00B14ADE">
        <w:rPr>
          <w:rFonts w:ascii="Courier New" w:hAnsi="Courier New" w:cs="Courier New"/>
          <w:bCs/>
          <w:sz w:val="24"/>
          <w:szCs w:val="20"/>
        </w:rPr>
        <w:t>7. Create cross tabulations with derived variables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range(</w:t>
      </w:r>
      <w:proofErr w:type="spellStart"/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final$RH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)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final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 xml:space="preserve"> &lt;- within(final,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r w:rsidRPr="00B14ADE">
        <w:rPr>
          <w:rFonts w:ascii="Courier New" w:hAnsi="Courier New" w:cs="Courier New"/>
          <w:bCs/>
          <w:sz w:val="24"/>
          <w:szCs w:val="20"/>
        </w:rPr>
        <w:t xml:space="preserve">            {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r w:rsidRPr="00B14ADE">
        <w:rPr>
          <w:rFonts w:ascii="Courier New" w:hAnsi="Courier New" w:cs="Courier New"/>
          <w:bCs/>
          <w:sz w:val="24"/>
          <w:szCs w:val="20"/>
        </w:rPr>
        <w:t xml:space="preserve">              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Tcat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 xml:space="preserve"> &lt;- NA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r w:rsidRPr="00B14ADE">
        <w:rPr>
          <w:rFonts w:ascii="Courier New" w:hAnsi="Courier New" w:cs="Courier New"/>
          <w:bCs/>
          <w:sz w:val="24"/>
          <w:szCs w:val="20"/>
        </w:rPr>
        <w:t xml:space="preserve">              </w:t>
      </w:r>
      <w:proofErr w:type="spellStart"/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Tcat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[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T&lt;0] &lt;- "Minus"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r w:rsidRPr="00B14ADE">
        <w:rPr>
          <w:rFonts w:ascii="Courier New" w:hAnsi="Courier New" w:cs="Courier New"/>
          <w:bCs/>
          <w:sz w:val="24"/>
          <w:szCs w:val="20"/>
        </w:rPr>
        <w:t xml:space="preserve">              </w:t>
      </w:r>
      <w:proofErr w:type="spellStart"/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Tcat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[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T&gt;=0 &amp; T&lt;=10] &lt;- "Low"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r w:rsidRPr="00B14ADE">
        <w:rPr>
          <w:rFonts w:ascii="Courier New" w:hAnsi="Courier New" w:cs="Courier New"/>
          <w:bCs/>
          <w:sz w:val="24"/>
          <w:szCs w:val="20"/>
        </w:rPr>
        <w:t xml:space="preserve">              </w:t>
      </w:r>
      <w:proofErr w:type="spellStart"/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Tcat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[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T&gt;10 &amp; T&lt;=20] &lt;- "Medium"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r w:rsidRPr="00B14ADE">
        <w:rPr>
          <w:rFonts w:ascii="Courier New" w:hAnsi="Courier New" w:cs="Courier New"/>
          <w:bCs/>
          <w:sz w:val="24"/>
          <w:szCs w:val="20"/>
        </w:rPr>
        <w:t xml:space="preserve">              </w:t>
      </w:r>
      <w:proofErr w:type="spellStart"/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Tcat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[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T&gt;20 &amp; T&lt;=30] &lt;- "High"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r w:rsidRPr="00B14ADE">
        <w:rPr>
          <w:rFonts w:ascii="Courier New" w:hAnsi="Courier New" w:cs="Courier New"/>
          <w:bCs/>
          <w:sz w:val="24"/>
          <w:szCs w:val="20"/>
        </w:rPr>
        <w:t xml:space="preserve">              </w:t>
      </w:r>
      <w:proofErr w:type="spellStart"/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Tcat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[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T&gt;30] &lt;- "Very High"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r w:rsidRPr="00B14ADE">
        <w:rPr>
          <w:rFonts w:ascii="Courier New" w:hAnsi="Courier New" w:cs="Courier New"/>
          <w:bCs/>
          <w:sz w:val="24"/>
          <w:szCs w:val="20"/>
        </w:rPr>
        <w:lastRenderedPageBreak/>
        <w:t xml:space="preserve">            })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final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 xml:space="preserve"> &lt;- within(final,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r w:rsidRPr="00B14ADE">
        <w:rPr>
          <w:rFonts w:ascii="Courier New" w:hAnsi="Courier New" w:cs="Courier New"/>
          <w:bCs/>
          <w:sz w:val="24"/>
          <w:szCs w:val="20"/>
        </w:rPr>
        <w:t xml:space="preserve">                {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r w:rsidRPr="00B14ADE">
        <w:rPr>
          <w:rFonts w:ascii="Courier New" w:hAnsi="Courier New" w:cs="Courier New"/>
          <w:bCs/>
          <w:sz w:val="24"/>
          <w:szCs w:val="20"/>
        </w:rPr>
        <w:t xml:space="preserve">                  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RHcat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 xml:space="preserve"> &lt;- NA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r w:rsidRPr="00B14ADE">
        <w:rPr>
          <w:rFonts w:ascii="Courier New" w:hAnsi="Courier New" w:cs="Courier New"/>
          <w:bCs/>
          <w:sz w:val="24"/>
          <w:szCs w:val="20"/>
        </w:rPr>
        <w:t xml:space="preserve">                  </w:t>
      </w:r>
      <w:proofErr w:type="spellStart"/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RHcat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[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RH&lt;20] &lt;- "Very Low"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r w:rsidRPr="00B14ADE">
        <w:rPr>
          <w:rFonts w:ascii="Courier New" w:hAnsi="Courier New" w:cs="Courier New"/>
          <w:bCs/>
          <w:sz w:val="24"/>
          <w:szCs w:val="20"/>
        </w:rPr>
        <w:t xml:space="preserve">                  </w:t>
      </w:r>
      <w:proofErr w:type="spellStart"/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RHcat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[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RH&gt;=20 &amp; RH&lt;=40] &lt;- "Low"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r w:rsidRPr="00B14ADE">
        <w:rPr>
          <w:rFonts w:ascii="Courier New" w:hAnsi="Courier New" w:cs="Courier New"/>
          <w:bCs/>
          <w:sz w:val="24"/>
          <w:szCs w:val="20"/>
        </w:rPr>
        <w:t xml:space="preserve">                  </w:t>
      </w:r>
      <w:proofErr w:type="spellStart"/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RHcat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[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RH&gt;40 &amp; RH&lt;=60] &lt;- "Medium"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r w:rsidRPr="00B14ADE">
        <w:rPr>
          <w:rFonts w:ascii="Courier New" w:hAnsi="Courier New" w:cs="Courier New"/>
          <w:bCs/>
          <w:sz w:val="24"/>
          <w:szCs w:val="20"/>
        </w:rPr>
        <w:t xml:space="preserve">                  </w:t>
      </w:r>
      <w:proofErr w:type="spellStart"/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RHcat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[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RH&gt;60 &amp; RH&lt;=80] &lt;- "High"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r w:rsidRPr="00B14ADE">
        <w:rPr>
          <w:rFonts w:ascii="Courier New" w:hAnsi="Courier New" w:cs="Courier New"/>
          <w:bCs/>
          <w:sz w:val="24"/>
          <w:szCs w:val="20"/>
        </w:rPr>
        <w:t xml:space="preserve">                  </w:t>
      </w:r>
      <w:proofErr w:type="spellStart"/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RHcat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[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RH&gt;80] &lt;- "Very High"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r w:rsidRPr="00B14ADE">
        <w:rPr>
          <w:rFonts w:ascii="Courier New" w:hAnsi="Courier New" w:cs="Courier New"/>
          <w:bCs/>
          <w:sz w:val="24"/>
          <w:szCs w:val="20"/>
        </w:rPr>
        <w:t xml:space="preserve">                })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spellStart"/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mytable</w:t>
      </w:r>
      <w:proofErr w:type="spellEnd"/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 xml:space="preserve"> &lt;- 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xtabs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(`CO(GT)` ~ +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Tcat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 xml:space="preserve"> +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RHcat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, data = final)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spellStart"/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ftable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(</w:t>
      </w:r>
      <w:proofErr w:type="spellStart"/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mytable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 xml:space="preserve">)  # print table 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summary(</w:t>
      </w:r>
      <w:proofErr w:type="spellStart"/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mytable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 xml:space="preserve">) # chi-square test of 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indepedence</w:t>
      </w:r>
      <w:proofErr w:type="spellEnd"/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spellStart"/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mytable</w:t>
      </w:r>
      <w:proofErr w:type="spellEnd"/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 xml:space="preserve"> &lt;- 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xtabs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(`C6H6(GT)` ~ +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Tcat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 xml:space="preserve"> +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RHcat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, data = final)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spellStart"/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ftable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(</w:t>
      </w:r>
      <w:proofErr w:type="spellStart"/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mytable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 xml:space="preserve">)  # print table 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summary(</w:t>
      </w:r>
      <w:proofErr w:type="spellStart"/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mytable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 xml:space="preserve">) # chi-square test of 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indepedence</w:t>
      </w:r>
      <w:proofErr w:type="spellEnd"/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spellStart"/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mytable</w:t>
      </w:r>
      <w:proofErr w:type="spellEnd"/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 xml:space="preserve"> &lt;- 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xtabs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(`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NOx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(GT)` ~ +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Tcat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 xml:space="preserve"> +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RHcat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, data = final)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spellStart"/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ftable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(</w:t>
      </w:r>
      <w:proofErr w:type="spellStart"/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mytable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 xml:space="preserve">)  # print table 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summary(</w:t>
      </w:r>
      <w:proofErr w:type="spellStart"/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mytable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 xml:space="preserve">) # chi-square test of 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indepedence</w:t>
      </w:r>
      <w:proofErr w:type="spellEnd"/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with(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 xml:space="preserve">final, 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tapply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(`NO2(GT)`, list(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Tcat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=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Tcat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 xml:space="preserve">, 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RHcat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=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RHcat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 xml:space="preserve">), 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sd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)) # using with()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with(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 xml:space="preserve">final, 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tapply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(`NO2(GT)`, list(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Tcat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=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Tcat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 xml:space="preserve">, 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RHcat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=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RHcat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 xml:space="preserve">), mean)) 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r w:rsidRPr="00B14ADE">
        <w:rPr>
          <w:rFonts w:ascii="Courier New" w:hAnsi="Courier New" w:cs="Courier New"/>
          <w:bCs/>
          <w:sz w:val="24"/>
          <w:szCs w:val="20"/>
        </w:rPr>
        <w:t>-----------------------------------------------------------------------------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r w:rsidRPr="00B14ADE">
        <w:rPr>
          <w:rFonts w:ascii="Courier New" w:hAnsi="Courier New" w:cs="Courier New"/>
          <w:bCs/>
          <w:sz w:val="24"/>
          <w:szCs w:val="20"/>
        </w:rPr>
        <w:t>8. Check for trends and patterns in time series.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library(</w:t>
      </w:r>
      <w:proofErr w:type="spellStart"/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xts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)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spellStart"/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timeseries</w:t>
      </w:r>
      <w:proofErr w:type="spellEnd"/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 xml:space="preserve"> &lt;- 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xts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(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final$`CO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 xml:space="preserve">(GT)`, 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final$datetime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)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plot(</w:t>
      </w:r>
      <w:proofErr w:type="spellStart"/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timeseries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)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summary(</w:t>
      </w:r>
      <w:proofErr w:type="spellStart"/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timeseries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)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r w:rsidRPr="00B14ADE">
        <w:rPr>
          <w:rFonts w:ascii="Courier New" w:hAnsi="Courier New" w:cs="Courier New"/>
          <w:bCs/>
          <w:sz w:val="24"/>
          <w:szCs w:val="20"/>
        </w:rPr>
        <w:t>-----------------------------------------------------------------------------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r>
        <w:rPr>
          <w:rFonts w:ascii="Courier New" w:hAnsi="Courier New" w:cs="Courier New"/>
          <w:bCs/>
          <w:sz w:val="24"/>
          <w:szCs w:val="20"/>
        </w:rPr>
        <w:t>9</w:t>
      </w:r>
      <w:r w:rsidRPr="00B14ADE">
        <w:rPr>
          <w:rFonts w:ascii="Courier New" w:hAnsi="Courier New" w:cs="Courier New"/>
          <w:bCs/>
          <w:sz w:val="24"/>
          <w:szCs w:val="20"/>
        </w:rPr>
        <w:t>. Find out the most polluted time of the day and the name of the chemical compound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names(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final)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library(</w:t>
      </w:r>
      <w:proofErr w:type="spellStart"/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dplyr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)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polluted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 xml:space="preserve"> &lt;- final%&gt;%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group_by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(Time)%&gt;%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r w:rsidRPr="00B14ADE">
        <w:rPr>
          <w:rFonts w:ascii="Courier New" w:hAnsi="Courier New" w:cs="Courier New"/>
          <w:bCs/>
          <w:sz w:val="24"/>
          <w:szCs w:val="20"/>
        </w:rPr>
        <w:t xml:space="preserve">  select(Time, `CO(GT)`, `C6H6(GT)`, `NO2(GT)`, `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NOx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(GT)` )%&gt;%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r w:rsidRPr="00B14ADE">
        <w:rPr>
          <w:rFonts w:ascii="Courier New" w:hAnsi="Courier New" w:cs="Courier New"/>
          <w:bCs/>
          <w:sz w:val="24"/>
          <w:szCs w:val="20"/>
        </w:rPr>
        <w:t xml:space="preserve">  summarise(CO = mean(`CO(GT)`), C6H6 = mean(`C6H6(GT)`), NO2 = mean(`NO2(GT)`), NOX =mean(`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NOx</w:t>
      </w:r>
      <w:proofErr w:type="spellEnd"/>
      <w:r w:rsidRPr="00B14ADE">
        <w:rPr>
          <w:rFonts w:ascii="Courier New" w:hAnsi="Courier New" w:cs="Courier New"/>
          <w:bCs/>
          <w:sz w:val="24"/>
          <w:szCs w:val="20"/>
        </w:rPr>
        <w:t>(GT)`))%&gt;%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r w:rsidRPr="00B14ADE">
        <w:rPr>
          <w:rFonts w:ascii="Courier New" w:hAnsi="Courier New" w:cs="Courier New"/>
          <w:bCs/>
          <w:sz w:val="24"/>
          <w:szCs w:val="20"/>
        </w:rPr>
        <w:t xml:space="preserve">  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lastRenderedPageBreak/>
        <w:t>polluted[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>c(which.max(polluted$CO),which.max(polluted$C6H6),which.max(polluted$NO2),which.max(polluted$NOX)),]</w:t>
      </w: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gramStart"/>
      <w:r w:rsidRPr="00B14ADE">
        <w:rPr>
          <w:rFonts w:ascii="Courier New" w:hAnsi="Courier New" w:cs="Courier New"/>
          <w:bCs/>
          <w:sz w:val="24"/>
          <w:szCs w:val="20"/>
        </w:rPr>
        <w:t>:00:00</w:t>
      </w:r>
      <w:proofErr w:type="gramEnd"/>
      <w:r w:rsidRPr="00B14ADE">
        <w:rPr>
          <w:rFonts w:ascii="Courier New" w:hAnsi="Courier New" w:cs="Courier New"/>
          <w:bCs/>
          <w:sz w:val="24"/>
          <w:szCs w:val="20"/>
        </w:rPr>
        <w:t xml:space="preserve"> is the most polluted time of the day with CO, C6H6, NO2 &amp; </w:t>
      </w:r>
      <w:proofErr w:type="spellStart"/>
      <w:r w:rsidRPr="00B14ADE">
        <w:rPr>
          <w:rFonts w:ascii="Courier New" w:hAnsi="Courier New" w:cs="Courier New"/>
          <w:bCs/>
          <w:sz w:val="24"/>
          <w:szCs w:val="20"/>
        </w:rPr>
        <w:t>NOx</w:t>
      </w:r>
      <w:proofErr w:type="spellEnd"/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</w:p>
    <w:p w:rsidR="00B14ADE" w:rsidRPr="00B14ADE" w:rsidRDefault="00B14ADE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r w:rsidRPr="00B14ADE">
        <w:rPr>
          <w:rFonts w:ascii="Courier New" w:hAnsi="Courier New" w:cs="Courier New"/>
          <w:bCs/>
          <w:sz w:val="24"/>
          <w:szCs w:val="20"/>
        </w:rPr>
        <w:t>-----------------------------------------------------------------------------</w:t>
      </w:r>
    </w:p>
    <w:p w:rsidR="008C7AB4" w:rsidRPr="00232B6C" w:rsidRDefault="008C7AB4" w:rsidP="00B14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</w:p>
    <w:sectPr w:rsidR="008C7AB4" w:rsidRPr="00232B6C" w:rsidSect="008C7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2B6C"/>
    <w:rsid w:val="00232B6C"/>
    <w:rsid w:val="008C7AB4"/>
    <w:rsid w:val="00B14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660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2018-07-31T03:36:00Z</dcterms:created>
  <dcterms:modified xsi:type="dcterms:W3CDTF">2018-07-31T03:36:00Z</dcterms:modified>
</cp:coreProperties>
</file>