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B1" w:rsidRDefault="00B462B1" w:rsidP="00B462B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x=50;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-5;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x++; ++y;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02304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51, -4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------------------------------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x=50;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-5;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(x++);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(++y);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50, -4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462B1" w:rsidRDefault="00B462B1" w:rsidP="00B462B1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Remember that the use of pre/post will not make any difference, if the value is used/printed in the next statement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val1 = 10;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val2 = 20;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val3;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val4;</w:t>
      </w:r>
    </w:p>
    <w:p w:rsidR="00B462B1" w:rsidRDefault="00274929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val3 = v</w:t>
      </w:r>
      <w:r w:rsidR="00B462B1">
        <w:rPr>
          <w:rFonts w:ascii="Courier New" w:hAnsi="Courier New" w:cs="Courier New"/>
          <w:color w:val="000000"/>
          <w:sz w:val="20"/>
          <w:szCs w:val="20"/>
        </w:rPr>
        <w:t>al1+++val2;</w:t>
      </w:r>
    </w:p>
    <w:p w:rsidR="00B462B1" w:rsidRDefault="00B462B1" w:rsidP="00B4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val4 = val2---val1;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 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+val2+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+val3+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+val4);</w:t>
      </w: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462B1" w:rsidRDefault="00B462B1" w:rsidP="00B462B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Ans: </w:t>
      </w:r>
      <w:r>
        <w:rPr>
          <w:rFonts w:ascii="Courier New" w:hAnsi="Courier New" w:cs="Courier New"/>
          <w:color w:val="000000"/>
          <w:sz w:val="20"/>
          <w:szCs w:val="20"/>
        </w:rPr>
        <w:t>11 19 30 9</w:t>
      </w:r>
    </w:p>
    <w:p w:rsidR="00274929" w:rsidRDefault="00274929" w:rsidP="00B462B1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74929" w:rsidRDefault="00C642D7" w:rsidP="00B462B1">
      <w:pPr>
        <w:jc w:val="both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274929">
        <w:rPr>
          <w:rFonts w:ascii="Courier New" w:hAnsi="Courier New" w:cs="Courier New"/>
          <w:color w:val="000000"/>
          <w:sz w:val="20"/>
          <w:szCs w:val="20"/>
        </w:rPr>
        <w:t>yso</w:t>
      </w:r>
      <w:proofErr w:type="spellEnd"/>
      <w:r>
        <w:t>(</w:t>
      </w:r>
      <w:proofErr w:type="gramEnd"/>
      <w:r>
        <w:t>5++)</w:t>
      </w:r>
    </w:p>
    <w:p w:rsidR="00C642D7" w:rsidRDefault="00C642D7" w:rsidP="00B462B1">
      <w:pPr>
        <w:jc w:val="both"/>
      </w:pPr>
    </w:p>
    <w:p w:rsidR="00C642D7" w:rsidRDefault="00C642D7" w:rsidP="00B462B1">
      <w:pPr>
        <w:jc w:val="both"/>
      </w:pPr>
      <w:r>
        <w:t>Ans: compilation error;</w:t>
      </w:r>
    </w:p>
    <w:p w:rsidR="00C642D7" w:rsidRDefault="00C642D7" w:rsidP="00B462B1">
      <w:pPr>
        <w:pBdr>
          <w:bottom w:val="single" w:sz="6" w:space="1" w:color="auto"/>
        </w:pBdr>
        <w:jc w:val="both"/>
      </w:pPr>
    </w:p>
    <w:p w:rsidR="00AA73B6" w:rsidRDefault="00AA73B6" w:rsidP="00AA7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AA73B6" w:rsidRDefault="00AA73B6" w:rsidP="00AA73B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+2);</w:t>
      </w:r>
    </w:p>
    <w:p w:rsidR="00AA73B6" w:rsidRDefault="00AA73B6" w:rsidP="00AA73B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False;</w:t>
      </w:r>
    </w:p>
    <w:p w:rsidR="00AA73B6" w:rsidRDefault="00AA73B6" w:rsidP="00AA73B6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D241E" w:rsidRDefault="006D241E" w:rsidP="006D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10;</w:t>
      </w:r>
    </w:p>
    <w:p w:rsidR="006D241E" w:rsidRDefault="006D241E" w:rsidP="006D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= -20;</w:t>
      </w:r>
    </w:p>
    <w:p w:rsidR="006D241E" w:rsidRDefault="006D241E" w:rsidP="006D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 a- -b;</w:t>
      </w:r>
    </w:p>
    <w:p w:rsidR="00AA73B6" w:rsidRDefault="006D241E" w:rsidP="006D241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6D241E" w:rsidRDefault="006D241E" w:rsidP="006D241E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Ans: -10</w:t>
      </w:r>
    </w:p>
    <w:p w:rsidR="006D241E" w:rsidRDefault="006D241E" w:rsidP="006D241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 ?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 || c</w:t>
      </w: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 = a&lt;1? 10: 15;</w:t>
      </w:r>
    </w:p>
    <w:p w:rsidR="000243C3" w:rsidRDefault="000243C3" w:rsidP="000243C3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0243C3" w:rsidRDefault="000243C3" w:rsidP="000243C3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10</w:t>
      </w:r>
    </w:p>
    <w:p w:rsidR="000243C3" w:rsidRDefault="000243C3" w:rsidP="000243C3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=0, b=0, c=5, d;</w:t>
      </w: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 ?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 || c</w:t>
      </w:r>
    </w:p>
    <w:p w:rsidR="000243C3" w:rsidRDefault="000243C3" w:rsidP="0002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 = a&gt;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1?b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&gt;1||c&gt;1?10:15:20;</w:t>
      </w:r>
    </w:p>
    <w:p w:rsidR="000243C3" w:rsidRDefault="000243C3" w:rsidP="000243C3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0243C3" w:rsidRDefault="000243C3" w:rsidP="000243C3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43C3" w:rsidRDefault="000243C3" w:rsidP="000243C3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20</w:t>
      </w:r>
    </w:p>
    <w:p w:rsidR="003B7B5A" w:rsidRDefault="003B7B5A" w:rsidP="003B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x=23, y=55, z=88, a=77;</w:t>
      </w:r>
    </w:p>
    <w:p w:rsidR="003B7B5A" w:rsidRDefault="003B7B5A" w:rsidP="003B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=x&lt;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y?y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z?z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a?a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&lt;100?1:2:3:4:5;</w:t>
      </w:r>
    </w:p>
    <w:p w:rsidR="000243C3" w:rsidRDefault="003B7B5A" w:rsidP="003B7B5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B5A" w:rsidRDefault="003B7B5A" w:rsidP="003B7B5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B7B5A" w:rsidRDefault="003B7B5A" w:rsidP="003B7B5A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3</w:t>
      </w:r>
    </w:p>
    <w:p w:rsidR="009F57A5" w:rsidRDefault="009F57A5" w:rsidP="009F5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a=10;</w:t>
      </w:r>
    </w:p>
    <w:p w:rsidR="003B7B5A" w:rsidRDefault="009F57A5" w:rsidP="009F57A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(++a==11);</w:t>
      </w:r>
    </w:p>
    <w:p w:rsidR="009F57A5" w:rsidRDefault="009F57A5" w:rsidP="009F57A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true</w:t>
      </w:r>
    </w:p>
    <w:p w:rsidR="005044D4" w:rsidRDefault="005044D4" w:rsidP="009F57A5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val1=20, val2=10, val3;</w:t>
      </w: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val3 = + +val1 +- val2;</w:t>
      </w:r>
    </w:p>
    <w:p w:rsidR="005044D4" w:rsidRDefault="00C75BE7" w:rsidP="00C75B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+val2+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+val3);</w:t>
      </w:r>
    </w:p>
    <w:p w:rsidR="00C75BE7" w:rsidRDefault="00C75BE7" w:rsidP="00C75BE7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20 10 10</w:t>
      </w: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val1=20, val2=10, val3;</w:t>
      </w: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val3 = ++ val1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-- val2;</w:t>
      </w:r>
    </w:p>
    <w:p w:rsidR="00C75BE7" w:rsidRDefault="00C75BE7" w:rsidP="00C75BE7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+val2+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+val3);</w:t>
      </w:r>
    </w:p>
    <w:p w:rsidR="00C75BE7" w:rsidRDefault="00C75BE7" w:rsidP="00C75BE7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Compilation error</w:t>
      </w: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val1=20, val2=10, val3;</w:t>
      </w:r>
    </w:p>
    <w:p w:rsidR="00C75BE7" w:rsidRDefault="00C75BE7" w:rsidP="00C7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val3 = ++ val1 +-- val2;</w:t>
      </w:r>
    </w:p>
    <w:p w:rsidR="00C75BE7" w:rsidRDefault="00C75BE7" w:rsidP="00C75B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+val2+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+val3);</w:t>
      </w:r>
    </w:p>
    <w:p w:rsidR="00C75BE7" w:rsidRDefault="00C75BE7" w:rsidP="00C75BE7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Ans: </w:t>
      </w:r>
      <w:r>
        <w:rPr>
          <w:rFonts w:ascii="Courier New" w:hAnsi="Courier New" w:cs="Courier New"/>
          <w:color w:val="000000"/>
          <w:sz w:val="20"/>
          <w:szCs w:val="20"/>
        </w:rPr>
        <w:t>21 9 30</w:t>
      </w:r>
    </w:p>
    <w:p w:rsidR="00C75BE7" w:rsidRDefault="00C75BE7" w:rsidP="00C75B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369A0" w:rsidRDefault="007369A0" w:rsidP="00736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=-1;</w:t>
      </w:r>
    </w:p>
    <w:p w:rsidR="007369A0" w:rsidRDefault="007369A0" w:rsidP="00736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0243C3" w:rsidRDefault="007369A0" w:rsidP="007369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+a);</w:t>
      </w:r>
    </w:p>
    <w:p w:rsidR="007369A0" w:rsidRDefault="007369A0" w:rsidP="007369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Ans: doesn’t work in java (throws error)</w:t>
      </w:r>
    </w:p>
    <w:p w:rsidR="007369A0" w:rsidRDefault="007369A0" w:rsidP="007369A0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C++, -1, -1</w:t>
      </w:r>
    </w:p>
    <w:p w:rsidR="00F711F9" w:rsidRDefault="00F711F9" w:rsidP="007369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711F9" w:rsidRDefault="00F711F9" w:rsidP="00F7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n=5;</w:t>
      </w:r>
    </w:p>
    <w:p w:rsidR="00F711F9" w:rsidRDefault="00F711F9" w:rsidP="00F7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F711F9" w:rsidRDefault="00F711F9" w:rsidP="00F7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n=--n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1F9" w:rsidRDefault="00F711F9" w:rsidP="00F7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F711F9" w:rsidRDefault="00F711F9" w:rsidP="00F7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:rsidR="00F711F9" w:rsidRDefault="00F711F9" w:rsidP="00F711F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5]);</w:t>
      </w:r>
    </w:p>
    <w:p w:rsidR="00F711F9" w:rsidRDefault="00F711F9" w:rsidP="00F711F9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4 0 4</w:t>
      </w:r>
      <w:r w:rsidR="004F2DE6">
        <w:rPr>
          <w:rFonts w:ascii="Courier New" w:hAnsi="Courier New" w:cs="Courier New"/>
          <w:color w:val="000000"/>
          <w:sz w:val="20"/>
          <w:szCs w:val="20"/>
        </w:rPr>
        <w:t xml:space="preserve"> (having doubt)</w:t>
      </w:r>
    </w:p>
    <w:p w:rsidR="004F2DE6" w:rsidRDefault="004F2DE6" w:rsidP="00F711F9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F2DE6" w:rsidRDefault="0007692B" w:rsidP="00F711F9">
      <w:pPr>
        <w:jc w:val="both"/>
      </w:pPr>
      <w:r>
        <w:t>Shifting operator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8,see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2=see1;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see1&gt;&gt;=3;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see1&lt;&lt;=3;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(see1==see2)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Ans: True,</w:t>
      </w:r>
    </w:p>
    <w:p w:rsidR="00D12FF7" w:rsidRDefault="00D12FF7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Change see1 to 5, then you’ll get false</w:t>
      </w:r>
    </w:p>
    <w:p w:rsidR="00FA3556" w:rsidRDefault="00FA3556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Explain the bit arithmetic</w:t>
      </w:r>
    </w:p>
    <w:p w:rsidR="002D375A" w:rsidRDefault="002D375A" w:rsidP="00D12F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375A" w:rsidRDefault="002D375A" w:rsidP="00D12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49E7" w:rsidRDefault="00BC49E7" w:rsidP="00BC4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Comma operator:</w:t>
      </w:r>
    </w:p>
    <w:p w:rsidR="00BC49E7" w:rsidRDefault="00BC49E7" w:rsidP="00BC4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val1,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val2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9E7" w:rsidRDefault="00BC49E7" w:rsidP="00BC4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val1=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10,</w:t>
      </w:r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:rsidR="00BC49E7" w:rsidRDefault="00BC49E7" w:rsidP="00BC4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val2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10,</w:t>
      </w:r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2D375A" w:rsidRPr="00D12FF7" w:rsidRDefault="00BC49E7" w:rsidP="00BC4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val2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2DE6" w:rsidRDefault="00D12FF7" w:rsidP="00D12FF7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2DE6" w:rsidRDefault="00BC49E7" w:rsidP="00F711F9">
      <w:pPr>
        <w:jc w:val="both"/>
      </w:pPr>
      <w:r>
        <w:t>Ans: error in Java</w:t>
      </w:r>
    </w:p>
    <w:p w:rsidR="00BC49E7" w:rsidRDefault="00BC49E7" w:rsidP="00F711F9">
      <w:pPr>
        <w:jc w:val="both"/>
      </w:pPr>
      <w:r>
        <w:t xml:space="preserve">Works fine in C++, </w:t>
      </w:r>
    </w:p>
    <w:p w:rsidR="00941138" w:rsidRDefault="00941138" w:rsidP="00F711F9">
      <w:pPr>
        <w:jc w:val="both"/>
      </w:pPr>
      <w:r>
        <w:t>Val1 =10</w:t>
      </w:r>
    </w:p>
    <w:p w:rsidR="00941138" w:rsidRPr="00274929" w:rsidRDefault="00941138" w:rsidP="00F711F9">
      <w:pPr>
        <w:jc w:val="both"/>
      </w:pPr>
      <w:r>
        <w:t xml:space="preserve">Val2=20 Comma operator returns the </w:t>
      </w:r>
      <w:proofErr w:type="gramStart"/>
      <w:r>
        <w:t>right hand</w:t>
      </w:r>
      <w:proofErr w:type="gramEnd"/>
      <w:r>
        <w:t xml:space="preserve"> side of its value</w:t>
      </w:r>
    </w:p>
    <w:sectPr w:rsidR="00941138" w:rsidRPr="0027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B1"/>
    <w:rsid w:val="000243C3"/>
    <w:rsid w:val="0007692B"/>
    <w:rsid w:val="00274929"/>
    <w:rsid w:val="002D375A"/>
    <w:rsid w:val="003B7B5A"/>
    <w:rsid w:val="004F2DE6"/>
    <w:rsid w:val="005044D4"/>
    <w:rsid w:val="00600D26"/>
    <w:rsid w:val="006A125A"/>
    <w:rsid w:val="006B0365"/>
    <w:rsid w:val="006D241E"/>
    <w:rsid w:val="007369A0"/>
    <w:rsid w:val="00941138"/>
    <w:rsid w:val="009F57A5"/>
    <w:rsid w:val="00AA73B6"/>
    <w:rsid w:val="00B462B1"/>
    <w:rsid w:val="00BC49E7"/>
    <w:rsid w:val="00C642D7"/>
    <w:rsid w:val="00C75BE7"/>
    <w:rsid w:val="00D12FF7"/>
    <w:rsid w:val="00EE5204"/>
    <w:rsid w:val="00F172A6"/>
    <w:rsid w:val="00F711F9"/>
    <w:rsid w:val="00F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C68"/>
  <w15:chartTrackingRefBased/>
  <w15:docId w15:val="{2467E397-DC99-4F55-AAC5-451489B2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Dhineshwaran(AWF)</dc:creator>
  <cp:keywords/>
  <dc:description/>
  <cp:lastModifiedBy>Sivakumar, Dhineshwaran(AWF)</cp:lastModifiedBy>
  <cp:revision>63</cp:revision>
  <dcterms:created xsi:type="dcterms:W3CDTF">2018-07-03T07:15:00Z</dcterms:created>
  <dcterms:modified xsi:type="dcterms:W3CDTF">2018-07-03T09:24:00Z</dcterms:modified>
</cp:coreProperties>
</file>