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27A2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Hi All,</w:t>
      </w:r>
    </w:p>
    <w:p w14:paraId="515B544E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BE2840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I'm glad to start this activity with you all. </w:t>
      </w:r>
    </w:p>
    <w:p w14:paraId="151AF90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We're initiating few C programming assignments to be performed in spare time.</w:t>
      </w:r>
    </w:p>
    <w:p w14:paraId="46CFD928" w14:textId="77777777" w:rsidR="0043249B" w:rsidRPr="0043249B" w:rsidRDefault="0043249B" w:rsidP="004324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I'm sure that you guys will enjoy these assignments.</w:t>
      </w:r>
    </w:p>
    <w:p w14:paraId="2ECAB10B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TASK 1: Select any menu-driven application of your choice which will implement and use following functions in C: </w:t>
      </w: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</w:t>
      </w:r>
    </w:p>
    <w:p w14:paraId="30F6C0D9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51141C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strcat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concatenate two strings</w:t>
      </w:r>
    </w:p>
    <w:p w14:paraId="127D3065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strchr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string scanning operation</w:t>
      </w:r>
    </w:p>
    <w:p w14:paraId="67B64B56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strcmp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compare two strings</w:t>
      </w:r>
    </w:p>
    <w:p w14:paraId="5775085E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strcpy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copy a string</w:t>
      </w:r>
    </w:p>
    <w:p w14:paraId="3FCEEE17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strlen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get string length</w:t>
      </w:r>
    </w:p>
    <w:p w14:paraId="0090D06F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strstr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Find a substring </w:t>
      </w:r>
    </w:p>
    <w:p w14:paraId="4E98F143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strtok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Split a string into tokens</w:t>
      </w:r>
    </w:p>
    <w:p w14:paraId="5C6C875B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1A891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memchr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Find a byte in memory</w:t>
      </w:r>
    </w:p>
    <w:p w14:paraId="50FC9BD7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memcmp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Compare bytes in memory</w:t>
      </w:r>
    </w:p>
    <w:p w14:paraId="05F366CB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memcpy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Copy bytes in memory</w:t>
      </w:r>
    </w:p>
    <w:p w14:paraId="65BB2B7F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memset</w:t>
      </w:r>
      <w:proofErr w:type="spellEnd"/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 - Set bytes in memory</w:t>
      </w:r>
    </w:p>
    <w:p w14:paraId="5880985A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61A02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Expected Outcome: </w:t>
      </w:r>
    </w:p>
    <w:p w14:paraId="3449710D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1) Each individual should have unique application selected. No two individuals should select same application</w:t>
      </w:r>
    </w:p>
    <w:p w14:paraId="0082CFC0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2) All mentioned functions should be implemented by the programmer and not copied from internet</w:t>
      </w:r>
    </w:p>
    <w:p w14:paraId="3568ABED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3) Optimization in terms of memory and time would be preferred.</w:t>
      </w:r>
    </w:p>
    <w:p w14:paraId="0B987F4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4) Make sure that, your code is readable and clean. Commented and dead codes are not preferred. </w:t>
      </w:r>
    </w:p>
    <w:p w14:paraId="7456FC50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A7423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Please Note: </w:t>
      </w:r>
    </w:p>
    <w:p w14:paraId="39E62BEC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 xml:space="preserve">- </w:t>
      </w:r>
      <w:r w:rsidRPr="0043249B">
        <w:rPr>
          <w:rFonts w:ascii="Verdana" w:eastAsia="Times New Roman" w:hAnsi="Verdana" w:cs="Times New Roman"/>
          <w:b/>
          <w:bCs/>
          <w:color w:val="FF3333"/>
          <w:sz w:val="24"/>
          <w:szCs w:val="24"/>
          <w:lang w:eastAsia="en-IN"/>
        </w:rPr>
        <w:t xml:space="preserve">This is an extra activity to be performed in spare time and it should not hamper your daily work schedule. </w:t>
      </w:r>
    </w:p>
    <w:p w14:paraId="4E2FC1F8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color w:val="FF3333"/>
          <w:sz w:val="24"/>
          <w:szCs w:val="24"/>
          <w:lang w:eastAsia="en-IN"/>
        </w:rPr>
        <w:t>   If you have any issues please come forward and ask.</w:t>
      </w:r>
    </w:p>
    <w:p w14:paraId="19311AA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D7CD5D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- Code should be complete, otherwise don't submit</w:t>
      </w:r>
    </w:p>
    <w:p w14:paraId="70EE1CB5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- Use this opportunity to showcase your programming skills and come up with best of your abilities</w:t>
      </w:r>
    </w:p>
    <w:p w14:paraId="79D0473C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- We have deadlines for this activity as well:</w:t>
      </w:r>
    </w:p>
    <w:p w14:paraId="4649AFD3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       - Initial 2 days (Till Wednesday) after this mail will be kept for discussing this problem statement.</w:t>
      </w:r>
    </w:p>
    <w:p w14:paraId="13EB0234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       - Need to finish this activity as early as you can (</w:t>
      </w: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remember without affecting your daily project work</w:t>
      </w:r>
      <w:r w:rsidRPr="0043249B">
        <w:rPr>
          <w:rFonts w:ascii="Verdana" w:eastAsia="Times New Roman" w:hAnsi="Verdana" w:cs="Times New Roman"/>
          <w:sz w:val="24"/>
          <w:szCs w:val="24"/>
          <w:lang w:eastAsia="en-IN"/>
        </w:rPr>
        <w:t>).</w:t>
      </w:r>
    </w:p>
    <w:p w14:paraId="39C0427B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C34E5D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 xml:space="preserve">VERY IMPORTANT: </w:t>
      </w:r>
    </w:p>
    <w:p w14:paraId="22A20BEC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- Ask questions to me or any of your leads, if you are really not clear about anything.</w:t>
      </w:r>
    </w:p>
    <w:p w14:paraId="3DB010CF" w14:textId="77777777" w:rsidR="0043249B" w:rsidRPr="0043249B" w:rsidRDefault="0043249B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- Initial few days I expect everyone to come and ask what have they understood.</w:t>
      </w:r>
    </w:p>
    <w:p w14:paraId="2681B842" w14:textId="5254ECEE" w:rsidR="0043249B" w:rsidRDefault="0043249B" w:rsidP="0043249B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</w:pPr>
      <w:r w:rsidRPr="0043249B">
        <w:rPr>
          <w:rFonts w:ascii="Verdana" w:eastAsia="Times New Roman" w:hAnsi="Verdana" w:cs="Times New Roman"/>
          <w:b/>
          <w:bCs/>
          <w:sz w:val="24"/>
          <w:szCs w:val="24"/>
          <w:lang w:eastAsia="en-IN"/>
        </w:rPr>
        <w:t>- Do not start activity without understanding.</w:t>
      </w:r>
    </w:p>
    <w:p w14:paraId="1F124CBE" w14:textId="1C16C62E" w:rsidR="005515F1" w:rsidRDefault="005515F1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BD8C2F" w14:textId="48DF21BB" w:rsidR="005515F1" w:rsidRPr="0043249B" w:rsidRDefault="005515F1" w:rsidP="00432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Do all these things in time as per order.</w:t>
      </w:r>
      <w:bookmarkStart w:id="0" w:name="_GoBack"/>
      <w:bookmarkEnd w:id="0"/>
    </w:p>
    <w:p w14:paraId="3CE7FB09" w14:textId="77777777" w:rsidR="00DE371F" w:rsidRDefault="00DE371F"/>
    <w:sectPr w:rsidR="00DE371F" w:rsidSect="0043249B">
      <w:pgSz w:w="11906" w:h="16838"/>
      <w:pgMar w:top="709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6F"/>
    <w:rsid w:val="0043249B"/>
    <w:rsid w:val="004E7B41"/>
    <w:rsid w:val="005515F1"/>
    <w:rsid w:val="00592DA2"/>
    <w:rsid w:val="00DE371F"/>
    <w:rsid w:val="00D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7EC2"/>
  <w15:chartTrackingRefBased/>
  <w15:docId w15:val="{EA288197-EB79-4EF1-AE80-ACD6BC37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Rathod</dc:creator>
  <cp:keywords/>
  <dc:description/>
  <cp:lastModifiedBy>Aniruddha Rathod</cp:lastModifiedBy>
  <cp:revision>6</cp:revision>
  <dcterms:created xsi:type="dcterms:W3CDTF">2018-06-22T10:05:00Z</dcterms:created>
  <dcterms:modified xsi:type="dcterms:W3CDTF">2018-10-11T10:10:00Z</dcterms:modified>
</cp:coreProperties>
</file>