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400702" w14:textId="0FE9D93A" w:rsidR="00EF6F6C" w:rsidRPr="00EF6F6C" w:rsidRDefault="00EF6F6C" w:rsidP="00EF6F6C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EF6F6C">
        <w:rPr>
          <w:rFonts w:ascii="Times New Roman" w:hAnsi="Times New Roman" w:cs="Times New Roman"/>
          <w:b/>
          <w:bCs/>
          <w:sz w:val="36"/>
          <w:szCs w:val="36"/>
          <w:lang w:val="en-US"/>
        </w:rPr>
        <w:t>INSTALLATION PROCEDURE</w:t>
      </w:r>
    </w:p>
    <w:p w14:paraId="67EE6819" w14:textId="1D996839" w:rsidR="00486923" w:rsidRDefault="002364D8" w:rsidP="005A58A7">
      <w:p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2364D8">
        <w:rPr>
          <w:rFonts w:ascii="Times New Roman" w:hAnsi="Times New Roman" w:cs="Times New Roman"/>
          <w:b/>
          <w:bCs/>
          <w:sz w:val="32"/>
          <w:szCs w:val="32"/>
          <w:lang w:val="en-US"/>
        </w:rPr>
        <w:t>Steps to install python</w:t>
      </w:r>
    </w:p>
    <w:p w14:paraId="12F505B8" w14:textId="6CB7222F" w:rsidR="002364D8" w:rsidRPr="0010106C" w:rsidRDefault="0010106C" w:rsidP="005A58A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C6020">
        <w:rPr>
          <w:rFonts w:ascii="Times New Roman" w:hAnsi="Times New Roman" w:cs="Times New Roman"/>
          <w:b/>
          <w:bCs/>
          <w:sz w:val="24"/>
          <w:szCs w:val="24"/>
          <w:lang w:val="en-US"/>
        </w:rPr>
        <w:t>Step-1: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="002364D8" w:rsidRPr="0010106C">
        <w:rPr>
          <w:rFonts w:ascii="Times New Roman" w:hAnsi="Times New Roman" w:cs="Times New Roman"/>
          <w:sz w:val="24"/>
          <w:szCs w:val="24"/>
          <w:lang w:val="en-US"/>
        </w:rPr>
        <w:t xml:space="preserve">Download python from the website </w:t>
      </w:r>
      <w:r w:rsidRPr="001010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hyperlink r:id="rId5" w:history="1">
        <w:r w:rsidRPr="0010106C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https://www.python.org/</w:t>
        </w:r>
      </w:hyperlink>
    </w:p>
    <w:p w14:paraId="7F55F45C" w14:textId="77777777" w:rsidR="0010106C" w:rsidRDefault="0010106C" w:rsidP="005A58A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C6020">
        <w:rPr>
          <w:rFonts w:ascii="Times New Roman" w:hAnsi="Times New Roman" w:cs="Times New Roman"/>
          <w:b/>
          <w:bCs/>
          <w:sz w:val="24"/>
          <w:szCs w:val="24"/>
          <w:lang w:val="en-US"/>
        </w:rPr>
        <w:t>Step-2: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10106C">
        <w:rPr>
          <w:rFonts w:ascii="Times New Roman" w:hAnsi="Times New Roman" w:cs="Times New Roman"/>
          <w:sz w:val="24"/>
          <w:szCs w:val="24"/>
          <w:lang w:val="en-US"/>
        </w:rPr>
        <w:t xml:space="preserve">After downloading the python executable file. Double click on it and click run as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14:paraId="0DF34895" w14:textId="4A9D01E0" w:rsidR="0010106C" w:rsidRPr="0010106C" w:rsidRDefault="0010106C" w:rsidP="005A58A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</w:t>
      </w:r>
      <w:r w:rsidR="00E71075">
        <w:rPr>
          <w:rFonts w:ascii="Times New Roman" w:hAnsi="Times New Roman" w:cs="Times New Roman"/>
          <w:sz w:val="24"/>
          <w:szCs w:val="24"/>
          <w:lang w:val="en-US"/>
        </w:rPr>
        <w:t>administrator</w:t>
      </w:r>
      <w:r w:rsidRPr="0010106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74BF1CDE" w14:textId="4D9CDA32" w:rsidR="0010106C" w:rsidRDefault="0010106C" w:rsidP="0057200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530D937" wp14:editId="2826FD8C">
            <wp:extent cx="4071068" cy="2432296"/>
            <wp:effectExtent l="0" t="0" r="571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53" t="23436" r="28600" b="28955"/>
                    <a:stretch/>
                  </pic:blipFill>
                  <pic:spPr bwMode="auto">
                    <a:xfrm>
                      <a:off x="0" y="0"/>
                      <a:ext cx="4088202" cy="2442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6BA069" w14:textId="77777777" w:rsidR="00E71075" w:rsidRDefault="00E71075" w:rsidP="005A58A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1B617A1" w14:textId="77777777" w:rsidR="00E71075" w:rsidRDefault="0010106C" w:rsidP="005A58A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C6020">
        <w:rPr>
          <w:rFonts w:ascii="Times New Roman" w:hAnsi="Times New Roman" w:cs="Times New Roman"/>
          <w:b/>
          <w:bCs/>
          <w:sz w:val="24"/>
          <w:szCs w:val="24"/>
          <w:lang w:val="en-US"/>
        </w:rPr>
        <w:t>Step-3: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Now click on Install Now to install the python in your system</w:t>
      </w:r>
      <w:r w:rsidR="00E71075">
        <w:rPr>
          <w:rFonts w:ascii="Times New Roman" w:hAnsi="Times New Roman" w:cs="Times New Roman"/>
          <w:sz w:val="24"/>
          <w:szCs w:val="24"/>
          <w:lang w:val="en-US"/>
        </w:rPr>
        <w:t xml:space="preserve"> and it starts the   </w:t>
      </w:r>
    </w:p>
    <w:p w14:paraId="016801C3" w14:textId="657D1E3B" w:rsidR="00E71075" w:rsidRDefault="00E71075" w:rsidP="005A58A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installation process. </w:t>
      </w:r>
    </w:p>
    <w:p w14:paraId="5954AACA" w14:textId="73FC3FDC" w:rsidR="0010106C" w:rsidRDefault="00E71075" w:rsidP="0057200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5AEF8A4" wp14:editId="717CC627">
            <wp:extent cx="4178332" cy="237030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21" t="23724" r="28677" b="30112"/>
                    <a:stretch/>
                  </pic:blipFill>
                  <pic:spPr bwMode="auto">
                    <a:xfrm>
                      <a:off x="0" y="0"/>
                      <a:ext cx="4310354" cy="2445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18A227" w14:textId="77777777" w:rsidR="005A58A7" w:rsidRDefault="005A58A7" w:rsidP="005A58A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A0C623F" w14:textId="77777777" w:rsidR="00E71075" w:rsidRDefault="00E71075" w:rsidP="005A58A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C6020">
        <w:rPr>
          <w:rFonts w:ascii="Times New Roman" w:hAnsi="Times New Roman" w:cs="Times New Roman"/>
          <w:b/>
          <w:bCs/>
          <w:sz w:val="24"/>
          <w:szCs w:val="24"/>
          <w:lang w:val="en-US"/>
        </w:rPr>
        <w:t>Step-4: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After the completion of the installation process, it displays the dialog box as shown    </w:t>
      </w:r>
    </w:p>
    <w:p w14:paraId="3993117E" w14:textId="77777777" w:rsidR="00E71075" w:rsidRDefault="00E71075" w:rsidP="005A58A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below :</w:t>
      </w:r>
    </w:p>
    <w:p w14:paraId="1065373C" w14:textId="40BF3F70" w:rsidR="00E71075" w:rsidRDefault="00E71075" w:rsidP="0057200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E9F33E9" wp14:editId="11107E05">
            <wp:extent cx="4238045" cy="2624034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31" t="23273" r="28383" b="28860"/>
                    <a:stretch/>
                  </pic:blipFill>
                  <pic:spPr bwMode="auto">
                    <a:xfrm>
                      <a:off x="0" y="0"/>
                      <a:ext cx="4281528" cy="2650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B07AB4" w14:textId="77777777" w:rsidR="009C6020" w:rsidRDefault="009C6020" w:rsidP="005A58A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680290D" w14:textId="77777777" w:rsidR="009C6020" w:rsidRDefault="00E71075" w:rsidP="005A58A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C602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Step-5: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click the close </w:t>
      </w:r>
      <w:r w:rsidR="00883238">
        <w:rPr>
          <w:rFonts w:ascii="Times New Roman" w:hAnsi="Times New Roman" w:cs="Times New Roman"/>
          <w:sz w:val="24"/>
          <w:szCs w:val="24"/>
          <w:lang w:val="en-US"/>
        </w:rPr>
        <w:t>button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and</w:t>
      </w:r>
      <w:r w:rsidR="00883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check</w:t>
      </w:r>
      <w:r w:rsidR="00883238">
        <w:rPr>
          <w:rFonts w:ascii="Times New Roman" w:hAnsi="Times New Roman" w:cs="Times New Roman"/>
          <w:sz w:val="24"/>
          <w:szCs w:val="24"/>
          <w:lang w:val="en-US"/>
        </w:rPr>
        <w:t xml:space="preserve"> whether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the python</w:t>
      </w:r>
      <w:r w:rsidR="00883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is</w:t>
      </w:r>
      <w:r w:rsidR="00883238">
        <w:rPr>
          <w:rFonts w:ascii="Times New Roman" w:hAnsi="Times New Roman" w:cs="Times New Roman"/>
          <w:sz w:val="24"/>
          <w:szCs w:val="24"/>
          <w:lang w:val="en-US"/>
        </w:rPr>
        <w:t xml:space="preserve"> installed or not, by opening </w:t>
      </w:r>
    </w:p>
    <w:p w14:paraId="7231AE28" w14:textId="1C405B3E" w:rsidR="00883238" w:rsidRDefault="009C6020" w:rsidP="005A58A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</w:t>
      </w:r>
      <w:r w:rsidR="00883238">
        <w:rPr>
          <w:rFonts w:ascii="Times New Roman" w:hAnsi="Times New Roman" w:cs="Times New Roman"/>
          <w:sz w:val="24"/>
          <w:szCs w:val="24"/>
          <w:lang w:val="en-US"/>
        </w:rPr>
        <w:t>the Windows command prompt and type python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1964FB5" w14:textId="4A89E282" w:rsidR="00883238" w:rsidRDefault="00883238" w:rsidP="005A58A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60A1726" wp14:editId="2C1FD91B">
            <wp:extent cx="5767911" cy="1256306"/>
            <wp:effectExtent l="0" t="0" r="444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052"/>
                    <a:stretch/>
                  </pic:blipFill>
                  <pic:spPr bwMode="auto">
                    <a:xfrm>
                      <a:off x="0" y="0"/>
                      <a:ext cx="5873305" cy="1279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5704406A" w14:textId="77777777" w:rsidR="005A58A7" w:rsidRDefault="005A58A7" w:rsidP="005A58A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BBE6A67" w14:textId="77777777" w:rsidR="009C6020" w:rsidRDefault="00883238" w:rsidP="005A58A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C6020">
        <w:rPr>
          <w:rFonts w:ascii="Times New Roman" w:hAnsi="Times New Roman" w:cs="Times New Roman"/>
          <w:b/>
          <w:bCs/>
          <w:sz w:val="24"/>
          <w:szCs w:val="24"/>
          <w:lang w:val="en-US"/>
        </w:rPr>
        <w:t>Step-6: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Python is successfully installed and </w:t>
      </w:r>
      <w:r w:rsidR="009C6020">
        <w:rPr>
          <w:rFonts w:ascii="Times New Roman" w:hAnsi="Times New Roman" w:cs="Times New Roman"/>
          <w:sz w:val="24"/>
          <w:szCs w:val="24"/>
          <w:lang w:val="en-US"/>
        </w:rPr>
        <w:t xml:space="preserve">checks whether the pip is verified or not. Open  </w:t>
      </w:r>
    </w:p>
    <w:p w14:paraId="2EAB6553" w14:textId="0B3FCDC6" w:rsidR="00883238" w:rsidRDefault="009C6020" w:rsidP="005A58A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the command prompt and type pip.</w:t>
      </w:r>
    </w:p>
    <w:p w14:paraId="6A29FA78" w14:textId="0963F54D" w:rsidR="009C6020" w:rsidRDefault="009C6020" w:rsidP="0057200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E8540FD" wp14:editId="64AC5898">
            <wp:extent cx="5611992" cy="3156668"/>
            <wp:effectExtent l="0" t="0" r="825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7480" cy="317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0291C" w14:textId="4D4D0903" w:rsidR="009C6020" w:rsidRDefault="009C6020" w:rsidP="005A58A7">
      <w:p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9C6020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Steps to install Visual Studio Code Editor:</w:t>
      </w:r>
    </w:p>
    <w:p w14:paraId="65AFB0C3" w14:textId="77777777" w:rsidR="00284D57" w:rsidRDefault="00284D57" w:rsidP="005A58A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4D5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Step-1: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Download the visual studio code editor from the website </w:t>
      </w:r>
      <w:hyperlink r:id="rId11" w:history="1">
        <w:r w:rsidRPr="00337179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https://code.visualstudio.com</w:t>
        </w:r>
      </w:hyperlink>
      <w:r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14:paraId="48DBCFA6" w14:textId="77777777" w:rsidR="00046376" w:rsidRDefault="00284D57" w:rsidP="005A58A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and click the download button to download the respective version.</w:t>
      </w:r>
      <w:r w:rsidR="00046376">
        <w:rPr>
          <w:rFonts w:ascii="Times New Roman" w:hAnsi="Times New Roman" w:cs="Times New Roman"/>
          <w:sz w:val="24"/>
          <w:szCs w:val="24"/>
          <w:lang w:val="en-US"/>
        </w:rPr>
        <w:t xml:space="preserve"> After downloading    </w:t>
      </w:r>
    </w:p>
    <w:p w14:paraId="4C21EF73" w14:textId="73CC6E86" w:rsidR="00284D57" w:rsidRPr="00284D57" w:rsidRDefault="00046376" w:rsidP="005A58A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double click on to run the setup process.</w:t>
      </w:r>
      <w:r w:rsidR="00284D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1F5F965A" w14:textId="54E042C3" w:rsidR="00284D57" w:rsidRDefault="00046376" w:rsidP="005A58A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8716ED5" wp14:editId="195A081A">
            <wp:extent cx="2414606" cy="1971923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16" t="20798" r="31832" b="26569"/>
                    <a:stretch/>
                  </pic:blipFill>
                  <pic:spPr bwMode="auto">
                    <a:xfrm>
                      <a:off x="0" y="0"/>
                      <a:ext cx="2450710" cy="2001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E7F645" w14:textId="77777777" w:rsidR="00046376" w:rsidRDefault="00046376" w:rsidP="0057200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BE1098E" w14:textId="77777777" w:rsidR="00046376" w:rsidRDefault="00046376" w:rsidP="005A58A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6376">
        <w:rPr>
          <w:rFonts w:ascii="Times New Roman" w:hAnsi="Times New Roman" w:cs="Times New Roman"/>
          <w:b/>
          <w:bCs/>
          <w:sz w:val="24"/>
          <w:szCs w:val="24"/>
          <w:lang w:val="en-US"/>
        </w:rPr>
        <w:t>Step-2: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accept the agreement and choose the  installation location as per your request and </w:t>
      </w:r>
    </w:p>
    <w:p w14:paraId="474B8014" w14:textId="2A62F55A" w:rsidR="00046376" w:rsidRDefault="00046376" w:rsidP="005A58A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Click on next to install the process.</w:t>
      </w:r>
    </w:p>
    <w:p w14:paraId="316B4627" w14:textId="043F3D78" w:rsidR="00046376" w:rsidRDefault="00046376" w:rsidP="005A58A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E6B4A4F" wp14:editId="2D3427A8">
            <wp:extent cx="3220278" cy="19551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69" t="20228" r="31723" b="26008"/>
                    <a:stretch/>
                  </pic:blipFill>
                  <pic:spPr bwMode="auto">
                    <a:xfrm>
                      <a:off x="0" y="0"/>
                      <a:ext cx="3305645" cy="2006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25CD95" w14:textId="77777777" w:rsidR="00081168" w:rsidRDefault="00081168" w:rsidP="005A58A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C3D7CD5" w14:textId="22DE801A" w:rsidR="00046376" w:rsidRDefault="00046376" w:rsidP="005A58A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46376">
        <w:rPr>
          <w:rFonts w:ascii="Times New Roman" w:hAnsi="Times New Roman" w:cs="Times New Roman"/>
          <w:b/>
          <w:bCs/>
          <w:sz w:val="24"/>
          <w:szCs w:val="24"/>
          <w:lang w:val="en-US"/>
        </w:rPr>
        <w:t>Step-3: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After selecting the location, the installation process continues and the visual studio </w:t>
      </w:r>
    </w:p>
    <w:p w14:paraId="4D6E1DE1" w14:textId="01A0BA1D" w:rsidR="00046376" w:rsidRDefault="00046376" w:rsidP="005A58A7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code was ready to run</w:t>
      </w:r>
      <w:r w:rsidR="00081168">
        <w:rPr>
          <w:rFonts w:ascii="Times New Roman" w:hAnsi="Times New Roman" w:cs="Times New Roman"/>
          <w:sz w:val="24"/>
          <w:szCs w:val="24"/>
          <w:lang w:val="en-US"/>
        </w:rPr>
        <w:t xml:space="preserve"> and click on finish to open launch visual studio code.</w:t>
      </w:r>
    </w:p>
    <w:p w14:paraId="7F98542E" w14:textId="6145F8A2" w:rsidR="00081168" w:rsidRDefault="00046376" w:rsidP="005A58A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0F6ED9E" wp14:editId="68B17CBB">
            <wp:extent cx="3227705" cy="1978974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68" t="20718" r="31881" b="25499"/>
                    <a:stretch/>
                  </pic:blipFill>
                  <pic:spPr bwMode="auto">
                    <a:xfrm>
                      <a:off x="0" y="0"/>
                      <a:ext cx="3315651" cy="2032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101F77" w14:textId="0C93E70F" w:rsidR="00081168" w:rsidRDefault="00081168" w:rsidP="00572001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113E139" w14:textId="6D30CC1C" w:rsidR="00081168" w:rsidRDefault="00081168" w:rsidP="005A58A7">
      <w:p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081168">
        <w:rPr>
          <w:rFonts w:ascii="Times New Roman" w:hAnsi="Times New Roman" w:cs="Times New Roman"/>
          <w:b/>
          <w:bCs/>
          <w:sz w:val="32"/>
          <w:szCs w:val="32"/>
          <w:lang w:val="en-US"/>
        </w:rPr>
        <w:t>Steps to run Asset Price Prediction</w:t>
      </w:r>
    </w:p>
    <w:p w14:paraId="4ADA467B" w14:textId="77777777" w:rsidR="00281A65" w:rsidRDefault="00081168" w:rsidP="005A58A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81168">
        <w:rPr>
          <w:rFonts w:ascii="Times New Roman" w:hAnsi="Times New Roman" w:cs="Times New Roman"/>
          <w:b/>
          <w:bCs/>
          <w:sz w:val="24"/>
          <w:szCs w:val="24"/>
          <w:lang w:val="en-US"/>
        </w:rPr>
        <w:t>Step-1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Copy the project folder to your system and </w:t>
      </w:r>
      <w:r w:rsidR="002612BB">
        <w:rPr>
          <w:rFonts w:ascii="Times New Roman" w:hAnsi="Times New Roman" w:cs="Times New Roman"/>
          <w:sz w:val="24"/>
          <w:szCs w:val="24"/>
          <w:lang w:val="en-US"/>
        </w:rPr>
        <w:t xml:space="preserve">we need </w:t>
      </w:r>
      <w:r w:rsidR="00281A65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r w:rsidR="002612BB">
        <w:rPr>
          <w:rFonts w:ascii="Times New Roman" w:hAnsi="Times New Roman" w:cs="Times New Roman"/>
          <w:sz w:val="24"/>
          <w:szCs w:val="24"/>
          <w:lang w:val="en-US"/>
        </w:rPr>
        <w:t xml:space="preserve">virtual environment to </w:t>
      </w:r>
      <w:r w:rsidR="00281A65">
        <w:rPr>
          <w:rFonts w:ascii="Times New Roman" w:hAnsi="Times New Roman" w:cs="Times New Roman"/>
          <w:sz w:val="24"/>
          <w:szCs w:val="24"/>
          <w:lang w:val="en-US"/>
        </w:rPr>
        <w:t>install</w:t>
      </w:r>
      <w:r w:rsidR="002612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81A65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14:paraId="05E28E1F" w14:textId="77777777" w:rsidR="00281A65" w:rsidRDefault="00281A65" w:rsidP="005A58A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Django framework</w:t>
      </w:r>
      <w:r w:rsidR="002612BB">
        <w:rPr>
          <w:rFonts w:ascii="Times New Roman" w:hAnsi="Times New Roman" w:cs="Times New Roman"/>
          <w:sz w:val="24"/>
          <w:szCs w:val="24"/>
          <w:lang w:val="en-US"/>
        </w:rPr>
        <w:t xml:space="preserve">. We can install </w:t>
      </w:r>
      <w:r w:rsidR="00F100FD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r w:rsidR="002612BB">
        <w:rPr>
          <w:rFonts w:ascii="Times New Roman" w:hAnsi="Times New Roman" w:cs="Times New Roman"/>
          <w:sz w:val="24"/>
          <w:szCs w:val="24"/>
          <w:lang w:val="en-US"/>
        </w:rPr>
        <w:t xml:space="preserve">virtual environment by </w:t>
      </w:r>
      <w:r w:rsidR="00F100FD">
        <w:rPr>
          <w:rFonts w:ascii="Times New Roman" w:hAnsi="Times New Roman" w:cs="Times New Roman"/>
          <w:sz w:val="24"/>
          <w:szCs w:val="24"/>
          <w:lang w:val="en-US"/>
        </w:rPr>
        <w:t xml:space="preserve">using the following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14:paraId="03FFE140" w14:textId="184824B5" w:rsidR="00F100FD" w:rsidRDefault="00281A65" w:rsidP="005A58A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</w:t>
      </w:r>
      <w:r w:rsidR="00F100FD">
        <w:rPr>
          <w:rFonts w:ascii="Times New Roman" w:hAnsi="Times New Roman" w:cs="Times New Roman"/>
          <w:sz w:val="24"/>
          <w:szCs w:val="24"/>
          <w:lang w:val="en-US"/>
        </w:rPr>
        <w:t>steps:</w:t>
      </w:r>
    </w:p>
    <w:p w14:paraId="3A68939A" w14:textId="77777777" w:rsidR="00281A65" w:rsidRDefault="00F100FD" w:rsidP="005A58A7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00FD">
        <w:rPr>
          <w:rFonts w:ascii="Times New Roman" w:hAnsi="Times New Roman" w:cs="Times New Roman"/>
          <w:sz w:val="24"/>
          <w:szCs w:val="24"/>
          <w:lang w:val="en-US"/>
        </w:rPr>
        <w:t xml:space="preserve">Open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the windows command prompt and change the path to the project </w:t>
      </w:r>
    </w:p>
    <w:p w14:paraId="2232F826" w14:textId="222C0FCE" w:rsidR="00081168" w:rsidRDefault="00281A65" w:rsidP="005A58A7">
      <w:pPr>
        <w:pStyle w:val="ListParagraph"/>
        <w:spacing w:after="0" w:line="360" w:lineRule="auto"/>
        <w:ind w:left="155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100FD">
        <w:rPr>
          <w:rFonts w:ascii="Times New Roman" w:hAnsi="Times New Roman" w:cs="Times New Roman"/>
          <w:sz w:val="24"/>
          <w:szCs w:val="24"/>
          <w:lang w:val="en-US"/>
        </w:rPr>
        <w:t>folder path by using the command “cd”.</w:t>
      </w:r>
    </w:p>
    <w:p w14:paraId="1A992717" w14:textId="6871AA26" w:rsidR="00F100FD" w:rsidRDefault="00F100FD" w:rsidP="005A58A7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Enter the following command to create a virtual environment i.e.,</w:t>
      </w:r>
    </w:p>
    <w:p w14:paraId="77B6D166" w14:textId="009B0D9E" w:rsidR="00F100FD" w:rsidRDefault="00F100FD" w:rsidP="005A58A7">
      <w:pPr>
        <w:pStyle w:val="ListParagraph"/>
        <w:spacing w:after="0" w:line="360" w:lineRule="auto"/>
        <w:ind w:left="155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</w:t>
      </w:r>
      <w:r w:rsidR="00E03B6D"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py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-3 -m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venv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 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venv</w:t>
      </w:r>
      <w:proofErr w:type="spellEnd"/>
    </w:p>
    <w:p w14:paraId="23452B93" w14:textId="77777777" w:rsidR="00F100FD" w:rsidRDefault="00F100FD" w:rsidP="005A58A7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After that change directory to 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venv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folder by using cd command</w:t>
      </w:r>
    </w:p>
    <w:p w14:paraId="36E5D052" w14:textId="3935D96C" w:rsidR="00F100FD" w:rsidRDefault="00E03B6D" w:rsidP="005A58A7">
      <w:pPr>
        <w:pStyle w:val="ListParagraph"/>
        <w:spacing w:after="0" w:line="360" w:lineRule="auto"/>
        <w:ind w:left="155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</w:t>
      </w:r>
      <w:r w:rsidR="00F100FD">
        <w:rPr>
          <w:rFonts w:ascii="Times New Roman" w:hAnsi="Times New Roman" w:cs="Times New Roman"/>
          <w:sz w:val="24"/>
          <w:szCs w:val="24"/>
          <w:lang w:val="en-US"/>
        </w:rPr>
        <w:t xml:space="preserve">                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100FD">
        <w:rPr>
          <w:rFonts w:ascii="Times New Roman" w:hAnsi="Times New Roman" w:cs="Times New Roman"/>
          <w:sz w:val="24"/>
          <w:szCs w:val="24"/>
          <w:lang w:val="en-US"/>
        </w:rPr>
        <w:t>cd .</w:t>
      </w:r>
      <w:proofErr w:type="spellStart"/>
      <w:r w:rsidR="00F100FD">
        <w:rPr>
          <w:rFonts w:ascii="Times New Roman" w:hAnsi="Times New Roman" w:cs="Times New Roman"/>
          <w:sz w:val="24"/>
          <w:szCs w:val="24"/>
          <w:lang w:val="en-US"/>
        </w:rPr>
        <w:t>venv</w:t>
      </w:r>
      <w:proofErr w:type="spellEnd"/>
      <w:r w:rsidR="00F100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2845690D" w14:textId="47FE6F77" w:rsidR="00F100FD" w:rsidRDefault="00E03B6D" w:rsidP="005A58A7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Again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change the directory to the Scripts folder and type activate to activate the virtual environment.</w:t>
      </w:r>
    </w:p>
    <w:p w14:paraId="070704D8" w14:textId="3E9A5256" w:rsidR="00E03B6D" w:rsidRDefault="00E03B6D" w:rsidP="005A58A7">
      <w:pPr>
        <w:pStyle w:val="ListParagraph"/>
        <w:spacing w:after="0" w:line="360" w:lineRule="auto"/>
        <w:ind w:left="155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cd Scripts\activate</w:t>
      </w:r>
    </w:p>
    <w:p w14:paraId="744E756E" w14:textId="37FCC63C" w:rsidR="00E03B6D" w:rsidRDefault="00E03B6D" w:rsidP="005A58A7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The command will activate the virtual environment and type the following command to install Django</w:t>
      </w:r>
    </w:p>
    <w:p w14:paraId="101EC12E" w14:textId="04A412E9" w:rsidR="00E03B6D" w:rsidRDefault="00E03B6D" w:rsidP="005A58A7">
      <w:pPr>
        <w:pStyle w:val="ListParagraph"/>
        <w:spacing w:after="0" w:line="360" w:lineRule="auto"/>
        <w:ind w:left="155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pip install Django</w:t>
      </w:r>
    </w:p>
    <w:p w14:paraId="25762A38" w14:textId="4977995C" w:rsidR="00E03B6D" w:rsidRDefault="00E03B6D" w:rsidP="005A58A7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This will install the Django in the </w:t>
      </w:r>
      <w:r w:rsidR="00281A65">
        <w:rPr>
          <w:rFonts w:ascii="Times New Roman" w:hAnsi="Times New Roman" w:cs="Times New Roman"/>
          <w:sz w:val="24"/>
          <w:szCs w:val="24"/>
          <w:lang w:val="en-US"/>
        </w:rPr>
        <w:t>virtual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environment.</w:t>
      </w:r>
    </w:p>
    <w:p w14:paraId="0C433F88" w14:textId="77777777" w:rsidR="00281A65" w:rsidRPr="00E03B6D" w:rsidRDefault="00281A65" w:rsidP="005A58A7">
      <w:pPr>
        <w:pStyle w:val="ListParagraph"/>
        <w:spacing w:after="0" w:line="360" w:lineRule="auto"/>
        <w:ind w:left="1559"/>
        <w:rPr>
          <w:rFonts w:ascii="Times New Roman" w:hAnsi="Times New Roman" w:cs="Times New Roman"/>
          <w:sz w:val="24"/>
          <w:szCs w:val="24"/>
          <w:lang w:val="en-US"/>
        </w:rPr>
      </w:pPr>
    </w:p>
    <w:p w14:paraId="65BCB138" w14:textId="73192169" w:rsidR="00281A65" w:rsidRDefault="00F100FD" w:rsidP="002A73B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65AB36D6" wp14:editId="5957EFDA">
            <wp:extent cx="5270397" cy="3254991"/>
            <wp:effectExtent l="0" t="0" r="6985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763"/>
                    <a:stretch/>
                  </pic:blipFill>
                  <pic:spPr bwMode="auto">
                    <a:xfrm>
                      <a:off x="0" y="0"/>
                      <a:ext cx="5342736" cy="3299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576A49" w14:textId="77777777" w:rsidR="00281A65" w:rsidRDefault="00281A65" w:rsidP="005A58A7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C24603E" w14:textId="12E7954D" w:rsidR="002612BB" w:rsidRPr="002612BB" w:rsidRDefault="002612BB" w:rsidP="005A58A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Step-2: </w:t>
      </w:r>
      <w:r w:rsidR="00281A65">
        <w:rPr>
          <w:rFonts w:ascii="Times New Roman" w:hAnsi="Times New Roman" w:cs="Times New Roman"/>
          <w:sz w:val="24"/>
          <w:szCs w:val="24"/>
          <w:lang w:val="en-US"/>
        </w:rPr>
        <w:t xml:space="preserve">After that, </w:t>
      </w:r>
      <w:r>
        <w:rPr>
          <w:rFonts w:ascii="Times New Roman" w:hAnsi="Times New Roman" w:cs="Times New Roman"/>
          <w:sz w:val="24"/>
          <w:szCs w:val="24"/>
          <w:lang w:val="en-US"/>
        </w:rPr>
        <w:t>import the project folder in the Visual Studio code editor, by clicking the open folder option in the File menu in visual studio code and select the folder.</w:t>
      </w:r>
    </w:p>
    <w:p w14:paraId="4F952A33" w14:textId="5024AD7D" w:rsidR="002612BB" w:rsidRDefault="002612BB" w:rsidP="002A73B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37D92B85" wp14:editId="30AE139A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134" cy="322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06C61" w14:textId="77777777" w:rsidR="005A58A7" w:rsidRDefault="005A58A7" w:rsidP="005A58A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912EEBE" w14:textId="77777777" w:rsidR="005A58A7" w:rsidRDefault="00281A65" w:rsidP="005A58A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Step-3:</w:t>
      </w:r>
      <w:r w:rsidR="005A58A7">
        <w:rPr>
          <w:rFonts w:ascii="Times New Roman" w:hAnsi="Times New Roman" w:cs="Times New Roman"/>
          <w:sz w:val="24"/>
          <w:szCs w:val="24"/>
          <w:lang w:val="en-US"/>
        </w:rPr>
        <w:t xml:space="preserve"> A</w:t>
      </w:r>
      <w:r>
        <w:rPr>
          <w:rFonts w:ascii="Times New Roman" w:hAnsi="Times New Roman" w:cs="Times New Roman"/>
          <w:sz w:val="24"/>
          <w:szCs w:val="24"/>
          <w:lang w:val="en-US"/>
        </w:rPr>
        <w:t>fter opening the project folder, we install some modules to run the project. For this</w:t>
      </w:r>
      <w:r w:rsidR="005A58A7">
        <w:rPr>
          <w:rFonts w:ascii="Times New Roman" w:hAnsi="Times New Roman" w:cs="Times New Roman"/>
          <w:sz w:val="24"/>
          <w:szCs w:val="24"/>
          <w:lang w:val="en-US"/>
        </w:rPr>
        <w:t>,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A58A7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14:paraId="426AF6E4" w14:textId="61B1BF05" w:rsidR="00281A65" w:rsidRDefault="005A58A7" w:rsidP="005A58A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</w:t>
      </w:r>
      <w:r w:rsidR="00281A65">
        <w:rPr>
          <w:rFonts w:ascii="Times New Roman" w:hAnsi="Times New Roman" w:cs="Times New Roman"/>
          <w:sz w:val="24"/>
          <w:szCs w:val="24"/>
          <w:lang w:val="en-US"/>
        </w:rPr>
        <w:t>we list all the modules that are used in th</w:t>
      </w:r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r w:rsidR="00281A65">
        <w:rPr>
          <w:rFonts w:ascii="Times New Roman" w:hAnsi="Times New Roman" w:cs="Times New Roman"/>
          <w:sz w:val="24"/>
          <w:szCs w:val="24"/>
          <w:lang w:val="en-US"/>
        </w:rPr>
        <w:t>s project in a text file named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81A65">
        <w:rPr>
          <w:rFonts w:ascii="Times New Roman" w:hAnsi="Times New Roman" w:cs="Times New Roman"/>
          <w:sz w:val="24"/>
          <w:szCs w:val="24"/>
          <w:lang w:val="en-US"/>
        </w:rPr>
        <w:t>requirements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AFA208B" w14:textId="28BDACE1" w:rsidR="005A58A7" w:rsidRDefault="005A58A7" w:rsidP="005A58A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Here is the requirement.txt file </w:t>
      </w:r>
    </w:p>
    <w:p w14:paraId="0F9E0CFB" w14:textId="2BD602AA" w:rsidR="005A58A7" w:rsidRDefault="005A58A7" w:rsidP="005A58A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F4D3594" wp14:editId="0D5A1E51">
            <wp:extent cx="2775005" cy="1955800"/>
            <wp:effectExtent l="0" t="0" r="635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36" t="2715" r="59352" b="60191"/>
                    <a:stretch/>
                  </pic:blipFill>
                  <pic:spPr bwMode="auto">
                    <a:xfrm>
                      <a:off x="0" y="0"/>
                      <a:ext cx="2835968" cy="1998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EF05DF" w14:textId="77777777" w:rsidR="00BB2914" w:rsidRDefault="00BB2914" w:rsidP="00EF6F6C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AFC7797" w14:textId="5448AA18" w:rsidR="002A73BE" w:rsidRDefault="002A73BE" w:rsidP="002A73BE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B2914">
        <w:rPr>
          <w:rFonts w:ascii="Times New Roman" w:hAnsi="Times New Roman" w:cs="Times New Roman"/>
          <w:b/>
          <w:bCs/>
          <w:sz w:val="24"/>
          <w:szCs w:val="24"/>
          <w:lang w:val="en-US"/>
        </w:rPr>
        <w:t>Step-4: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Enter the below command to install all the modules at a time. Open the new terminal  </w:t>
      </w:r>
    </w:p>
    <w:p w14:paraId="23854313" w14:textId="02B235E4" w:rsidR="002A73BE" w:rsidRDefault="002A73BE" w:rsidP="002A73BE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in the visual studio code and enter the following command </w:t>
      </w:r>
    </w:p>
    <w:p w14:paraId="5E657E50" w14:textId="1BC14296" w:rsidR="002A73BE" w:rsidRDefault="002A73BE" w:rsidP="00BB291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pip install -r requirements.txt</w:t>
      </w:r>
    </w:p>
    <w:p w14:paraId="08267A97" w14:textId="3473590B" w:rsidR="00EF6F6C" w:rsidRDefault="002A73BE" w:rsidP="00EF6F6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938C1FB" wp14:editId="5DB6D7D5">
            <wp:extent cx="5121274" cy="2880645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226" cy="29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BC7DF" w14:textId="77777777" w:rsidR="00EF6F6C" w:rsidRDefault="00EF6F6C" w:rsidP="00EF6F6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739F4FE" w14:textId="0C104123" w:rsidR="00BB2914" w:rsidRDefault="00BB2914" w:rsidP="002A73BE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B2914">
        <w:rPr>
          <w:rFonts w:ascii="Times New Roman" w:hAnsi="Times New Roman" w:cs="Times New Roman"/>
          <w:b/>
          <w:bCs/>
          <w:sz w:val="24"/>
          <w:szCs w:val="24"/>
          <w:lang w:val="en-US"/>
        </w:rPr>
        <w:t>Step-5: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After successful installation of packages. Follow the below steps to run the website </w:t>
      </w:r>
    </w:p>
    <w:p w14:paraId="3AE5E4F7" w14:textId="04133E1A" w:rsidR="002A73BE" w:rsidRDefault="00BB2914" w:rsidP="002A73BE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in the local host.</w:t>
      </w:r>
    </w:p>
    <w:p w14:paraId="71421CD2" w14:textId="342ECE60" w:rsidR="00BB2914" w:rsidRDefault="00BB2914" w:rsidP="00BB2914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Open </w:t>
      </w:r>
      <w:r w:rsidR="00CA7A96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>
        <w:rPr>
          <w:rFonts w:ascii="Times New Roman" w:hAnsi="Times New Roman" w:cs="Times New Roman"/>
          <w:sz w:val="24"/>
          <w:szCs w:val="24"/>
          <w:lang w:val="en-US"/>
        </w:rPr>
        <w:t>new terminal and change the directory to the Asset folder.</w:t>
      </w:r>
    </w:p>
    <w:p w14:paraId="2922B4A0" w14:textId="77777777" w:rsidR="00BB2914" w:rsidRDefault="00BB2914" w:rsidP="00BB2914">
      <w:pPr>
        <w:pStyle w:val="ListParagraph"/>
        <w:spacing w:after="0" w:line="360" w:lineRule="auto"/>
        <w:ind w:left="155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cd Asset</w:t>
      </w:r>
    </w:p>
    <w:p w14:paraId="25B47428" w14:textId="3A9354D1" w:rsidR="00BB2914" w:rsidRDefault="00CA7A96" w:rsidP="00BB2914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Enter the following command to run the server</w:t>
      </w:r>
    </w:p>
    <w:p w14:paraId="4E386E14" w14:textId="77777777" w:rsidR="00CA7A96" w:rsidRDefault="00CA7A96" w:rsidP="00CA7A96">
      <w:pPr>
        <w:pStyle w:val="ListParagraph"/>
        <w:spacing w:after="0" w:line="360" w:lineRule="auto"/>
        <w:ind w:left="155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python manage.py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runserver</w:t>
      </w:r>
      <w:proofErr w:type="spellEnd"/>
    </w:p>
    <w:p w14:paraId="4129AE1E" w14:textId="0C4AF28D" w:rsidR="00CA7A96" w:rsidRPr="00CA7A96" w:rsidRDefault="00CA7A96" w:rsidP="00CA7A96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It starts the local sever and gives a link to the website. Press ctrl +right click on the link, it will </w:t>
      </w:r>
      <w:r w:rsidR="00EF6F6C">
        <w:rPr>
          <w:rFonts w:ascii="Times New Roman" w:hAnsi="Times New Roman" w:cs="Times New Roman"/>
          <w:sz w:val="24"/>
          <w:szCs w:val="24"/>
          <w:lang w:val="en-US"/>
        </w:rPr>
        <w:t>redirect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to the website in the browser.</w:t>
      </w:r>
    </w:p>
    <w:p w14:paraId="13AE439F" w14:textId="4A82DBF2" w:rsidR="00CA7A96" w:rsidRPr="00CA7A96" w:rsidRDefault="00CA7A96" w:rsidP="00EF6F6C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64637989" wp14:editId="269B992F">
            <wp:extent cx="5182235" cy="2889504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75"/>
                    <a:stretch/>
                  </pic:blipFill>
                  <pic:spPr bwMode="auto">
                    <a:xfrm>
                      <a:off x="0" y="0"/>
                      <a:ext cx="5184192" cy="2890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79669" w14:textId="02B001C9" w:rsidR="00BB2914" w:rsidRDefault="00EF6F6C" w:rsidP="00EF6F6C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</w:t>
      </w:r>
      <w:r w:rsidRPr="00EF6F6C">
        <w:rPr>
          <w:rFonts w:ascii="Times New Roman" w:hAnsi="Times New Roman" w:cs="Times New Roman"/>
          <w:b/>
          <w:bCs/>
          <w:sz w:val="24"/>
          <w:szCs w:val="24"/>
          <w:lang w:val="en-US"/>
        </w:rPr>
        <w:t>tep-6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n-US"/>
        </w:rPr>
        <w:t>To stop the local server press ctrl + c or close the tabs of the visual studio code.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35412562" w14:textId="564001A1" w:rsidR="00EF6F6C" w:rsidRPr="00EF6F6C" w:rsidRDefault="00EF6F6C" w:rsidP="00EF6F6C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Step-7: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Finish.</w:t>
      </w:r>
    </w:p>
    <w:sectPr w:rsidR="00EF6F6C" w:rsidRPr="00EF6F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710553"/>
    <w:multiLevelType w:val="hybridMultilevel"/>
    <w:tmpl w:val="81B20530"/>
    <w:lvl w:ilvl="0" w:tplc="40090001">
      <w:start w:val="1"/>
      <w:numFmt w:val="bullet"/>
      <w:lvlText w:val=""/>
      <w:lvlJc w:val="left"/>
      <w:pPr>
        <w:ind w:left="155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7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9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1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3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5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7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9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19" w:hanging="360"/>
      </w:pPr>
      <w:rPr>
        <w:rFonts w:ascii="Wingdings" w:hAnsi="Wingdings" w:hint="default"/>
      </w:rPr>
    </w:lvl>
  </w:abstractNum>
  <w:abstractNum w:abstractNumId="1" w15:restartNumberingAfterBreak="0">
    <w:nsid w:val="32506D35"/>
    <w:multiLevelType w:val="hybridMultilevel"/>
    <w:tmpl w:val="965CEEF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E87FA5"/>
    <w:multiLevelType w:val="hybridMultilevel"/>
    <w:tmpl w:val="79E489F6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7DF9139D"/>
    <w:multiLevelType w:val="hybridMultilevel"/>
    <w:tmpl w:val="69E85D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29252378">
    <w:abstractNumId w:val="1"/>
  </w:num>
  <w:num w:numId="2" w16cid:durableId="567955762">
    <w:abstractNumId w:val="2"/>
  </w:num>
  <w:num w:numId="3" w16cid:durableId="2107383092">
    <w:abstractNumId w:val="3"/>
  </w:num>
  <w:num w:numId="4" w16cid:durableId="9732974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1F65"/>
    <w:rsid w:val="00046376"/>
    <w:rsid w:val="00081168"/>
    <w:rsid w:val="000E78EF"/>
    <w:rsid w:val="0010106C"/>
    <w:rsid w:val="001B1F65"/>
    <w:rsid w:val="002364D8"/>
    <w:rsid w:val="002612BB"/>
    <w:rsid w:val="00281A65"/>
    <w:rsid w:val="00284D57"/>
    <w:rsid w:val="002A73BE"/>
    <w:rsid w:val="00486923"/>
    <w:rsid w:val="00572001"/>
    <w:rsid w:val="005A58A7"/>
    <w:rsid w:val="005F3CD5"/>
    <w:rsid w:val="00883238"/>
    <w:rsid w:val="009C6020"/>
    <w:rsid w:val="00BB2914"/>
    <w:rsid w:val="00BF5F31"/>
    <w:rsid w:val="00CA7A96"/>
    <w:rsid w:val="00E03B6D"/>
    <w:rsid w:val="00E71075"/>
    <w:rsid w:val="00EF6F6C"/>
    <w:rsid w:val="00F100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B1DF37"/>
  <w15:chartTrackingRefBased/>
  <w15:docId w15:val="{3EEC5AAD-1154-4A34-85FD-A9D0386D0B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64D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0106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10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code.visualstudio.com" TargetMode="External"/><Relationship Id="rId5" Type="http://schemas.openxmlformats.org/officeDocument/2006/relationships/hyperlink" Target="https://www.python.org/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547</Words>
  <Characters>3121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GONTHINA VIKRAM</dc:creator>
  <cp:keywords/>
  <dc:description/>
  <cp:lastModifiedBy>GONTHINA VIKRAM</cp:lastModifiedBy>
  <cp:revision>2</cp:revision>
  <cp:lastPrinted>2022-06-05T12:34:00Z</cp:lastPrinted>
  <dcterms:created xsi:type="dcterms:W3CDTF">2022-06-05T12:34:00Z</dcterms:created>
  <dcterms:modified xsi:type="dcterms:W3CDTF">2022-06-05T12:34:00Z</dcterms:modified>
</cp:coreProperties>
</file>