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E9ECC" w14:textId="7D3F5C54" w:rsidR="00896660" w:rsidRDefault="00896660" w:rsidP="00896660">
      <w:pPr>
        <w:jc w:val="center"/>
        <w:rPr>
          <w:noProof/>
        </w:rPr>
      </w:pPr>
      <w:r>
        <w:rPr>
          <w:noProof/>
        </w:rPr>
        <w:t>Assignment 1</w:t>
      </w:r>
    </w:p>
    <w:p w14:paraId="3002D1E0" w14:textId="77777777" w:rsidR="00896660" w:rsidRPr="0044108B" w:rsidRDefault="00896660">
      <w:pPr>
        <w:rPr>
          <w:b/>
          <w:bCs/>
          <w:noProof/>
        </w:rPr>
      </w:pPr>
    </w:p>
    <w:p w14:paraId="238600DA" w14:textId="1EFECCC8" w:rsidR="00896660" w:rsidRPr="0044108B" w:rsidRDefault="00896660">
      <w:pPr>
        <w:rPr>
          <w:b/>
          <w:bCs/>
          <w:noProof/>
        </w:rPr>
      </w:pPr>
      <w:r w:rsidRPr="0044108B">
        <w:rPr>
          <w:b/>
          <w:bCs/>
          <w:noProof/>
        </w:rPr>
        <w:t>Question 1.</w:t>
      </w:r>
    </w:p>
    <w:p w14:paraId="093EB8FD" w14:textId="77777777" w:rsidR="00896660" w:rsidRDefault="00896660">
      <w:pPr>
        <w:rPr>
          <w:noProof/>
        </w:rPr>
      </w:pPr>
    </w:p>
    <w:p w14:paraId="15BB4C13" w14:textId="4AD94388" w:rsidR="006A4B6C" w:rsidRDefault="00896660">
      <w:r>
        <w:rPr>
          <w:noProof/>
        </w:rPr>
        <w:drawing>
          <wp:inline distT="0" distB="0" distL="0" distR="0" wp14:anchorId="113974F6" wp14:editId="7E5A9F5B">
            <wp:extent cx="5731510" cy="2958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8E81" w14:textId="0C679307" w:rsidR="00896660" w:rsidRDefault="00896660"/>
    <w:p w14:paraId="7C8034CD" w14:textId="5D76A4B1" w:rsidR="00896660" w:rsidRDefault="00896660"/>
    <w:p w14:paraId="1DA2DE7C" w14:textId="77777777" w:rsidR="00896660" w:rsidRDefault="00896660"/>
    <w:p w14:paraId="416F9FC5" w14:textId="77777777" w:rsidR="00896660" w:rsidRDefault="00896660"/>
    <w:p w14:paraId="2F0ED108" w14:textId="77777777" w:rsidR="00896660" w:rsidRDefault="00896660"/>
    <w:p w14:paraId="533AD141" w14:textId="77777777" w:rsidR="00896660" w:rsidRDefault="00896660"/>
    <w:p w14:paraId="0074B09C" w14:textId="77777777" w:rsidR="00896660" w:rsidRDefault="00896660"/>
    <w:p w14:paraId="25632415" w14:textId="77777777" w:rsidR="00896660" w:rsidRDefault="00896660"/>
    <w:p w14:paraId="33753AE8" w14:textId="77777777" w:rsidR="00896660" w:rsidRDefault="00896660"/>
    <w:p w14:paraId="44F38F57" w14:textId="77777777" w:rsidR="00896660" w:rsidRDefault="00896660"/>
    <w:p w14:paraId="6FDA8706" w14:textId="77777777" w:rsidR="00896660" w:rsidRDefault="00896660"/>
    <w:p w14:paraId="5E3DC8EF" w14:textId="77777777" w:rsidR="00896660" w:rsidRDefault="00896660"/>
    <w:p w14:paraId="0A5F1CBB" w14:textId="77777777" w:rsidR="00896660" w:rsidRDefault="00896660"/>
    <w:p w14:paraId="476B96A4" w14:textId="77777777" w:rsidR="00896660" w:rsidRDefault="00896660"/>
    <w:p w14:paraId="73CC1A80" w14:textId="77777777" w:rsidR="00896660" w:rsidRDefault="00896660"/>
    <w:p w14:paraId="3E4F9D6E" w14:textId="77777777" w:rsidR="00896660" w:rsidRDefault="00896660"/>
    <w:p w14:paraId="2B98FCD5" w14:textId="0F575690" w:rsidR="00896660" w:rsidRPr="0044108B" w:rsidRDefault="00896660">
      <w:pPr>
        <w:rPr>
          <w:b/>
          <w:bCs/>
        </w:rPr>
      </w:pPr>
      <w:r w:rsidRPr="0044108B">
        <w:rPr>
          <w:b/>
          <w:bCs/>
        </w:rPr>
        <w:lastRenderedPageBreak/>
        <w:t>Question 2:</w:t>
      </w:r>
    </w:p>
    <w:p w14:paraId="24A07E5F" w14:textId="2A073876" w:rsidR="00896660" w:rsidRDefault="00896660"/>
    <w:p w14:paraId="720DE1E7" w14:textId="1591215A" w:rsidR="00896660" w:rsidRDefault="00896660">
      <w:r>
        <w:rPr>
          <w:noProof/>
        </w:rPr>
        <w:drawing>
          <wp:inline distT="0" distB="0" distL="0" distR="0" wp14:anchorId="776E2B4E" wp14:editId="77305DF3">
            <wp:extent cx="5731510" cy="28733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26B9" w14:textId="39617C48" w:rsidR="00896660" w:rsidRDefault="00896660">
      <w:r>
        <w:rPr>
          <w:noProof/>
        </w:rPr>
        <w:drawing>
          <wp:inline distT="0" distB="0" distL="0" distR="0" wp14:anchorId="48E2D018" wp14:editId="56814C85">
            <wp:extent cx="5731510" cy="2334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BA8F" w14:textId="079CCF76" w:rsidR="00896660" w:rsidRDefault="00896660">
      <w:r>
        <w:rPr>
          <w:noProof/>
        </w:rPr>
        <w:lastRenderedPageBreak/>
        <w:drawing>
          <wp:inline distT="0" distB="0" distL="0" distR="0" wp14:anchorId="24954A32" wp14:editId="6186B363">
            <wp:extent cx="5731510" cy="29095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83F6" w14:textId="61F2F8D7" w:rsidR="00896660" w:rsidRDefault="00896660">
      <w:r>
        <w:rPr>
          <w:noProof/>
        </w:rPr>
        <w:drawing>
          <wp:inline distT="0" distB="0" distL="0" distR="0" wp14:anchorId="5F10643D" wp14:editId="70B2C173">
            <wp:extent cx="5731510" cy="28746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3209" w14:textId="0A8AAEF9" w:rsidR="0044108B" w:rsidRDefault="0044108B">
      <w:r>
        <w:rPr>
          <w:noProof/>
        </w:rPr>
        <w:lastRenderedPageBreak/>
        <w:drawing>
          <wp:inline distT="0" distB="0" distL="0" distR="0" wp14:anchorId="35976EAF" wp14:editId="0077AF3F">
            <wp:extent cx="5731510" cy="29406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4AF2" w14:textId="4A2963C5" w:rsidR="0044108B" w:rsidRPr="0044108B" w:rsidRDefault="0044108B">
      <w:pPr>
        <w:rPr>
          <w:b/>
          <w:bCs/>
        </w:rPr>
      </w:pPr>
    </w:p>
    <w:p w14:paraId="30E55D3A" w14:textId="76E1050A" w:rsidR="0044108B" w:rsidRPr="0044108B" w:rsidRDefault="0044108B">
      <w:pPr>
        <w:rPr>
          <w:b/>
          <w:bCs/>
        </w:rPr>
      </w:pPr>
      <w:r w:rsidRPr="0044108B">
        <w:rPr>
          <w:b/>
          <w:bCs/>
        </w:rPr>
        <w:t>Question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108B" w14:paraId="1DB37C56" w14:textId="77777777" w:rsidTr="0044108B">
        <w:tc>
          <w:tcPr>
            <w:tcW w:w="4508" w:type="dxa"/>
            <w:shd w:val="clear" w:color="auto" w:fill="B4C6E7" w:themeFill="accent1" w:themeFillTint="66"/>
          </w:tcPr>
          <w:p w14:paraId="30D5F46C" w14:textId="307BCBCF" w:rsidR="0044108B" w:rsidRPr="0044108B" w:rsidRDefault="0044108B" w:rsidP="0044108B">
            <w:pPr>
              <w:jc w:val="center"/>
              <w:rPr>
                <w:b/>
                <w:bCs/>
              </w:rPr>
            </w:pPr>
            <w:r w:rsidRPr="0044108B">
              <w:rPr>
                <w:b/>
                <w:bCs/>
              </w:rPr>
              <w:t>Tool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1B0EB146" w14:textId="0EBBCB0E" w:rsidR="0044108B" w:rsidRPr="0044108B" w:rsidRDefault="0044108B" w:rsidP="0044108B">
            <w:pPr>
              <w:jc w:val="center"/>
              <w:rPr>
                <w:b/>
                <w:bCs/>
              </w:rPr>
            </w:pPr>
            <w:r w:rsidRPr="0044108B">
              <w:rPr>
                <w:b/>
                <w:bCs/>
              </w:rPr>
              <w:t>Price</w:t>
            </w:r>
          </w:p>
        </w:tc>
      </w:tr>
      <w:tr w:rsidR="0044108B" w14:paraId="06015CE1" w14:textId="77777777" w:rsidTr="0044108B">
        <w:tc>
          <w:tcPr>
            <w:tcW w:w="4508" w:type="dxa"/>
          </w:tcPr>
          <w:p w14:paraId="09B5A1AC" w14:textId="300C30D5" w:rsidR="0044108B" w:rsidRDefault="0044108B">
            <w:r>
              <w:t>Power BI Desktop</w:t>
            </w:r>
          </w:p>
        </w:tc>
        <w:tc>
          <w:tcPr>
            <w:tcW w:w="4508" w:type="dxa"/>
          </w:tcPr>
          <w:p w14:paraId="18080054" w14:textId="2F205F37" w:rsidR="0044108B" w:rsidRDefault="0044108B">
            <w:r>
              <w:rPr>
                <w:rFonts w:ascii="Arial" w:hAnsi="Arial" w:cs="Arial"/>
                <w:color w:val="222222"/>
                <w:shd w:val="clear" w:color="auto" w:fill="FFFFFF"/>
              </w:rPr>
              <w:t>F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ree for individual users</w:t>
            </w:r>
          </w:p>
        </w:tc>
      </w:tr>
      <w:tr w:rsidR="0044108B" w14:paraId="197B10BC" w14:textId="77777777" w:rsidTr="0044108B">
        <w:tc>
          <w:tcPr>
            <w:tcW w:w="4508" w:type="dxa"/>
          </w:tcPr>
          <w:p w14:paraId="7D54C65A" w14:textId="7D3C36B2" w:rsidR="0044108B" w:rsidRDefault="0044108B">
            <w:r>
              <w:t>Power BI</w:t>
            </w:r>
            <w:r>
              <w:t xml:space="preserve"> Pro</w:t>
            </w:r>
          </w:p>
        </w:tc>
        <w:tc>
          <w:tcPr>
            <w:tcW w:w="4508" w:type="dxa"/>
          </w:tcPr>
          <w:p w14:paraId="384A67C0" w14:textId="18BD4A81" w:rsidR="0044108B" w:rsidRDefault="0044108B">
            <w:r w:rsidRPr="0044108B">
              <w:t>$9.99/user/month</w:t>
            </w:r>
          </w:p>
        </w:tc>
      </w:tr>
      <w:tr w:rsidR="0044108B" w14:paraId="52C1192D" w14:textId="77777777" w:rsidTr="0044108B">
        <w:tc>
          <w:tcPr>
            <w:tcW w:w="4508" w:type="dxa"/>
          </w:tcPr>
          <w:p w14:paraId="213DC9ED" w14:textId="5EEE2913" w:rsidR="0044108B" w:rsidRDefault="0044108B">
            <w:r>
              <w:t>Power BI</w:t>
            </w:r>
            <w:r>
              <w:t xml:space="preserve"> Premium</w:t>
            </w:r>
          </w:p>
        </w:tc>
        <w:tc>
          <w:tcPr>
            <w:tcW w:w="4508" w:type="dxa"/>
          </w:tcPr>
          <w:p w14:paraId="5A784377" w14:textId="56F7A3B7" w:rsidR="0044108B" w:rsidRDefault="0044108B">
            <w:r w:rsidRPr="0044108B">
              <w:t>$5,004.99 per month</w:t>
            </w:r>
            <w:r>
              <w:t xml:space="preserve"> (</w:t>
            </w:r>
            <w:r w:rsidRPr="0044108B">
              <w:t>$9.99 </w:t>
            </w:r>
            <w:r w:rsidRPr="0044108B">
              <w:t>+</w:t>
            </w:r>
            <w:r w:rsidRPr="0044108B">
              <w:t xml:space="preserve"> $</w:t>
            </w:r>
            <w:r w:rsidRPr="0044108B">
              <w:t>4,995)</w:t>
            </w:r>
          </w:p>
        </w:tc>
      </w:tr>
    </w:tbl>
    <w:p w14:paraId="318B5555" w14:textId="77777777" w:rsidR="0044108B" w:rsidRDefault="0044108B"/>
    <w:p w14:paraId="72DDAC65" w14:textId="28643EB3" w:rsidR="00896660" w:rsidRDefault="00896660"/>
    <w:p w14:paraId="752E7A7A" w14:textId="28C62096" w:rsidR="00896660" w:rsidRDefault="00896660"/>
    <w:p w14:paraId="153113B2" w14:textId="53DCDFE0" w:rsidR="00896660" w:rsidRDefault="00896660"/>
    <w:p w14:paraId="51148A21" w14:textId="5B8575DB" w:rsidR="00896660" w:rsidRDefault="00896660"/>
    <w:p w14:paraId="645F0E24" w14:textId="77777777" w:rsidR="00896660" w:rsidRDefault="00896660"/>
    <w:sectPr w:rsidR="00896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60"/>
    <w:rsid w:val="002F1AF2"/>
    <w:rsid w:val="0044108B"/>
    <w:rsid w:val="00480AEA"/>
    <w:rsid w:val="008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CC18"/>
  <w15:chartTrackingRefBased/>
  <w15:docId w15:val="{47876D04-FD63-49BC-AC9A-30629F99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Patil</dc:creator>
  <cp:keywords/>
  <dc:description/>
  <cp:lastModifiedBy>Vikrant Patil</cp:lastModifiedBy>
  <cp:revision>1</cp:revision>
  <dcterms:created xsi:type="dcterms:W3CDTF">2020-05-06T13:18:00Z</dcterms:created>
  <dcterms:modified xsi:type="dcterms:W3CDTF">2020-05-06T13:32:00Z</dcterms:modified>
</cp:coreProperties>
</file>