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DB1EC" w14:textId="77777777" w:rsidR="00700089" w:rsidRDefault="000A1B2B">
      <w:pPr>
        <w:spacing w:after="177"/>
      </w:pPr>
      <w:r>
        <w:rPr>
          <w:noProof/>
        </w:rPr>
        <mc:AlternateContent>
          <mc:Choice Requires="wpg">
            <w:drawing>
              <wp:inline distT="0" distB="0" distL="0" distR="0" wp14:anchorId="678A94AF" wp14:editId="4A76E965">
                <wp:extent cx="5400371" cy="2538443"/>
                <wp:effectExtent l="0" t="0" r="0" b="0"/>
                <wp:docPr id="6354" name="Group 6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371" cy="2538443"/>
                          <a:chOff x="0" y="0"/>
                          <a:chExt cx="5400371" cy="2538443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523570" y="0"/>
                            <a:ext cx="4876800" cy="25196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00" h="2519680">
                                <a:moveTo>
                                  <a:pt x="0" y="419989"/>
                                </a:moveTo>
                                <a:cubicBezTo>
                                  <a:pt x="0" y="187960"/>
                                  <a:pt x="187960" y="0"/>
                                  <a:pt x="419989" y="0"/>
                                </a:cubicBezTo>
                                <a:lnTo>
                                  <a:pt x="4456811" y="0"/>
                                </a:lnTo>
                                <a:cubicBezTo>
                                  <a:pt x="4688840" y="0"/>
                                  <a:pt x="4876800" y="187960"/>
                                  <a:pt x="4876800" y="419989"/>
                                </a:cubicBezTo>
                                <a:lnTo>
                                  <a:pt x="4876800" y="2099691"/>
                                </a:lnTo>
                                <a:cubicBezTo>
                                  <a:pt x="4876800" y="2331721"/>
                                  <a:pt x="4688840" y="2519680"/>
                                  <a:pt x="4456811" y="2519680"/>
                                </a:cubicBezTo>
                                <a:lnTo>
                                  <a:pt x="419989" y="2519680"/>
                                </a:lnTo>
                                <a:cubicBezTo>
                                  <a:pt x="187960" y="2519680"/>
                                  <a:pt x="0" y="2331721"/>
                                  <a:pt x="0" y="2099691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0" y="2387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5F0D" w14:textId="77777777" w:rsidR="00700089" w:rsidRDefault="000A1B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14349" y="312293"/>
                            <a:ext cx="809550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E1C24" w14:textId="77777777" w:rsidR="00700089" w:rsidRDefault="000A1B2B">
                              <w:r>
                                <w:rPr>
                                  <w:color w:val="00000A"/>
                                  <w:sz w:val="32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524330" y="3122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0526A2" w14:textId="77777777" w:rsidR="00700089" w:rsidRDefault="000A1B2B">
                              <w:r>
                                <w:rPr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88338" y="312293"/>
                            <a:ext cx="65481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ABA574" w14:textId="77777777" w:rsidR="00700089" w:rsidRDefault="000A1B2B">
                              <w:r>
                                <w:rPr>
                                  <w:color w:val="00000A"/>
                                  <w:sz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3" name="Rectangle 6023"/>
                        <wps:cNvSpPr/>
                        <wps:spPr>
                          <a:xfrm>
                            <a:off x="2080590" y="312293"/>
                            <a:ext cx="72248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EFC612" w14:textId="77777777" w:rsidR="00700089" w:rsidRDefault="000A1B2B">
                              <w:r>
                                <w:rPr>
                                  <w:color w:val="00000A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4" name="Rectangle 6024"/>
                        <wps:cNvSpPr/>
                        <wps:spPr>
                          <a:xfrm>
                            <a:off x="2153708" y="3122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0DCC01" w14:textId="77777777" w:rsidR="00700089" w:rsidRDefault="000A1B2B">
                              <w:r>
                                <w:rPr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217750" y="312293"/>
                            <a:ext cx="75725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9A98EB" w14:textId="77777777" w:rsidR="00700089" w:rsidRDefault="000A1B2B">
                              <w:r>
                                <w:rPr>
                                  <w:b/>
                                  <w:color w:val="00000A"/>
                                  <w:sz w:val="32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87726" y="3122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C5127" w14:textId="77777777" w:rsidR="00700089" w:rsidRDefault="000A1B2B">
                              <w:r>
                                <w:rPr>
                                  <w:b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853258" y="312293"/>
                            <a:ext cx="568006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1E0D4" w14:textId="77777777" w:rsidR="00700089" w:rsidRDefault="000A1B2B">
                              <w:r>
                                <w:rPr>
                                  <w:b/>
                                  <w:color w:val="00000A"/>
                                  <w:sz w:val="3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280232" y="312293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7455F" w14:textId="77777777" w:rsidR="00700089" w:rsidRDefault="000A1B2B">
                              <w:r>
                                <w:rPr>
                                  <w:b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345764" y="312293"/>
                            <a:ext cx="150021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29F97" w14:textId="77777777" w:rsidR="00700089" w:rsidRDefault="000A1B2B">
                              <w:r>
                                <w:rPr>
                                  <w:b/>
                                  <w:color w:val="00000A"/>
                                  <w:sz w:val="32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475049" y="35915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D3242" w14:textId="77777777" w:rsidR="00700089" w:rsidRDefault="000A1B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371549" y="65024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239121" w14:textId="77777777" w:rsidR="00700089" w:rsidRDefault="000A1B2B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914349" y="878074"/>
                            <a:ext cx="810359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9648C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524330" y="87807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F5C77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579194" y="878074"/>
                            <a:ext cx="571241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B7168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008962" y="878074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151F9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069922" y="87807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A8D87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7" name="Rectangle 6027"/>
                        <wps:cNvSpPr/>
                        <wps:spPr>
                          <a:xfrm>
                            <a:off x="2337931" y="878074"/>
                            <a:ext cx="52438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CEA0A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32"/>
                                </w:rPr>
                                <w:t>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6" name="Rectangle 6026"/>
                        <wps:cNvSpPr/>
                        <wps:spPr>
                          <a:xfrm>
                            <a:off x="2732205" y="878074"/>
                            <a:ext cx="54209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9CDBF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32"/>
                                </w:rPr>
                                <w:t>0106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5" name="Rectangle 6025"/>
                        <wps:cNvSpPr/>
                        <wps:spPr>
                          <a:xfrm>
                            <a:off x="2135454" y="878074"/>
                            <a:ext cx="2703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49B99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32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39770" y="87807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E66FF6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914349" y="114477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5C551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914349" y="1412998"/>
                            <a:ext cx="780166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AE607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8" name="Rectangle 6028"/>
                        <wps:cNvSpPr/>
                        <wps:spPr>
                          <a:xfrm>
                            <a:off x="1501089" y="1412998"/>
                            <a:ext cx="74898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6B39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9" name="Rectangle 6029"/>
                        <wps:cNvSpPr/>
                        <wps:spPr>
                          <a:xfrm>
                            <a:off x="1569668" y="141299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BEA830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32534" y="1412998"/>
                            <a:ext cx="703933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6A609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32"/>
                                </w:rPr>
                                <w:t>Alpha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162886" y="1412998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5E4FB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371549" y="1637026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039AA8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914349" y="2015413"/>
                            <a:ext cx="1454925" cy="2452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AFAEEC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Department: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013534" y="2018680"/>
                            <a:ext cx="728406" cy="2408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8CB29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00000A"/>
                                  <w:sz w:val="32"/>
                                </w:rPr>
                                <w:t>DCSE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65222" y="1975354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4C8724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0" y="2314063"/>
                            <a:ext cx="67395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36828D" w14:textId="77777777" w:rsidR="00700089" w:rsidRDefault="000A1B2B"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8A94AF" id="Group 6354" o:spid="_x0000_s1026" style="width:425.25pt;height:199.9pt;mso-position-horizontal-relative:char;mso-position-vertical-relative:line" coordsize="54003,25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duufgcAAKFDAAAOAAAAZHJzL2Uyb0RvYy54bWzkXG2vmzYU/j5p/wHxfQ22McZRc6utXatJ&#10;01q13Q/gEvIiEUDAvbndr99jA4YkpIVODVejH24dgw/2eXye82KSl6+eDrH1GOXFPk1WNnnh2FaU&#10;hOl6n2xX9t+f3/7i21ZRBsk6iNMkWtlfosJ+dffzTy+P2TKi6S6N11FuQUhSLI/Zyt6VZbZcLIpw&#10;Fx2C4kWaRQkubtL8EJT4mG8X6zw4QvohXlDH8RbHNF9neRpGRYHeN9VF+07L32yisHy/2RRRacUr&#10;G3Mr9d9c/71Xfxd3L4PlNg+y3T6spxF8xywOwT7BQ42oN0EZWA/5/kLUYR/maZFuyhdhelikm80+&#10;jPQasBrinK3mXZ4+ZHot2+Vxmxk1QbVnevpuseFfj+/y7FP2IYcmjtkWutCf1FqeNvlB/Y9ZWk9a&#10;ZV+MyqKn0grRyV3HYYLYVohrlDPfdVml1HAHzV+MC3e/f2Pkonnw4mQ6xwwbpGh1UPw3HXzaBVmk&#10;VVssoYMPubVfr2xhW0lwwDbVly2hVqIejDuMioplAW316IdTxgX22KWSXF94voNLlZKIxCcl2iw1&#10;WIYPRfkuSrW+g8c/i7LamOumFeyaVviUNM0c2/urGzsLSjVOTVY1rePKNnPZKbyqqajrh/Qx+pzq&#10;O8sWNZdI6ct6ru0t4cP9Pvwt+udyAPGF9GqzyrSguqejlqq/Fm36oYxTsXHSFe+63PMJNlqjXtzf&#10;3HE6rhbv+b7vnsBRX2jAgKDL2Rr14OrJ4k+f0Tz5UiR1pPQkqVXW3Hc6umcUY0RQPQpQab25nQU0&#10;QOlNUV/u6KNz+VtarPBUSjwd9LWJdhDsDGrmWamYXi6gvnCij1M9hHFaRJUdqO2pDcJsWb2S1iji&#10;RO1eySmHGQXwFJs4KDXlgiSTdSUlTiBDGWxlorpVfokjta3j5GO0gZWDtIgeV+Tb+9dxbj0Gyjfo&#10;fwY13KrGbPZxbEY5V0epW4M42wW1rFpM/QC9rFqSujPSbulcbFjPpvJNYHior/FQUIUZpKeVJqUZ&#10;n8Cv6gd2Vqua9+n6i2Z1rRBQZ0VlP5xD4fArDv0IdgqSbRxZvpqfmtMgHm02FOxUjcPaa4/hUuK6&#10;FYkSX0qm6Rm6afxUllfbxVKNla3YUUPW8ClubW5RYtVmCZZJ+hYgX90+5dP9Uz35SqHWLs3/eY+I&#10;ZxOn2JBgTd2yVRCEh6qrthX/kcA/YSFl08ibxn3TyMv4daqjkmoavz6U6WaveF8DVj2t/nA79OQl&#10;epr+B6MnictcSAHDMEKprKOBBkPfkZxDMdoTCpf7tDaWHw2i9u+aYFvj+J9jSaDnc1NEX72dB9ki&#10;4dRlrLLIPjg9R2pCVv7k5mjqrTMfNBH7XKBpNvRANH2fMRD0FeP0uKtDrGmMUzPFbOD0HMouAdW9&#10;YwyUOr7D5XUDFZS6AHwaRN2Ga2bhOoEdopNzE9W9oxAlnAnnK0Y6JeXyWSFKeiwUfaPQpEQIFfBc&#10;oVzBBXKqqQxUB9izoVzSY57oGwWn8IWg3lU4J42HTLlqFnRLUAg4J1v0jULT54zy61SLihNKzFMZ&#10;p8ma5wEn9HwBp+GnQeEtoz6CKvo8jdNk0fNA01TS2yoQMfw0DE3mcuGBsq94TsIdhyoSmCa2bRPp&#10;eQAKlrwwT8NQgwB1XQRCTWmIS8J7ynsIuBScNy3vVZUhk0nPA86eOh8xFDUIToJjP17D6XHkPvWp&#10;T1Ppm6paW8E5r9oQ7an0oW9MLNSp2/rCd4SOi9vau08cxrFpNNlK30UMDOk3KL5XcJqkaxbWiYPA&#10;C7KtDgdVrjbMOjuF2z48PcFk4ztvD6dJuuYBJ0LSc99JDUENhFNIIqtgqA9OLgh1mzLC7fE0adc8&#10;8OwpC6GYO4Zt8eqSL70qVenDU7i+bMq2t4fTpF3zgLOnLIRK7jg4PSlh0ipX6YNzWrY1edcs4ETB&#10;vSf51L2jIGVMSAZKvQKp8q/+dB7UpF5zwbSnPARMDVMN8qJUMEodgHYNUxdvb8GKJwpyTf41F0yB&#10;xHlcBExNMDEMU8K4y69HRlTg/dTJMG2TsFlgqk5GzhEdaaOMMCnq12ifnSttk7B5wNnjSOFcx7jR&#10;TlmB4O09cV5XmDQyapOwecDZU8OlJpAYxLZdOF1C8XK42g1tmQiVI+I1J2Y3T1zaJGwWeMJX9iCq&#10;e8eYKA5SCLJRHRWRXlCnTEbbTGwumPaU5oGpCQ4H2SkOV6TnYXeow5Q+TKflXRPizQJT9f7seVSE&#10;vlE26uFFBVZFub14IsqVrD49o7cnXpOHzQPQnvo8SgVjAKXEo74PT/k8DdQEefPAE/nhhYGOLNB3&#10;TkOJhxc4q7SnjYymJVwT5c0Dz54CPchxjH12Al18MZe71WufLZwENYf2qw8uxzddlPxbHYi24cA8&#10;AO0p0cMbjgEUKLLGg6Lt11/BbREVFF8XbVIX18GXR28JaBsPzAPQntIfM1HhoBCXcg9WV525ECk4&#10;yoAKsBbQSRm3DQfmgWdP4Y+ZoHAQntU78pQRWKHm6ueCpAkEpkZS/yACfgdCu5n6NyvUD010P6Pd&#10;/WWNu38BAAD//wMAUEsDBBQABgAIAAAAIQDY1ej63QAAAAUBAAAPAAAAZHJzL2Rvd25yZXYueG1s&#10;TI9BS8NAEIXvgv9hmYI3u4klkqbZlFLUUxFsBfE2zU6T0OxsyG6T9N+7eqmXgcd7vPdNvp5MKwbq&#10;XWNZQTyPQBCXVjdcKfg8vD6mIJxH1thaJgVXcrAu7u9yzLQd+YOGva9EKGGXoYLa+y6T0pU1GXRz&#10;2xEH72R7gz7IvpK6xzGUm1Y+RdGzNNhwWKixo21N5Xl/MQreRhw3i/hl2J1P2+v3IXn/2sWk1MNs&#10;2qxAeJr8LQy/+AEdisB0tBfWTrQKwiP+7wYvTaIExFHBYrlMQRa5/E9f/AAAAP//AwBQSwECLQAU&#10;AAYACAAAACEAtoM4kv4AAADhAQAAEwAAAAAAAAAAAAAAAAAAAAAAW0NvbnRlbnRfVHlwZXNdLnht&#10;bFBLAQItABQABgAIAAAAIQA4/SH/1gAAAJQBAAALAAAAAAAAAAAAAAAAAC8BAABfcmVscy8ucmVs&#10;c1BLAQItABQABgAIAAAAIQA9AduufgcAAKFDAAAOAAAAAAAAAAAAAAAAAC4CAABkcnMvZTJvRG9j&#10;LnhtbFBLAQItABQABgAIAAAAIQDY1ej63QAAAAUBAAAPAAAAAAAAAAAAAAAAANgJAABkcnMvZG93&#10;bnJldi54bWxQSwUGAAAAAAQABADzAAAA4goAAAAA&#10;">
                <v:shape id="Shape 7" o:spid="_x0000_s1027" style="position:absolute;left:5235;width:48768;height:25196;visibility:visible;mso-wrap-style:square;v-text-anchor:top" coordsize="4876800,2519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4NSwgAAANoAAAAPAAAAZHJzL2Rvd25yZXYueG1sRI9BawIx&#10;FITvBf9DeIK3mihYy2oUEQXBS6tV8PbYPHcXNy9LknW3/74pFHocZuYbZrnubS2e5EPlWMNkrEAQ&#10;585UXGj4Ou9f30GEiGywdkwavinAejV4WWJmXMef9DzFQiQIhww1lDE2mZQhL8liGLuGOHl35y3G&#10;JH0hjccuwW0tp0q9SYsVp4USG9qWlD9OrdVw27Q7H+x03ipluvq6vX0cLzOtR8N+swARqY//4b/2&#10;wWiYw++VdAPk6gcAAP//AwBQSwECLQAUAAYACAAAACEA2+H2y+4AAACFAQAAEwAAAAAAAAAAAAAA&#10;AAAAAAAAW0NvbnRlbnRfVHlwZXNdLnhtbFBLAQItABQABgAIAAAAIQBa9CxbvwAAABUBAAALAAAA&#10;AAAAAAAAAAAAAB8BAABfcmVscy8ucmVsc1BLAQItABQABgAIAAAAIQAl34NSwgAAANoAAAAPAAAA&#10;AAAAAAAAAAAAAAcCAABkcnMvZG93bnJldi54bWxQSwUGAAAAAAMAAwC3AAAA9gIAAAAA&#10;" path="m,419989c,187960,187960,,419989,l4456811,v232029,,419989,187960,419989,419989l4876800,2099691v,232030,-187960,419989,-419989,419989l419989,2519680c187960,2519680,,2331721,,2099691l,419989xe" filled="f">
                  <v:path arrowok="t" textboxrect="0,0,4876800,2519680"/>
                </v:shape>
                <v:rect id="Rectangle 8" o:spid="_x0000_s1028" style="position:absolute;top:23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87D5F0D" w14:textId="77777777" w:rsidR="00700089" w:rsidRDefault="000A1B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29" style="position:absolute;left:9143;top:3122;width:809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EDE1C24" w14:textId="77777777" w:rsidR="00700089" w:rsidRDefault="000A1B2B">
                        <w:r>
                          <w:rPr>
                            <w:color w:val="00000A"/>
                            <w:sz w:val="32"/>
                          </w:rPr>
                          <w:t>Subject</w:t>
                        </w:r>
                      </w:p>
                    </w:txbxContent>
                  </v:textbox>
                </v:rect>
                <v:rect id="Rectangle 10" o:spid="_x0000_s1030" style="position:absolute;left:15243;top:312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70526A2" w14:textId="77777777" w:rsidR="00700089" w:rsidRDefault="000A1B2B">
                        <w:r>
                          <w:rPr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5883;top:3122;width:654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FABA574" w14:textId="77777777" w:rsidR="00700089" w:rsidRDefault="000A1B2B">
                        <w:r>
                          <w:rPr>
                            <w:color w:val="00000A"/>
                            <w:sz w:val="32"/>
                          </w:rPr>
                          <w:t>Name</w:t>
                        </w:r>
                      </w:p>
                    </w:txbxContent>
                  </v:textbox>
                </v:rect>
                <v:rect id="Rectangle 6023" o:spid="_x0000_s1032" style="position:absolute;left:20805;top:3122;width:72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2kF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CMNpBcYAAADdAAAA&#10;DwAAAAAAAAAAAAAAAAAHAgAAZHJzL2Rvd25yZXYueG1sUEsFBgAAAAADAAMAtwAAAPoCAAAAAA==&#10;" filled="f" stroked="f">
                  <v:textbox inset="0,0,0,0">
                    <w:txbxContent>
                      <w:p w14:paraId="43EFC612" w14:textId="77777777" w:rsidR="00700089" w:rsidRDefault="000A1B2B">
                        <w:r>
                          <w:rPr>
                            <w:color w:val="00000A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024" o:spid="_x0000_s1033" style="position:absolute;left:21537;top:312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Fx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hyrxccYAAADdAAAA&#10;DwAAAAAAAAAAAAAAAAAHAgAAZHJzL2Rvd25yZXYueG1sUEsFBgAAAAADAAMAtwAAAPoCAAAAAA==&#10;" filled="f" stroked="f">
                  <v:textbox inset="0,0,0,0">
                    <w:txbxContent>
                      <w:p w14:paraId="550DCC01" w14:textId="77777777" w:rsidR="00700089" w:rsidRDefault="000A1B2B">
                        <w:r>
                          <w:rPr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2177;top:3122;width:757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99A98EB" w14:textId="77777777" w:rsidR="00700089" w:rsidRDefault="000A1B2B">
                        <w:r>
                          <w:rPr>
                            <w:b/>
                            <w:color w:val="00000A"/>
                            <w:sz w:val="32"/>
                          </w:rPr>
                          <w:t>Source</w:t>
                        </w:r>
                      </w:p>
                    </w:txbxContent>
                  </v:textbox>
                </v:rect>
                <v:rect id="Rectangle 14" o:spid="_x0000_s1035" style="position:absolute;left:27877;top:312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CDC5127" w14:textId="77777777" w:rsidR="00700089" w:rsidRDefault="000A1B2B">
                        <w:r>
                          <w:rPr>
                            <w:b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6" style="position:absolute;left:28532;top:3122;width:568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0451E0D4" w14:textId="77777777" w:rsidR="00700089" w:rsidRDefault="000A1B2B">
                        <w:r>
                          <w:rPr>
                            <w:b/>
                            <w:color w:val="00000A"/>
                            <w:sz w:val="32"/>
                          </w:rPr>
                          <w:t>Code</w:t>
                        </w:r>
                      </w:p>
                    </w:txbxContent>
                  </v:textbox>
                </v:rect>
                <v:rect id="Rectangle 16" o:spid="_x0000_s1037" style="position:absolute;left:32802;top:3122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0B47455F" w14:textId="77777777" w:rsidR="00700089" w:rsidRDefault="000A1B2B">
                        <w:r>
                          <w:rPr>
                            <w:b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33457;top:3122;width:15002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67029F97" w14:textId="77777777" w:rsidR="00700089" w:rsidRDefault="000A1B2B">
                        <w:r>
                          <w:rPr>
                            <w:b/>
                            <w:color w:val="00000A"/>
                            <w:sz w:val="32"/>
                          </w:rPr>
                          <w:t>Management</w:t>
                        </w:r>
                      </w:p>
                    </w:txbxContent>
                  </v:textbox>
                </v:rect>
                <v:rect id="Rectangle 18" o:spid="_x0000_s1039" style="position:absolute;left:44750;top:35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E6D3242" w14:textId="77777777" w:rsidR="00700089" w:rsidRDefault="000A1B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13715;top:65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F239121" w14:textId="77777777" w:rsidR="00700089" w:rsidRDefault="000A1B2B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9143;top:8780;width:810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6D9648C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>Subject</w:t>
                        </w:r>
                      </w:p>
                    </w:txbxContent>
                  </v:textbox>
                </v:rect>
                <v:rect id="Rectangle 21" o:spid="_x0000_s1042" style="position:absolute;left:15243;top:878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27F5C77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5791;top:8780;width:5713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170B7168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>Code</w:t>
                        </w:r>
                      </w:p>
                    </w:txbxContent>
                  </v:textbox>
                </v:rect>
                <v:rect id="Rectangle 23" o:spid="_x0000_s1044" style="position:absolute;left:20089;top:8780;width:74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0C151F9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24" o:spid="_x0000_s1045" style="position:absolute;left:20699;top:878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60A8D87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27" o:spid="_x0000_s1046" style="position:absolute;left:23379;top:8780;width:524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+G8GxgAAAN0AAAAPAAAAZHJzL2Rvd25yZXYueG1sRI9Li8JA&#10;EITvgv9h6AVvOlkPPrKOIj7Qo5oFd29NpjcJm+kJmdFEf70jCB6LqvqKmi1aU4or1a6wrOBzEIEg&#10;Tq0uOFPwnWz7ExDOI2ssLZOCGzlYzLudGcbaNnyk68lnIkDYxagg976KpXRpTgbdwFbEwfuztUEf&#10;ZJ1JXWMT4KaUwygaSYMFh4UcK1rllP6fLkbBblItf/b23mTl5nd3Ppyn62Tqlep9tMsvEJ5a/w6/&#10;2nutYBQNx/B8E56AnD8AAAD//wMAUEsBAi0AFAAGAAgAAAAhANvh9svuAAAAhQEAABMAAAAAAAAA&#10;AAAAAAAAAAAAAFtDb250ZW50X1R5cGVzXS54bWxQSwECLQAUAAYACAAAACEAWvQsW78AAAAVAQAA&#10;CwAAAAAAAAAAAAAAAAAfAQAAX3JlbHMvLnJlbHNQSwECLQAUAAYACAAAACEAd/hvBsYAAADdAAAA&#10;DwAAAAAAAAAAAAAAAAAHAgAAZHJzL2Rvd25yZXYueG1sUEsFBgAAAAADAAMAtwAAAPoCAAAAAA==&#10;" filled="f" stroked="f">
                  <v:textbox inset="0,0,0,0">
                    <w:txbxContent>
                      <w:p w14:paraId="390CEA0A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32"/>
                          </w:rPr>
                          <w:t>CSE</w:t>
                        </w:r>
                      </w:p>
                    </w:txbxContent>
                  </v:textbox>
                </v:rect>
                <v:rect id="Rectangle 6026" o:spid="_x0000_s1047" style="position:absolute;left:27322;top:8780;width:5420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qd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haxvD3JjwBuf0FAAD//wMAUEsBAi0AFAAGAAgAAAAhANvh9svuAAAAhQEAABMAAAAAAAAA&#10;AAAAAAAAAAAAAFtDb250ZW50X1R5cGVzXS54bWxQSwECLQAUAAYACAAAACEAWvQsW78AAAAVAQAA&#10;CwAAAAAAAAAAAAAAAAAfAQAAX3JlbHMvLnJlbHNQSwECLQAUAAYACAAAACEAGLTKncYAAADdAAAA&#10;DwAAAAAAAAAAAAAAAAAHAgAAZHJzL2Rvd25yZXYueG1sUEsFBgAAAAADAAMAtwAAAPoCAAAAAA==&#10;" filled="f" stroked="f">
                  <v:textbox inset="0,0,0,0">
                    <w:txbxContent>
                      <w:p w14:paraId="7979CDBF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32"/>
                          </w:rPr>
                          <w:t>0106</w:t>
                        </w:r>
                      </w:p>
                    </w:txbxContent>
                  </v:textbox>
                </v:rect>
                <v:rect id="Rectangle 6025" o:spid="_x0000_s1048" style="position:absolute;left:21354;top:8780;width:270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lTqxgAAAN0AAAAPAAAAZHJzL2Rvd25yZXYueG1sRI9Ba8JA&#10;FITvgv9heUJvulFo0OgqYluSYxsF9fbIPpNg9m3Ibk3aX98tFHocZuYbZrMbTCMe1LnasoL5LAJB&#10;XFhdc6ngdHybLkE4j6yxsUwKvsjBbjsebTDRtucPeuS+FAHCLkEFlfdtIqUrKjLoZrYlDt7NdgZ9&#10;kF0pdYd9gJtGLqIolgZrDgsVtnSoqLjnn0ZBumz3l8x+92Xzek3P7+fVy3HllXqaDPs1CE+D/w//&#10;tTOtII4Wz/D7JjwBuf0BAAD//wMAUEsBAi0AFAAGAAgAAAAhANvh9svuAAAAhQEAABMAAAAAAAAA&#10;AAAAAAAAAAAAAFtDb250ZW50X1R5cGVzXS54bWxQSwECLQAUAAYACAAAACEAWvQsW78AAAAVAQAA&#10;CwAAAAAAAAAAAAAAAAAfAQAAX3JlbHMvLnJlbHNQSwECLQAUAAYACAAAACEA6GZU6sYAAADdAAAA&#10;DwAAAAAAAAAAAAAAAAAHAgAAZHJzL2Rvd25yZXYueG1sUEsFBgAAAAADAAMAtwAAAPoCAAAAAA==&#10;" filled="f" stroked="f">
                  <v:textbox inset="0,0,0,0">
                    <w:txbxContent>
                      <w:p w14:paraId="68249B99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32"/>
                          </w:rPr>
                          <w:t>24</w:t>
                        </w:r>
                      </w:p>
                    </w:txbxContent>
                  </v:textbox>
                </v:rect>
                <v:rect id="Rectangle 26" o:spid="_x0000_s1049" style="position:absolute;left:31397;top:8780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AE66FF6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50" style="position:absolute;left:9143;top:11447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0D25C551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1" style="position:absolute;left:9143;top:14129;width:7802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4DAE607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>Cluster</w:t>
                        </w:r>
                      </w:p>
                    </w:txbxContent>
                  </v:textbox>
                </v:rect>
                <v:rect id="Rectangle 6028" o:spid="_x0000_s1052" style="position:absolute;left:15010;top:14129;width:74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/t0wwAAAN0AAAAPAAAAZHJzL2Rvd25yZXYueG1sRE/LisIw&#10;FN0L/kO4gjtNdSFajaX4QJczdsBxd2mubbG5KU20db5+shiY5eG8N0lvavGi1lWWFcymEQji3OqK&#10;CwVf2XGyBOE8ssbaMil4k4NkOxxsMNa24096XXwhQgi7GBWU3jexlC4vyaCb2oY4cHfbGvQBtoXU&#10;LXYh3NRyHkULabDi0FBiQ7uS8sflaRSclk36fbY/XVEfbqfrx3W1z1ZeqfGoT9cgPPX+X/znPmsF&#10;i2ge5oY34QnI7S8AAAD//wMAUEsBAi0AFAAGAAgAAAAhANvh9svuAAAAhQEAABMAAAAAAAAAAAAA&#10;AAAAAAAAAFtDb250ZW50X1R5cGVzXS54bWxQSwECLQAUAAYACAAAACEAWvQsW78AAAAVAQAACwAA&#10;AAAAAAAAAAAAAAAfAQAAX3JlbHMvLnJlbHNQSwECLQAUAAYACAAAACEABmf7dMMAAADdAAAADwAA&#10;AAAAAAAAAAAAAAAHAgAAZHJzL2Rvd25yZXYueG1sUEsFBgAAAAADAAMAtwAAAPcCAAAAAA==&#10;" filled="f" stroked="f">
                  <v:textbox inset="0,0,0,0">
                    <w:txbxContent>
                      <w:p w14:paraId="54746B39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>:</w:t>
                        </w:r>
                      </w:p>
                    </w:txbxContent>
                  </v:textbox>
                </v:rect>
                <v:rect id="Rectangle 6029" o:spid="_x0000_s1053" style="position:absolute;left:15696;top:1412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17v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JtE4hueb8ATk/AEAAP//AwBQSwECLQAUAAYACAAAACEA2+H2y+4AAACFAQAAEwAAAAAAAAAA&#10;AAAAAAAAAAAAW0NvbnRlbnRfVHlwZXNdLnhtbFBLAQItABQABgAIAAAAIQBa9CxbvwAAABUBAAAL&#10;AAAAAAAAAAAAAAAAAB8BAABfcmVscy8ucmVsc1BLAQItABQABgAIAAAAIQBpK17vxQAAAN0AAAAP&#10;AAAAAAAAAAAAAAAAAAcCAABkcnMvZG93bnJldi54bWxQSwUGAAAAAAMAAwC3AAAA+QIAAAAA&#10;" filled="f" stroked="f">
                  <v:textbox inset="0,0,0,0">
                    <w:txbxContent>
                      <w:p w14:paraId="35BEA830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4" style="position:absolute;left:16325;top:14129;width:7039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E6A609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32"/>
                          </w:rPr>
                          <w:t>Alpha</w:t>
                        </w:r>
                      </w:p>
                    </w:txbxContent>
                  </v:textbox>
                </v:rect>
                <v:rect id="Rectangle 31" o:spid="_x0000_s1055" style="position:absolute;left:21628;top:14129;width:674;height:2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4815E4FB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6" style="position:absolute;left:13715;top:16370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B039AA8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7" style="position:absolute;left:9143;top:20154;width:14549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4AFAEEC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Department: </w:t>
                        </w:r>
                      </w:p>
                    </w:txbxContent>
                  </v:textbox>
                </v:rect>
                <v:rect id="Rectangle 34" o:spid="_x0000_s1058" style="position:absolute;left:20135;top:20186;width:7284;height:2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508CB29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00000A"/>
                            <w:sz w:val="32"/>
                          </w:rPr>
                          <w:t>DCSE</w:t>
                        </w:r>
                      </w:p>
                    </w:txbxContent>
                  </v:textbox>
                </v:rect>
                <v:rect id="Rectangle 35" o:spid="_x0000_s1059" style="position:absolute;left:25652;top:19753;width:674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1E4C8724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060" style="position:absolute;top:23140;width:673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2436828D" w14:textId="77777777" w:rsidR="00700089" w:rsidRDefault="000A1B2B">
                        <w:r>
                          <w:rPr>
                            <w:rFonts w:ascii="Times New Roman" w:eastAsia="Times New Roman" w:hAnsi="Times New Roman" w:cs="Times New Roman"/>
                            <w:color w:val="00000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02F69D4" w14:textId="77777777" w:rsidR="00700089" w:rsidRDefault="000A1B2B">
      <w:pPr>
        <w:spacing w:after="0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14:paraId="05FB9B3F" w14:textId="77777777" w:rsidR="00700089" w:rsidRDefault="000A1B2B">
      <w:pPr>
        <w:spacing w:after="311"/>
        <w:ind w:left="2310"/>
      </w:pPr>
      <w:r>
        <w:rPr>
          <w:noProof/>
        </w:rPr>
        <w:drawing>
          <wp:inline distT="0" distB="0" distL="0" distR="0" wp14:anchorId="4EE4B024" wp14:editId="364636DC">
            <wp:extent cx="3003550" cy="2804795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355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8054" w14:textId="77777777" w:rsidR="00700089" w:rsidRDefault="000A1B2B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40"/>
        </w:rPr>
        <w:t xml:space="preserve"> </w:t>
      </w:r>
    </w:p>
    <w:p w14:paraId="566AD215" w14:textId="77777777" w:rsidR="00700089" w:rsidRDefault="000A1B2B">
      <w:pPr>
        <w:spacing w:after="61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Submitted By:                                                                    Submitted To: </w:t>
      </w:r>
    </w:p>
    <w:p w14:paraId="5B0A58FA" w14:textId="77777777" w:rsidR="00700089" w:rsidRDefault="000A1B2B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 </w:t>
      </w:r>
    </w:p>
    <w:p w14:paraId="611924EB" w14:textId="1CAA40B6" w:rsidR="00ED3ED3" w:rsidRPr="00ED3ED3" w:rsidRDefault="000A1B2B">
      <w:pPr>
        <w:spacing w:after="86"/>
        <w:rPr>
          <w:rFonts w:ascii="Times New Roman" w:eastAsia="Times New Roman" w:hAnsi="Times New Roman" w:cs="Times New Roman"/>
          <w:color w:val="222222"/>
          <w:sz w:val="24"/>
        </w:rPr>
      </w:pPr>
      <w:r w:rsidRPr="00ED3ED3">
        <w:rPr>
          <w:rFonts w:ascii="Times New Roman" w:eastAsia="Times New Roman" w:hAnsi="Times New Roman" w:cs="Times New Roman"/>
          <w:color w:val="00000A"/>
          <w:sz w:val="24"/>
        </w:rPr>
        <w:t xml:space="preserve">Name: </w:t>
      </w:r>
      <w:r w:rsidR="00ED3ED3" w:rsidRPr="00ED3ED3">
        <w:rPr>
          <w:rFonts w:ascii="Times New Roman" w:eastAsia="Times New Roman" w:hAnsi="Times New Roman" w:cs="Times New Roman"/>
          <w:color w:val="00000A"/>
          <w:sz w:val="24"/>
        </w:rPr>
        <w:t>Vikrant Garg</w:t>
      </w:r>
      <w:r w:rsidRPr="00ED3ED3">
        <w:rPr>
          <w:rFonts w:ascii="Times New Roman" w:eastAsia="Times New Roman" w:hAnsi="Times New Roman" w:cs="Times New Roman"/>
          <w:color w:val="00000A"/>
          <w:sz w:val="24"/>
        </w:rPr>
        <w:t xml:space="preserve">                                                                              </w:t>
      </w:r>
      <w:r w:rsidR="00ED3ED3" w:rsidRPr="00ED3ED3"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  <w:r w:rsidRPr="00ED3ED3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  <w:r w:rsidR="00ED3ED3">
        <w:rPr>
          <w:rFonts w:ascii="Times New Roman" w:eastAsia="Times New Roman" w:hAnsi="Times New Roman" w:cs="Times New Roman"/>
          <w:color w:val="00000A"/>
          <w:sz w:val="24"/>
        </w:rPr>
        <w:t xml:space="preserve">   </w:t>
      </w:r>
      <w:r w:rsidR="006F5802" w:rsidRPr="00ED3ED3">
        <w:rPr>
          <w:rFonts w:ascii="Times New Roman" w:eastAsia="Times New Roman" w:hAnsi="Times New Roman" w:cs="Times New Roman"/>
          <w:color w:val="222222"/>
          <w:sz w:val="24"/>
        </w:rPr>
        <w:t>Dr. Renu Popli</w:t>
      </w:r>
    </w:p>
    <w:p w14:paraId="62CCEAB7" w14:textId="63E9879C" w:rsidR="00ED3ED3" w:rsidRDefault="000A1B2B">
      <w:pPr>
        <w:spacing w:after="0"/>
        <w:ind w:left="-5" w:right="497" w:hanging="10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00000A"/>
          <w:sz w:val="20"/>
        </w:rPr>
        <w:t>241099</w:t>
      </w:r>
      <w:r w:rsidR="00F33358">
        <w:rPr>
          <w:rFonts w:ascii="Times New Roman" w:eastAsia="Times New Roman" w:hAnsi="Times New Roman" w:cs="Times New Roman"/>
          <w:color w:val="00000A"/>
          <w:sz w:val="20"/>
        </w:rPr>
        <w:t>0</w:t>
      </w:r>
      <w:r w:rsidR="00ED3ED3">
        <w:rPr>
          <w:rFonts w:ascii="Times New Roman" w:eastAsia="Times New Roman" w:hAnsi="Times New Roman" w:cs="Times New Roman"/>
          <w:color w:val="00000A"/>
          <w:sz w:val="20"/>
        </w:rPr>
        <w:t>158</w:t>
      </w:r>
      <w:r>
        <w:rPr>
          <w:rFonts w:ascii="Times New Roman" w:eastAsia="Times New Roman" w:hAnsi="Times New Roman" w:cs="Times New Roman"/>
          <w:color w:val="00000A"/>
          <w:sz w:val="20"/>
        </w:rPr>
        <w:t xml:space="preserve">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222222"/>
          <w:sz w:val="20"/>
        </w:rPr>
        <w:t>Department of Computer</w:t>
      </w:r>
    </w:p>
    <w:p w14:paraId="3C9D7376" w14:textId="72B6966F" w:rsidR="00700089" w:rsidRPr="00ED3ED3" w:rsidRDefault="00ED3ED3" w:rsidP="00ED3ED3">
      <w:pPr>
        <w:spacing w:after="0"/>
        <w:ind w:left="-5" w:right="497" w:hanging="10"/>
        <w:rPr>
          <w:rFonts w:ascii="Times New Roman" w:eastAsia="Times New Roman" w:hAnsi="Times New Roman" w:cs="Times New Roman"/>
          <w:color w:val="00000A"/>
          <w:sz w:val="20"/>
        </w:rPr>
      </w:pPr>
      <w:r>
        <w:rPr>
          <w:rFonts w:ascii="Times New Roman" w:eastAsia="Times New Roman" w:hAnsi="Times New Roman" w:cs="Times New Roman"/>
          <w:color w:val="00000A"/>
          <w:sz w:val="20"/>
        </w:rPr>
        <w:t xml:space="preserve">G02                                                                                                                                   </w:t>
      </w:r>
      <w:r w:rsidR="0000701D">
        <w:rPr>
          <w:rFonts w:ascii="Times New Roman" w:eastAsia="Times New Roman" w:hAnsi="Times New Roman" w:cs="Times New Roman"/>
          <w:color w:val="00000A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0"/>
        </w:rPr>
        <w:t>Science &amp; Engineering</w:t>
      </w:r>
      <w:r w:rsidR="000A1B2B"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                                                                                               </w:t>
      </w:r>
    </w:p>
    <w:p w14:paraId="7F6344EA" w14:textId="5C48A4FD" w:rsidR="00700089" w:rsidRDefault="000A1B2B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                                                                                                        </w:t>
      </w:r>
      <w:r w:rsidR="00ED3ED3">
        <w:rPr>
          <w:rFonts w:ascii="Times New Roman" w:eastAsia="Times New Roman" w:hAnsi="Times New Roman" w:cs="Times New Roman"/>
          <w:color w:val="222222"/>
          <w:sz w:val="20"/>
        </w:rPr>
        <w:t xml:space="preserve">     </w:t>
      </w:r>
      <w:r w:rsidR="0000701D">
        <w:rPr>
          <w:rFonts w:ascii="Times New Roman" w:eastAsia="Times New Roman" w:hAnsi="Times New Roman" w:cs="Times New Roman"/>
          <w:color w:val="222222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Chitkara University Institute of  </w:t>
      </w:r>
    </w:p>
    <w:p w14:paraId="1E57B70D" w14:textId="41CA8C59" w:rsidR="00700089" w:rsidRDefault="000A1B2B">
      <w:pPr>
        <w:spacing w:after="252"/>
        <w:ind w:left="-5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                                                                                                             </w:t>
      </w:r>
      <w:r w:rsidR="00ED3ED3">
        <w:rPr>
          <w:rFonts w:ascii="Times New Roman" w:eastAsia="Times New Roman" w:hAnsi="Times New Roman" w:cs="Times New Roman"/>
          <w:color w:val="222222"/>
          <w:sz w:val="20"/>
        </w:rPr>
        <w:t xml:space="preserve">    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Engineering and Technology Rajpura,                    </w:t>
      </w:r>
    </w:p>
    <w:p w14:paraId="261632E2" w14:textId="77777777" w:rsidR="00700089" w:rsidRDefault="000A1B2B">
      <w:pPr>
        <w:spacing w:after="0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14:paraId="3CAAD4AE" w14:textId="77777777" w:rsidR="00700089" w:rsidRDefault="000A1B2B">
      <w:pPr>
        <w:spacing w:after="156"/>
      </w:pPr>
      <w:r>
        <w:rPr>
          <w:rFonts w:ascii="Times New Roman" w:eastAsia="Times New Roman" w:hAnsi="Times New Roman" w:cs="Times New Roman"/>
          <w:color w:val="00000A"/>
          <w:sz w:val="32"/>
        </w:rPr>
        <w:t xml:space="preserve"> </w:t>
      </w:r>
    </w:p>
    <w:p w14:paraId="00ADE31E" w14:textId="33BB3991" w:rsidR="00700089" w:rsidRDefault="00A23C60" w:rsidP="00A23C60">
      <w:pPr>
        <w:pStyle w:val="Heading1"/>
        <w:spacing w:after="0"/>
        <w:ind w:left="0" w:right="4005" w:firstLine="0"/>
        <w:rPr>
          <w:sz w:val="28"/>
        </w:rPr>
      </w:pPr>
      <w:r>
        <w:rPr>
          <w:sz w:val="28"/>
        </w:rPr>
        <w:lastRenderedPageBreak/>
        <w:t xml:space="preserve">                               </w:t>
      </w:r>
      <w:r w:rsidR="0000701D">
        <w:rPr>
          <w:sz w:val="28"/>
        </w:rPr>
        <w:t xml:space="preserve">      </w:t>
      </w:r>
      <w:r>
        <w:rPr>
          <w:sz w:val="28"/>
        </w:rPr>
        <w:t xml:space="preserve">  </w:t>
      </w:r>
      <w:r w:rsidR="000A1B2B">
        <w:rPr>
          <w:sz w:val="28"/>
        </w:rPr>
        <w:t xml:space="preserve">Index Task 1.1 </w:t>
      </w:r>
    </w:p>
    <w:p w14:paraId="7721BA18" w14:textId="77777777" w:rsidR="0000701D" w:rsidRPr="0000701D" w:rsidRDefault="0000701D" w:rsidP="0000701D"/>
    <w:tbl>
      <w:tblPr>
        <w:tblStyle w:val="TableGrid"/>
        <w:tblW w:w="9352" w:type="dxa"/>
        <w:tblInd w:w="5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842"/>
        <w:gridCol w:w="6703"/>
        <w:gridCol w:w="1807"/>
      </w:tblGrid>
      <w:tr w:rsidR="00700089" w14:paraId="642A1BB9" w14:textId="77777777">
        <w:trPr>
          <w:trHeight w:val="766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EA973" w14:textId="77777777" w:rsidR="00700089" w:rsidRDefault="000A1B2B">
            <w:pPr>
              <w:spacing w:after="31"/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Sr. </w:t>
            </w:r>
          </w:p>
          <w:p w14:paraId="43E7796B" w14:textId="77777777" w:rsidR="00700089" w:rsidRDefault="000A1B2B">
            <w:pPr>
              <w:ind w:left="108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No.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9DEA5" w14:textId="77777777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Program Title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F16CA" w14:textId="77777777" w:rsidR="00700089" w:rsidRDefault="000A1B2B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Page No. </w:t>
            </w:r>
          </w:p>
        </w:tc>
      </w:tr>
      <w:tr w:rsidR="00700089" w14:paraId="7A4B1D18" w14:textId="77777777">
        <w:trPr>
          <w:trHeight w:val="859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667F7" w14:textId="77777777" w:rsidR="00700089" w:rsidRDefault="000A1B2B">
            <w:pPr>
              <w:spacing w:after="25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5F7F4DD0" w14:textId="77777777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1.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911A9" w14:textId="77777777" w:rsidR="00700089" w:rsidRDefault="000A1B2B">
            <w:pPr>
              <w:spacing w:after="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6F8745DA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 install and configure Git Client on your local system </w:t>
            </w:r>
          </w:p>
          <w:p w14:paraId="338FA4A5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C2FE0" w14:textId="77777777" w:rsidR="00700089" w:rsidRDefault="000A1B2B">
            <w:pPr>
              <w:spacing w:after="30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0B5675C" w14:textId="77777777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3-4 </w:t>
            </w:r>
          </w:p>
        </w:tc>
      </w:tr>
      <w:tr w:rsidR="00700089" w14:paraId="333ECC9E" w14:textId="77777777">
        <w:trPr>
          <w:trHeight w:val="1141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8187B" w14:textId="77777777" w:rsidR="00700089" w:rsidRDefault="000A1B2B">
            <w:pPr>
              <w:spacing w:after="23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1BFFCC8" w14:textId="77777777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2.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12CD1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14:paraId="6E31358D" w14:textId="77777777" w:rsidR="00700089" w:rsidRDefault="000A1B2B">
            <w:pPr>
              <w:spacing w:after="30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Setting up GitHub Account and Adding Collaborators on </w:t>
            </w:r>
          </w:p>
          <w:p w14:paraId="70E05B14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GitHub Repository </w:t>
            </w:r>
          </w:p>
          <w:p w14:paraId="6A130E04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A41D" w14:textId="77777777" w:rsidR="00700089" w:rsidRDefault="000A1B2B">
            <w:pPr>
              <w:spacing w:after="28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E5DE59F" w14:textId="2A90D7CB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5-</w:t>
            </w:r>
            <w:r w:rsidR="0000701D">
              <w:rPr>
                <w:rFonts w:ascii="Times New Roman" w:eastAsia="Times New Roman" w:hAnsi="Times New Roman" w:cs="Times New Roman"/>
                <w:b/>
                <w:sz w:val="28"/>
              </w:rPr>
              <w:t>6</w:t>
            </w:r>
          </w:p>
        </w:tc>
      </w:tr>
      <w:tr w:rsidR="00700089" w14:paraId="66D94F42" w14:textId="77777777">
        <w:trPr>
          <w:trHeight w:val="960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CAAA9" w14:textId="77777777" w:rsidR="00700089" w:rsidRDefault="000A1B2B">
            <w:pPr>
              <w:spacing w:after="25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316BC008" w14:textId="77777777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3.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B3F3" w14:textId="77777777" w:rsidR="00700089" w:rsidRDefault="000A1B2B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14:paraId="1BAE17DE" w14:textId="77777777" w:rsidR="00700089" w:rsidRDefault="000A1B2B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To merge two branches within a Git repository. </w:t>
            </w:r>
          </w:p>
          <w:p w14:paraId="00D66809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1C037" w14:textId="77777777" w:rsidR="00700089" w:rsidRDefault="000A1B2B">
            <w:pPr>
              <w:spacing w:after="33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0D17D880" w14:textId="6D76F3D6" w:rsidR="00700089" w:rsidRDefault="0000701D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7</w:t>
            </w:r>
            <w:r w:rsidR="000A1B2B">
              <w:rPr>
                <w:rFonts w:ascii="Times New Roman" w:eastAsia="Times New Roman" w:hAnsi="Times New Roman" w:cs="Times New Roman"/>
                <w:b/>
                <w:sz w:val="28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9</w:t>
            </w:r>
            <w:r w:rsidR="000A1B2B"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700089" w14:paraId="794DC514" w14:textId="77777777">
        <w:trPr>
          <w:trHeight w:val="965"/>
        </w:trPr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8FFD" w14:textId="77777777" w:rsidR="00700089" w:rsidRDefault="000A1B2B">
            <w:pPr>
              <w:spacing w:after="23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81A9DCC" w14:textId="77777777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4.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4807D" w14:textId="77777777" w:rsidR="00700089" w:rsidRDefault="000A1B2B">
            <w:pPr>
              <w:spacing w:after="36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14:paraId="03620C1D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To demonstrate push and pull operations in Git. </w:t>
            </w:r>
          </w:p>
          <w:p w14:paraId="637759B3" w14:textId="77777777" w:rsidR="00700089" w:rsidRDefault="000A1B2B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90576" w14:textId="77777777" w:rsidR="00700089" w:rsidRDefault="000A1B2B">
            <w:pPr>
              <w:spacing w:after="32"/>
              <w:ind w:left="7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14:paraId="79136D1C" w14:textId="5E708F26" w:rsidR="00700089" w:rsidRDefault="000A1B2B">
            <w:pPr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 w:rsidR="0000701D">
              <w:rPr>
                <w:rFonts w:ascii="Times New Roman" w:eastAsia="Times New Roman" w:hAnsi="Times New Roman" w:cs="Times New Roman"/>
                <w:b/>
                <w:sz w:val="28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-1</w:t>
            </w:r>
            <w:r w:rsidR="0000701D"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</w:tbl>
    <w:p w14:paraId="378E7E7C" w14:textId="77777777" w:rsidR="00700089" w:rsidRDefault="000A1B2B">
      <w:pPr>
        <w:spacing w:after="88"/>
        <w:ind w:left="468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0973C60" w14:textId="77777777" w:rsidR="00700089" w:rsidRDefault="000A1B2B">
      <w:pPr>
        <w:spacing w:after="3477" w:line="387" w:lineRule="auto"/>
        <w:ind w:right="2845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EB37156" wp14:editId="050FBACD">
            <wp:simplePos x="0" y="0"/>
            <wp:positionH relativeFrom="column">
              <wp:posOffset>1549984</wp:posOffset>
            </wp:positionH>
            <wp:positionV relativeFrom="paragraph">
              <wp:posOffset>535559</wp:posOffset>
            </wp:positionV>
            <wp:extent cx="2842895" cy="2675890"/>
            <wp:effectExtent l="0" t="0" r="0" b="0"/>
            <wp:wrapSquare wrapText="bothSides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89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14:paraId="74F42D34" w14:textId="77777777" w:rsidR="00700089" w:rsidRDefault="000A1B2B">
      <w:pPr>
        <w:spacing w:after="157"/>
        <w:ind w:right="2845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6770752" w14:textId="77777777" w:rsidR="00700089" w:rsidRDefault="000A1B2B">
      <w:pPr>
        <w:spacing w:after="157"/>
        <w:ind w:left="468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60B021" w14:textId="77777777" w:rsidR="00700089" w:rsidRDefault="000A1B2B">
      <w:pPr>
        <w:spacing w:after="0"/>
        <w:ind w:left="4681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5FEA6F5" w14:textId="77777777" w:rsidR="00A23C60" w:rsidRDefault="00A23C60" w:rsidP="00A23C60"/>
    <w:p w14:paraId="540309A1" w14:textId="77777777" w:rsidR="00A23C60" w:rsidRDefault="00A23C60" w:rsidP="00A23C60">
      <w:pPr>
        <w:pStyle w:val="Heading1"/>
        <w:ind w:left="0" w:firstLine="0"/>
        <w:jc w:val="left"/>
      </w:pPr>
    </w:p>
    <w:p w14:paraId="0CBEADF3" w14:textId="77777777" w:rsidR="00A23C60" w:rsidRPr="00A23C60" w:rsidRDefault="00A23C60" w:rsidP="00A23C60"/>
    <w:p w14:paraId="2B51A593" w14:textId="76157394" w:rsidR="00700089" w:rsidRDefault="00A23C60" w:rsidP="00A23C60">
      <w:pPr>
        <w:pStyle w:val="Heading1"/>
        <w:ind w:left="0" w:firstLine="0"/>
        <w:jc w:val="left"/>
      </w:pPr>
      <w:r>
        <w:lastRenderedPageBreak/>
        <w:t xml:space="preserve">                                    </w:t>
      </w:r>
      <w:r w:rsidR="000A1B2B">
        <w:t xml:space="preserve">Practical No.: 1 </w:t>
      </w:r>
    </w:p>
    <w:p w14:paraId="1288C12E" w14:textId="7CC00C4F" w:rsidR="00A23C60" w:rsidRPr="00A23C60" w:rsidRDefault="000A1B2B" w:rsidP="00A23C60">
      <w:pPr>
        <w:spacing w:after="2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827B0CE" w14:textId="563A3825" w:rsidR="00700089" w:rsidRDefault="000A1B2B">
      <w:pPr>
        <w:spacing w:after="157"/>
        <w:ind w:left="-5" w:right="932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Aim: </w:t>
      </w:r>
      <w:r>
        <w:rPr>
          <w:rFonts w:ascii="Times New Roman" w:eastAsia="Times New Roman" w:hAnsi="Times New Roman" w:cs="Times New Roman"/>
          <w:color w:val="202020"/>
          <w:sz w:val="32"/>
        </w:rPr>
        <w:t xml:space="preserve">To install and configure Git Client on your local system. </w:t>
      </w:r>
    </w:p>
    <w:p w14:paraId="75B67A84" w14:textId="77777777" w:rsidR="00700089" w:rsidRDefault="000A1B2B">
      <w:pPr>
        <w:spacing w:after="221"/>
      </w:pPr>
      <w:r>
        <w:rPr>
          <w:rFonts w:ascii="Times New Roman" w:eastAsia="Times New Roman" w:hAnsi="Times New Roman" w:cs="Times New Roman"/>
          <w:color w:val="202020"/>
          <w:sz w:val="32"/>
        </w:rPr>
        <w:t xml:space="preserve"> </w:t>
      </w:r>
    </w:p>
    <w:p w14:paraId="7487162E" w14:textId="77777777" w:rsidR="00700089" w:rsidRDefault="000A1B2B">
      <w:pPr>
        <w:spacing w:after="123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Theory: </w:t>
      </w:r>
    </w:p>
    <w:p w14:paraId="7D6AE934" w14:textId="77777777" w:rsidR="00700089" w:rsidRDefault="000A1B2B">
      <w:pPr>
        <w:spacing w:after="144" w:line="268" w:lineRule="auto"/>
        <w:ind w:left="10" w:right="341" w:hanging="1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Git is a distributed version control system used to track changes in source code. This practical focuses on setting up Git on your local system for effective version control. </w:t>
      </w:r>
    </w:p>
    <w:p w14:paraId="098171E5" w14:textId="77777777" w:rsidR="00700089" w:rsidRDefault="000A1B2B">
      <w:pPr>
        <w:spacing w:after="256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45FB175D" w14:textId="77777777" w:rsidR="00700089" w:rsidRDefault="000A1B2B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Procedure: </w:t>
      </w:r>
    </w:p>
    <w:p w14:paraId="4CBC14F7" w14:textId="77777777" w:rsidR="00700089" w:rsidRDefault="000A1B2B">
      <w:pPr>
        <w:spacing w:after="141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 </w:t>
      </w:r>
    </w:p>
    <w:p w14:paraId="667D1AD3" w14:textId="77777777" w:rsidR="00700089" w:rsidRDefault="000A1B2B">
      <w:pPr>
        <w:numPr>
          <w:ilvl w:val="0"/>
          <w:numId w:val="1"/>
        </w:numPr>
        <w:spacing w:after="5" w:line="268" w:lineRule="auto"/>
        <w:ind w:right="171" w:hanging="36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Download Git from </w:t>
      </w:r>
      <w:hyperlink r:id="rId8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git</w:t>
        </w:r>
      </w:hyperlink>
      <w:hyperlink r:id="rId9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-</w:t>
        </w:r>
      </w:hyperlink>
      <w:hyperlink r:id="rId10">
        <w:r>
          <w:rPr>
            <w:rFonts w:ascii="Times New Roman" w:eastAsia="Times New Roman" w:hAnsi="Times New Roman" w:cs="Times New Roman"/>
            <w:color w:val="0563C1"/>
            <w:sz w:val="28"/>
            <w:u w:val="single" w:color="0563C1"/>
          </w:rPr>
          <w:t>scm.com</w:t>
        </w:r>
      </w:hyperlink>
      <w:hyperlink r:id="rId11">
        <w:r>
          <w:rPr>
            <w:rFonts w:ascii="Times New Roman" w:eastAsia="Times New Roman" w:hAnsi="Times New Roman" w:cs="Times New Roman"/>
            <w:color w:val="202020"/>
            <w:sz w:val="28"/>
          </w:rPr>
          <w:t xml:space="preserve"> </w:t>
        </w:r>
      </w:hyperlink>
      <w:r>
        <w:rPr>
          <w:rFonts w:ascii="Times New Roman" w:eastAsia="Times New Roman" w:hAnsi="Times New Roman" w:cs="Times New Roman"/>
          <w:color w:val="202020"/>
          <w:sz w:val="28"/>
        </w:rPr>
        <w:t>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87AFB59" w14:textId="77777777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097859" w14:textId="77777777" w:rsidR="00700089" w:rsidRDefault="000A1B2B">
      <w:pPr>
        <w:spacing w:after="95"/>
        <w:ind w:right="470"/>
        <w:jc w:val="right"/>
      </w:pPr>
      <w:r>
        <w:rPr>
          <w:noProof/>
        </w:rPr>
        <w:drawing>
          <wp:inline distT="0" distB="0" distL="0" distR="0" wp14:anchorId="477DF3AF" wp14:editId="45FA56AB">
            <wp:extent cx="5398897" cy="3753485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897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35AC133" w14:textId="77777777" w:rsidR="00700089" w:rsidRDefault="000A1B2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88B62C4" w14:textId="77777777" w:rsidR="00A23C60" w:rsidRDefault="000A1B2B" w:rsidP="00A23C60">
      <w:pPr>
        <w:numPr>
          <w:ilvl w:val="0"/>
          <w:numId w:val="1"/>
        </w:numPr>
        <w:spacing w:after="0"/>
        <w:ind w:right="171" w:hanging="360"/>
      </w:pPr>
      <w:r>
        <w:rPr>
          <w:rFonts w:ascii="Times New Roman" w:eastAsia="Times New Roman" w:hAnsi="Times New Roman" w:cs="Times New Roman"/>
          <w:sz w:val="28"/>
        </w:rPr>
        <w:t xml:space="preserve">Install Git by following the setup wizard. </w:t>
      </w:r>
    </w:p>
    <w:p w14:paraId="31BC0189" w14:textId="573B49CF" w:rsidR="00700089" w:rsidRDefault="000A1B2B" w:rsidP="00A23C60">
      <w:pPr>
        <w:numPr>
          <w:ilvl w:val="0"/>
          <w:numId w:val="1"/>
        </w:numPr>
        <w:spacing w:after="0"/>
        <w:ind w:right="171" w:hanging="360"/>
      </w:pPr>
      <w:r w:rsidRPr="00A23C60">
        <w:rPr>
          <w:rFonts w:ascii="Times New Roman" w:eastAsia="Times New Roman" w:hAnsi="Times New Roman" w:cs="Times New Roman"/>
          <w:color w:val="202020"/>
          <w:sz w:val="28"/>
        </w:rPr>
        <w:lastRenderedPageBreak/>
        <w:t>Open Git Bash and verify installation using the command: git --version.</w:t>
      </w:r>
      <w:r w:rsidRPr="00A23C60">
        <w:rPr>
          <w:rFonts w:ascii="Times New Roman" w:eastAsia="Times New Roman" w:hAnsi="Times New Roman" w:cs="Times New Roman"/>
          <w:sz w:val="28"/>
        </w:rPr>
        <w:t xml:space="preserve">  </w:t>
      </w:r>
    </w:p>
    <w:p w14:paraId="1493ADC1" w14:textId="77777777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07D7572" w14:textId="45628860" w:rsidR="00700089" w:rsidRDefault="00A23C60">
      <w:pPr>
        <w:spacing w:after="0"/>
        <w:ind w:right="2583"/>
        <w:jc w:val="center"/>
      </w:pPr>
      <w:r>
        <w:rPr>
          <w:noProof/>
        </w:rPr>
        <w:drawing>
          <wp:inline distT="0" distB="0" distL="0" distR="0" wp14:anchorId="7016A7B5" wp14:editId="1214B308">
            <wp:extent cx="3686689" cy="1181265"/>
            <wp:effectExtent l="0" t="0" r="0" b="0"/>
            <wp:docPr id="1996122495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122495" name="Picture 19961224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4FF5" w14:textId="77777777" w:rsidR="00700089" w:rsidRDefault="000A1B2B">
      <w:pPr>
        <w:spacing w:after="5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7B5707" w14:textId="77777777" w:rsidR="00700089" w:rsidRDefault="000A1B2B">
      <w:pPr>
        <w:numPr>
          <w:ilvl w:val="0"/>
          <w:numId w:val="1"/>
        </w:numPr>
        <w:spacing w:after="74"/>
        <w:ind w:right="171" w:hanging="360"/>
      </w:pPr>
      <w:r>
        <w:rPr>
          <w:rFonts w:ascii="Times New Roman" w:eastAsia="Times New Roman" w:hAnsi="Times New Roman" w:cs="Times New Roman"/>
          <w:sz w:val="28"/>
        </w:rPr>
        <w:t xml:space="preserve">Configure user details using the commands:  </w:t>
      </w:r>
    </w:p>
    <w:p w14:paraId="4CC6717F" w14:textId="77777777" w:rsidR="00700089" w:rsidRDefault="000A1B2B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config --global user.name "Your Name"  </w:t>
      </w:r>
    </w:p>
    <w:p w14:paraId="73FCF9B0" w14:textId="77777777" w:rsidR="00700089" w:rsidRPr="00A23C60" w:rsidRDefault="000A1B2B">
      <w:pPr>
        <w:numPr>
          <w:ilvl w:val="1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config --global </w:t>
      </w:r>
      <w:proofErr w:type="gramStart"/>
      <w:r>
        <w:rPr>
          <w:rFonts w:ascii="Times New Roman" w:eastAsia="Times New Roman" w:hAnsi="Times New Roman" w:cs="Times New Roman"/>
          <w:sz w:val="28"/>
        </w:rPr>
        <w:t>user.email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"Your Email"  </w:t>
      </w:r>
    </w:p>
    <w:p w14:paraId="2AD15C31" w14:textId="77777777" w:rsidR="00A23C60" w:rsidRDefault="00A23C60" w:rsidP="00A23C60">
      <w:pPr>
        <w:spacing w:after="0"/>
        <w:ind w:left="1440"/>
      </w:pPr>
    </w:p>
    <w:p w14:paraId="6BB5E79A" w14:textId="660BF629" w:rsidR="00700089" w:rsidRPr="00A23C60" w:rsidRDefault="0000347F" w:rsidP="00A23C6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 w:rsidR="00A23C60" w:rsidRPr="00A23C60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DFFA6BA" wp14:editId="13AC010B">
            <wp:extent cx="3810532" cy="1971950"/>
            <wp:effectExtent l="0" t="0" r="0" b="9525"/>
            <wp:docPr id="39161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186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7E0E384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2018CB30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5F32D02A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3DE3B021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15D0C1D0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3A23ECD3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52D55F76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72D4457D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0225E188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66F6E666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60E16262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202EA76E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1B38AE5C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6C8EAED4" w14:textId="77777777" w:rsidR="00FF5F98" w:rsidRDefault="00FF5F98">
      <w:pPr>
        <w:spacing w:after="0"/>
        <w:ind w:right="602"/>
        <w:jc w:val="right"/>
        <w:rPr>
          <w:rFonts w:ascii="Times New Roman" w:eastAsia="Times New Roman" w:hAnsi="Times New Roman" w:cs="Times New Roman"/>
          <w:sz w:val="28"/>
        </w:rPr>
      </w:pPr>
    </w:p>
    <w:p w14:paraId="4E688D32" w14:textId="77777777" w:rsidR="00FF5F98" w:rsidRDefault="00FF5F98">
      <w:pPr>
        <w:spacing w:after="0"/>
        <w:ind w:right="602"/>
        <w:jc w:val="right"/>
      </w:pPr>
    </w:p>
    <w:p w14:paraId="3C82E35A" w14:textId="3F24E3A4" w:rsidR="00700089" w:rsidRDefault="000A1B2B">
      <w:pPr>
        <w:pStyle w:val="Heading1"/>
      </w:pPr>
      <w:r>
        <w:lastRenderedPageBreak/>
        <w:t xml:space="preserve">Practical No.: 2 </w:t>
      </w:r>
    </w:p>
    <w:p w14:paraId="0458B676" w14:textId="77777777" w:rsidR="00700089" w:rsidRDefault="000A1B2B">
      <w:pPr>
        <w:spacing w:after="158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32E588F" w14:textId="77777777" w:rsidR="00903934" w:rsidRDefault="000A1B2B" w:rsidP="00A23C60">
      <w:pPr>
        <w:spacing w:after="0" w:line="349" w:lineRule="auto"/>
        <w:ind w:left="-5" w:right="932" w:hanging="10"/>
        <w:rPr>
          <w:rFonts w:ascii="Times New Roman" w:eastAsia="Times New Roman" w:hAnsi="Times New Roman" w:cs="Times New Roman"/>
          <w:color w:val="202020"/>
          <w:sz w:val="32"/>
        </w:rPr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Aim: </w:t>
      </w:r>
      <w:r>
        <w:rPr>
          <w:rFonts w:ascii="Times New Roman" w:eastAsia="Times New Roman" w:hAnsi="Times New Roman" w:cs="Times New Roman"/>
          <w:color w:val="202020"/>
          <w:sz w:val="32"/>
        </w:rPr>
        <w:t xml:space="preserve">To add collaborators to a GitHub repository for collaborative work. </w:t>
      </w:r>
    </w:p>
    <w:p w14:paraId="5A5C7A46" w14:textId="47FF961B" w:rsidR="00700089" w:rsidRPr="00A23C60" w:rsidRDefault="000A1B2B" w:rsidP="00A23C60">
      <w:pPr>
        <w:spacing w:after="0" w:line="349" w:lineRule="auto"/>
        <w:ind w:left="-5" w:right="932" w:hanging="10"/>
        <w:rPr>
          <w:rFonts w:ascii="Times New Roman" w:eastAsia="Times New Roman" w:hAnsi="Times New Roman" w:cs="Times New Roman"/>
          <w:color w:val="202020"/>
          <w:sz w:val="32"/>
        </w:rPr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Theory: </w:t>
      </w:r>
    </w:p>
    <w:p w14:paraId="28CBAC1E" w14:textId="77777777" w:rsidR="00700089" w:rsidRDefault="000A1B2B">
      <w:pPr>
        <w:spacing w:after="239" w:line="268" w:lineRule="auto"/>
        <w:ind w:left="10" w:right="341" w:hanging="1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Collaborators are individuals with write access to a repository. They can contribute to the project by pushing changes and merging pull requests. </w:t>
      </w:r>
    </w:p>
    <w:p w14:paraId="2896C8D3" w14:textId="77777777" w:rsidR="00700089" w:rsidRDefault="000A1B2B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Procedure: </w:t>
      </w:r>
    </w:p>
    <w:p w14:paraId="3BA31CE5" w14:textId="77777777" w:rsidR="00700089" w:rsidRDefault="000A1B2B">
      <w:pPr>
        <w:spacing w:after="168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 </w:t>
      </w:r>
    </w:p>
    <w:p w14:paraId="034A4468" w14:textId="6A6A7C0A" w:rsidR="00700089" w:rsidRPr="0003666E" w:rsidRDefault="000A1B2B" w:rsidP="0003666E">
      <w:pPr>
        <w:numPr>
          <w:ilvl w:val="0"/>
          <w:numId w:val="2"/>
        </w:numPr>
        <w:spacing w:after="0" w:line="268" w:lineRule="auto"/>
        <w:ind w:left="720" w:hanging="360"/>
      </w:pPr>
      <w:r w:rsidRPr="0003666E">
        <w:rPr>
          <w:rFonts w:ascii="Times New Roman" w:eastAsia="Times New Roman" w:hAnsi="Times New Roman" w:cs="Times New Roman"/>
          <w:color w:val="202020"/>
          <w:sz w:val="28"/>
        </w:rPr>
        <w:t>Log in to your GitHub account and create a new repository.</w:t>
      </w:r>
      <w:r w:rsidRPr="0003666E">
        <w:rPr>
          <w:rFonts w:ascii="Times New Roman" w:eastAsia="Times New Roman" w:hAnsi="Times New Roman" w:cs="Times New Roman"/>
          <w:sz w:val="28"/>
        </w:rPr>
        <w:t xml:space="preserve"> </w:t>
      </w:r>
    </w:p>
    <w:p w14:paraId="20DCD0A8" w14:textId="1009A2BB" w:rsidR="005E3E92" w:rsidRPr="005E3E92" w:rsidRDefault="0003666E" w:rsidP="0003666E">
      <w:pPr>
        <w:spacing w:after="0" w:line="268" w:lineRule="auto"/>
        <w:ind w:left="720"/>
      </w:pPr>
      <w:r>
        <w:rPr>
          <w:noProof/>
        </w:rPr>
        <w:drawing>
          <wp:inline distT="0" distB="0" distL="0" distR="0" wp14:anchorId="427E3BCA" wp14:editId="10FBA01F">
            <wp:extent cx="3814777" cy="2461260"/>
            <wp:effectExtent l="0" t="0" r="0" b="0"/>
            <wp:docPr id="148618711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187114" name="Picture 148618711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807" cy="24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829F" w14:textId="77777777" w:rsidR="005E3E92" w:rsidRDefault="005E3E92" w:rsidP="005E3E92">
      <w:pPr>
        <w:spacing w:after="0"/>
      </w:pPr>
    </w:p>
    <w:p w14:paraId="409A5232" w14:textId="77777777" w:rsidR="005E3E92" w:rsidRPr="005E3E92" w:rsidRDefault="005E3E92" w:rsidP="005E3E92">
      <w:pPr>
        <w:spacing w:after="0"/>
      </w:pPr>
    </w:p>
    <w:p w14:paraId="16A4B387" w14:textId="254F7AC3" w:rsidR="0003666E" w:rsidRDefault="000A1B2B" w:rsidP="0003666E">
      <w:pPr>
        <w:numPr>
          <w:ilvl w:val="0"/>
          <w:numId w:val="2"/>
        </w:numPr>
        <w:spacing w:after="0"/>
        <w:ind w:hanging="360"/>
      </w:pPr>
      <w:r w:rsidRPr="005E3E92">
        <w:rPr>
          <w:rFonts w:ascii="Times New Roman" w:eastAsia="Times New Roman" w:hAnsi="Times New Roman" w:cs="Times New Roman"/>
          <w:sz w:val="28"/>
        </w:rPr>
        <w:t xml:space="preserve">Navigate to Settings &gt; Manage Access in the repository.  </w:t>
      </w:r>
      <w:r w:rsidRPr="0003666E">
        <w:rPr>
          <w:rFonts w:ascii="Times New Roman" w:eastAsia="Times New Roman" w:hAnsi="Times New Roman" w:cs="Times New Roman"/>
          <w:sz w:val="28"/>
        </w:rPr>
        <w:t xml:space="preserve"> </w:t>
      </w:r>
    </w:p>
    <w:p w14:paraId="797B9D18" w14:textId="48D45C93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46ACB7" w14:textId="42B1229B" w:rsidR="00700089" w:rsidRDefault="000A1B2B" w:rsidP="00A23C60">
      <w:pPr>
        <w:numPr>
          <w:ilvl w:val="0"/>
          <w:numId w:val="2"/>
        </w:numPr>
        <w:spacing w:after="0"/>
        <w:ind w:hanging="360"/>
      </w:pPr>
      <w:r w:rsidRPr="00A23C60">
        <w:rPr>
          <w:rFonts w:ascii="Times New Roman" w:eastAsia="Times New Roman" w:hAnsi="Times New Roman" w:cs="Times New Roman"/>
          <w:sz w:val="28"/>
        </w:rPr>
        <w:t xml:space="preserve">Add collaborators by their GitHub usernames.  </w:t>
      </w:r>
    </w:p>
    <w:p w14:paraId="305C99DC" w14:textId="62E6271B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875B4B" w14:textId="19849CDC" w:rsidR="00700089" w:rsidRDefault="0003666E" w:rsidP="0003666E">
      <w:pPr>
        <w:spacing w:after="0"/>
        <w:ind w:right="1862"/>
      </w:pPr>
      <w:r>
        <w:rPr>
          <w:rFonts w:ascii="Times New Roman" w:eastAsia="Times New Roman" w:hAnsi="Times New Roman" w:cs="Times New Roman"/>
          <w:sz w:val="28"/>
        </w:rPr>
        <w:t xml:space="preserve">    </w:t>
      </w:r>
      <w:r w:rsidR="000A1B2B">
        <w:rPr>
          <w:rFonts w:ascii="Times New Roman" w:eastAsia="Times New Roman" w:hAnsi="Times New Roman" w:cs="Times New Roman"/>
          <w:sz w:val="28"/>
        </w:rPr>
        <w:t xml:space="preserve"> </w:t>
      </w:r>
      <w:r w:rsidRPr="0003666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2B812665" wp14:editId="55D2BF24">
            <wp:extent cx="4381500" cy="1258845"/>
            <wp:effectExtent l="0" t="0" r="0" b="0"/>
            <wp:docPr id="1214561910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152" cy="126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64C4C" w14:textId="29F39BF8" w:rsidR="00700089" w:rsidRDefault="000A1B2B">
      <w:pPr>
        <w:spacing w:after="53"/>
        <w:ind w:left="72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</w:t>
      </w:r>
    </w:p>
    <w:p w14:paraId="6BEF44CE" w14:textId="77777777" w:rsidR="0003666E" w:rsidRPr="0003666E" w:rsidRDefault="000A1B2B" w:rsidP="0003666E">
      <w:pPr>
        <w:numPr>
          <w:ilvl w:val="0"/>
          <w:numId w:val="2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Collaborators will receive an invitation email, which they must accept.  </w:t>
      </w:r>
    </w:p>
    <w:p w14:paraId="6C3964B5" w14:textId="77777777" w:rsidR="0003666E" w:rsidRDefault="0003666E" w:rsidP="0003666E">
      <w:pPr>
        <w:spacing w:after="0"/>
        <w:ind w:left="705"/>
      </w:pPr>
    </w:p>
    <w:p w14:paraId="5DE116C0" w14:textId="77777777" w:rsidR="0003666E" w:rsidRDefault="0003666E" w:rsidP="0003666E">
      <w:pPr>
        <w:spacing w:after="0"/>
        <w:ind w:left="705"/>
        <w:rPr>
          <w:noProof/>
        </w:rPr>
      </w:pPr>
    </w:p>
    <w:p w14:paraId="72E59F0C" w14:textId="375617A2" w:rsidR="00700089" w:rsidRDefault="0003666E" w:rsidP="0003666E">
      <w:pPr>
        <w:spacing w:after="0"/>
        <w:ind w:left="705"/>
      </w:pPr>
      <w:r>
        <w:rPr>
          <w:noProof/>
        </w:rPr>
        <w:drawing>
          <wp:inline distT="0" distB="0" distL="0" distR="0" wp14:anchorId="7DAB8EFF" wp14:editId="42F1EB0A">
            <wp:extent cx="2619055" cy="2164080"/>
            <wp:effectExtent l="0" t="0" r="0" b="7620"/>
            <wp:docPr id="317784941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83" cy="2175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03C52" wp14:editId="4755D5A5">
            <wp:extent cx="2334153" cy="2362200"/>
            <wp:effectExtent l="0" t="0" r="9525" b="0"/>
            <wp:docPr id="1433081276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480" cy="236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B2B" w:rsidRPr="0003666E">
        <w:rPr>
          <w:rFonts w:ascii="Times New Roman" w:eastAsia="Times New Roman" w:hAnsi="Times New Roman" w:cs="Times New Roman"/>
          <w:sz w:val="28"/>
        </w:rPr>
        <w:t xml:space="preserve"> </w:t>
      </w:r>
    </w:p>
    <w:p w14:paraId="6E138106" w14:textId="6242EB56" w:rsidR="00700089" w:rsidRDefault="000A1B2B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D49B225" w14:textId="6B75406C" w:rsidR="00700089" w:rsidRDefault="000A1B2B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443619" w14:textId="218A97D0" w:rsidR="00700089" w:rsidRDefault="000A1B2B">
      <w:pPr>
        <w:spacing w:after="157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03666E" w:rsidRPr="0003666E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1AB80DA" wp14:editId="77AD1D9C">
            <wp:extent cx="6199505" cy="1717675"/>
            <wp:effectExtent l="0" t="0" r="0" b="0"/>
            <wp:docPr id="1158751197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50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4009" w14:textId="0D92566F" w:rsidR="00DB6102" w:rsidRDefault="000A1B2B" w:rsidP="00312F43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2163FF2" w14:textId="43CFC7BE" w:rsidR="00312F43" w:rsidRDefault="00312F43" w:rsidP="00312F43">
      <w:pPr>
        <w:spacing w:after="155"/>
      </w:pPr>
    </w:p>
    <w:p w14:paraId="656D4567" w14:textId="77777777" w:rsidR="005E3E92" w:rsidRDefault="005E3E92" w:rsidP="00312F43">
      <w:pPr>
        <w:spacing w:after="155"/>
      </w:pPr>
    </w:p>
    <w:p w14:paraId="71990004" w14:textId="77777777" w:rsidR="005E3E92" w:rsidRDefault="005E3E92" w:rsidP="00312F43">
      <w:pPr>
        <w:spacing w:after="155"/>
      </w:pPr>
    </w:p>
    <w:p w14:paraId="17EB0ADB" w14:textId="77777777" w:rsidR="005E3E92" w:rsidRDefault="005E3E92" w:rsidP="00312F43">
      <w:pPr>
        <w:spacing w:after="155"/>
      </w:pPr>
    </w:p>
    <w:p w14:paraId="01816797" w14:textId="77777777" w:rsidR="005E3E92" w:rsidRDefault="005E3E92" w:rsidP="00312F43">
      <w:pPr>
        <w:spacing w:after="155"/>
      </w:pPr>
    </w:p>
    <w:p w14:paraId="466ACD49" w14:textId="77777777" w:rsidR="005E3E92" w:rsidRDefault="005E3E92" w:rsidP="00312F43">
      <w:pPr>
        <w:spacing w:after="155"/>
      </w:pPr>
    </w:p>
    <w:p w14:paraId="4E40CE41" w14:textId="77777777" w:rsidR="005E3E92" w:rsidRDefault="005E3E92" w:rsidP="00312F43">
      <w:pPr>
        <w:spacing w:after="155"/>
      </w:pPr>
    </w:p>
    <w:p w14:paraId="550C12BD" w14:textId="5F514D4D" w:rsidR="00700089" w:rsidRDefault="000A1B2B">
      <w:pPr>
        <w:pStyle w:val="Heading1"/>
      </w:pPr>
      <w:r>
        <w:lastRenderedPageBreak/>
        <w:t xml:space="preserve">Practical No.: 3 </w:t>
      </w:r>
    </w:p>
    <w:p w14:paraId="4B37CEA0" w14:textId="7F040192" w:rsidR="00700089" w:rsidRDefault="000A1B2B">
      <w:pPr>
        <w:spacing w:after="2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FEB488" w14:textId="22251E6A" w:rsidR="00700089" w:rsidRDefault="000A1B2B">
      <w:pPr>
        <w:spacing w:after="221"/>
        <w:ind w:left="-5" w:right="932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Aim: </w:t>
      </w:r>
      <w:r>
        <w:rPr>
          <w:rFonts w:ascii="Times New Roman" w:eastAsia="Times New Roman" w:hAnsi="Times New Roman" w:cs="Times New Roman"/>
          <w:color w:val="202020"/>
          <w:sz w:val="32"/>
        </w:rPr>
        <w:t xml:space="preserve">To merge two branches within a Git repository. </w:t>
      </w:r>
    </w:p>
    <w:p w14:paraId="6460882A" w14:textId="2DE3C215" w:rsidR="00700089" w:rsidRDefault="000A1B2B">
      <w:pPr>
        <w:spacing w:after="123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Theory: </w:t>
      </w:r>
    </w:p>
    <w:p w14:paraId="6654AD64" w14:textId="67342322" w:rsidR="00700089" w:rsidRDefault="000A1B2B">
      <w:pPr>
        <w:spacing w:after="243" w:line="268" w:lineRule="auto"/>
        <w:ind w:left="10" w:right="341" w:hanging="1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Merging branches in Git allows you to combine changes from one branch into another. It is a fundamental process in collaborative workflows, ensuring all contributions are integrated into a single codebase. </w:t>
      </w:r>
    </w:p>
    <w:p w14:paraId="598CB203" w14:textId="037F6B33" w:rsidR="00700089" w:rsidRDefault="000A1B2B">
      <w:pPr>
        <w:spacing w:after="172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Procedure: </w:t>
      </w:r>
    </w:p>
    <w:p w14:paraId="05961162" w14:textId="77777777" w:rsidR="00700089" w:rsidRDefault="000A1B2B">
      <w:pPr>
        <w:numPr>
          <w:ilvl w:val="0"/>
          <w:numId w:val="3"/>
        </w:numPr>
        <w:spacing w:after="5" w:line="268" w:lineRule="auto"/>
        <w:ind w:hanging="36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Create a new branch and switch to it: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Segoe UI Symbol" w:eastAsia="Segoe UI Symbol" w:hAnsi="Segoe UI Symbol" w:cs="Segoe UI Symbol"/>
          <w:sz w:val="28"/>
        </w:rPr>
        <w:t>•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202020"/>
          <w:sz w:val="28"/>
        </w:rPr>
        <w:t xml:space="preserve">git checkout -b new-branch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258C7B" w14:textId="77777777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8B2725" w14:textId="42F7FBF3" w:rsidR="00700089" w:rsidRDefault="0000347F">
      <w:pPr>
        <w:spacing w:after="0"/>
        <w:ind w:right="1562"/>
        <w:jc w:val="right"/>
      </w:pPr>
      <w:r w:rsidRPr="0000347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E896DB9" wp14:editId="394320E2">
            <wp:extent cx="5068007" cy="2105319"/>
            <wp:effectExtent l="0" t="0" r="0" b="9525"/>
            <wp:docPr id="101409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96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sz w:val="28"/>
        </w:rPr>
        <w:t xml:space="preserve"> </w:t>
      </w:r>
    </w:p>
    <w:p w14:paraId="556995D3" w14:textId="77777777" w:rsidR="00700089" w:rsidRDefault="000A1B2B">
      <w:pPr>
        <w:spacing w:after="52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EA5A242" w14:textId="77777777" w:rsidR="00700089" w:rsidRDefault="000A1B2B">
      <w:pPr>
        <w:numPr>
          <w:ilvl w:val="0"/>
          <w:numId w:val="3"/>
        </w:numPr>
        <w:spacing w:after="73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Make changes to a file in the new branch and commit them: </w:t>
      </w:r>
    </w:p>
    <w:p w14:paraId="434E9950" w14:textId="77777777" w:rsidR="00700089" w:rsidRDefault="000A1B2B">
      <w:pPr>
        <w:numPr>
          <w:ilvl w:val="1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echo "New content" &gt; file.txt  </w:t>
      </w:r>
    </w:p>
    <w:p w14:paraId="395C7C03" w14:textId="77777777" w:rsidR="00700089" w:rsidRDefault="000A1B2B">
      <w:pPr>
        <w:numPr>
          <w:ilvl w:val="1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add file.txt  </w:t>
      </w:r>
    </w:p>
    <w:p w14:paraId="2C0E52C9" w14:textId="77777777" w:rsidR="00700089" w:rsidRPr="0000347F" w:rsidRDefault="000A1B2B">
      <w:pPr>
        <w:numPr>
          <w:ilvl w:val="1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commit -m "Add changes in new branch"   </w:t>
      </w:r>
    </w:p>
    <w:p w14:paraId="35CF4194" w14:textId="77777777" w:rsidR="0000347F" w:rsidRDefault="0000347F" w:rsidP="0000347F">
      <w:pPr>
        <w:spacing w:after="0"/>
        <w:ind w:left="2160"/>
      </w:pPr>
    </w:p>
    <w:p w14:paraId="4DA7379F" w14:textId="70530DBD" w:rsidR="00700089" w:rsidRDefault="0000347F" w:rsidP="0000347F">
      <w:pPr>
        <w:spacing w:after="0"/>
      </w:pPr>
      <w:r w:rsidRPr="0000347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B62D136" wp14:editId="3E25DE4D">
            <wp:extent cx="5486400" cy="1533022"/>
            <wp:effectExtent l="0" t="0" r="0" b="0"/>
            <wp:docPr id="2038672409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552" cy="154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sz w:val="28"/>
        </w:rPr>
        <w:t xml:space="preserve">  </w:t>
      </w:r>
    </w:p>
    <w:p w14:paraId="230DAEBF" w14:textId="77777777" w:rsidR="00700089" w:rsidRDefault="000A1B2B">
      <w:pPr>
        <w:numPr>
          <w:ilvl w:val="0"/>
          <w:numId w:val="3"/>
        </w:numPr>
        <w:spacing w:after="72"/>
        <w:ind w:hanging="36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Switch back to the main branch:  </w:t>
      </w:r>
    </w:p>
    <w:p w14:paraId="5EF5A303" w14:textId="77777777" w:rsidR="00700089" w:rsidRDefault="000A1B2B">
      <w:pPr>
        <w:numPr>
          <w:ilvl w:val="1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checkout main </w:t>
      </w:r>
    </w:p>
    <w:p w14:paraId="107B8AD3" w14:textId="77777777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E89873B" w14:textId="7852A859" w:rsidR="00700089" w:rsidRDefault="0000347F" w:rsidP="0000347F">
      <w:pPr>
        <w:spacing w:after="0"/>
        <w:ind w:right="110"/>
      </w:pPr>
      <w:r w:rsidRPr="0000347F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73485592" wp14:editId="1D6CF729">
            <wp:extent cx="5356860" cy="1440180"/>
            <wp:effectExtent l="0" t="0" r="0" b="7620"/>
            <wp:docPr id="344350464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D15E6AF" w14:textId="77777777" w:rsidR="00700089" w:rsidRDefault="000A1B2B">
      <w:pPr>
        <w:spacing w:after="56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C3F91FB" w14:textId="77777777" w:rsidR="00700089" w:rsidRDefault="000A1B2B">
      <w:pPr>
        <w:numPr>
          <w:ilvl w:val="0"/>
          <w:numId w:val="3"/>
        </w:numPr>
        <w:spacing w:after="71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Modify another file in the main branch and commit the changes:  </w:t>
      </w:r>
    </w:p>
    <w:p w14:paraId="6DD00BD1" w14:textId="77777777" w:rsidR="00700089" w:rsidRDefault="000A1B2B">
      <w:pPr>
        <w:numPr>
          <w:ilvl w:val="1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echo "Main branch changes" &gt; another-file.txt  </w:t>
      </w:r>
    </w:p>
    <w:p w14:paraId="6162559F" w14:textId="77777777" w:rsidR="00700089" w:rsidRDefault="000A1B2B">
      <w:pPr>
        <w:numPr>
          <w:ilvl w:val="1"/>
          <w:numId w:val="3"/>
        </w:numPr>
        <w:spacing w:after="25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add another-file.txt  </w:t>
      </w:r>
    </w:p>
    <w:p w14:paraId="147BA8FA" w14:textId="77777777" w:rsidR="00700089" w:rsidRDefault="000A1B2B">
      <w:pPr>
        <w:numPr>
          <w:ilvl w:val="1"/>
          <w:numId w:val="3"/>
        </w:numPr>
        <w:spacing w:after="9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commit -m "Modify file in main branch"  </w:t>
      </w:r>
    </w:p>
    <w:p w14:paraId="670E4E18" w14:textId="022D016D" w:rsidR="00700089" w:rsidRDefault="0000347F">
      <w:pPr>
        <w:spacing w:after="98"/>
        <w:jc w:val="right"/>
      </w:pPr>
      <w:r w:rsidRPr="0000347F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139C59DD" wp14:editId="5DB47DFC">
            <wp:extent cx="6199505" cy="1776730"/>
            <wp:effectExtent l="0" t="0" r="0" b="0"/>
            <wp:docPr id="1573372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72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9950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sz w:val="28"/>
        </w:rPr>
        <w:t xml:space="preserve"> </w:t>
      </w:r>
    </w:p>
    <w:p w14:paraId="2AD6CF4E" w14:textId="77777777" w:rsidR="00700089" w:rsidRDefault="000A1B2B">
      <w:pPr>
        <w:spacing w:after="213"/>
        <w:ind w:left="72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DB9BFC" w14:textId="77777777" w:rsidR="00700089" w:rsidRDefault="000A1B2B">
      <w:pPr>
        <w:numPr>
          <w:ilvl w:val="0"/>
          <w:numId w:val="3"/>
        </w:numPr>
        <w:spacing w:after="75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Merge the new branch into the main branch:  </w:t>
      </w:r>
    </w:p>
    <w:p w14:paraId="3CFBD250" w14:textId="77777777" w:rsidR="00700089" w:rsidRDefault="000A1B2B">
      <w:pPr>
        <w:numPr>
          <w:ilvl w:val="1"/>
          <w:numId w:val="3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8"/>
        </w:rPr>
        <w:t xml:space="preserve">git merge new-branch </w:t>
      </w:r>
    </w:p>
    <w:p w14:paraId="55A22AF8" w14:textId="42266816" w:rsidR="00700089" w:rsidRDefault="000A1B2B" w:rsidP="00493CFB">
      <w:pPr>
        <w:spacing w:after="0"/>
        <w:ind w:left="630"/>
        <w:sectPr w:rsidR="00700089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037" w:bottom="1593" w:left="1440" w:header="480" w:footer="286" w:gutter="0"/>
          <w:cols w:space="720"/>
          <w:titlePg/>
        </w:sectPr>
      </w:pPr>
      <w:r>
        <w:rPr>
          <w:noProof/>
        </w:rPr>
        <w:drawing>
          <wp:inline distT="0" distB="0" distL="0" distR="0" wp14:anchorId="772D97CC" wp14:editId="2B2552DD">
            <wp:extent cx="5239132" cy="748665"/>
            <wp:effectExtent l="0" t="0" r="0" b="0"/>
            <wp:docPr id="692" name="Picture 6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" name="Picture 69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39132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5C1C" w14:textId="77777777" w:rsidR="00700089" w:rsidRDefault="000A1B2B" w:rsidP="00614C9B">
      <w:pPr>
        <w:spacing w:after="157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Git log : </w:t>
      </w:r>
    </w:p>
    <w:p w14:paraId="37758D37" w14:textId="77777777" w:rsidR="00700089" w:rsidRDefault="000A1B2B">
      <w:pPr>
        <w:spacing w:after="11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47C1E1" w14:textId="02F1FDC3" w:rsidR="00700089" w:rsidRDefault="00F5011B" w:rsidP="00333DC5">
      <w:pPr>
        <w:spacing w:after="97"/>
        <w:ind w:right="180"/>
        <w:jc w:val="right"/>
      </w:pPr>
      <w:r w:rsidRPr="00F5011B">
        <w:drawing>
          <wp:inline distT="0" distB="0" distL="0" distR="0" wp14:anchorId="18A0DA30" wp14:editId="6DDF2DB1">
            <wp:extent cx="5753903" cy="2686425"/>
            <wp:effectExtent l="0" t="0" r="0" b="0"/>
            <wp:docPr id="55496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480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B985" w14:textId="77777777" w:rsidR="00700089" w:rsidRDefault="000A1B2B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8E83BB" w14:textId="77777777" w:rsidR="00F5011B" w:rsidRDefault="00F5011B">
      <w:pPr>
        <w:pStyle w:val="Heading1"/>
        <w:ind w:right="371"/>
      </w:pPr>
    </w:p>
    <w:p w14:paraId="19B8820E" w14:textId="77777777" w:rsidR="00F5011B" w:rsidRDefault="00F5011B">
      <w:pPr>
        <w:pStyle w:val="Heading1"/>
        <w:ind w:right="371"/>
      </w:pPr>
    </w:p>
    <w:p w14:paraId="0AB3A7B4" w14:textId="77777777" w:rsidR="00F5011B" w:rsidRDefault="00F5011B">
      <w:pPr>
        <w:pStyle w:val="Heading1"/>
        <w:ind w:right="371"/>
      </w:pPr>
    </w:p>
    <w:p w14:paraId="7D399FAC" w14:textId="77777777" w:rsidR="00F5011B" w:rsidRDefault="00F5011B">
      <w:pPr>
        <w:pStyle w:val="Heading1"/>
        <w:ind w:right="371"/>
      </w:pPr>
    </w:p>
    <w:p w14:paraId="36C09C94" w14:textId="77777777" w:rsidR="00F5011B" w:rsidRDefault="00F5011B">
      <w:pPr>
        <w:pStyle w:val="Heading1"/>
        <w:ind w:right="371"/>
      </w:pPr>
    </w:p>
    <w:p w14:paraId="3F5F26B2" w14:textId="77777777" w:rsidR="00F5011B" w:rsidRDefault="00F5011B">
      <w:pPr>
        <w:pStyle w:val="Heading1"/>
        <w:ind w:right="371"/>
      </w:pPr>
    </w:p>
    <w:p w14:paraId="2FE398E4" w14:textId="77777777" w:rsidR="00F5011B" w:rsidRDefault="00F5011B">
      <w:pPr>
        <w:pStyle w:val="Heading1"/>
        <w:ind w:right="371"/>
      </w:pPr>
    </w:p>
    <w:p w14:paraId="7E3BE39C" w14:textId="77777777" w:rsidR="00F5011B" w:rsidRDefault="00F5011B">
      <w:pPr>
        <w:pStyle w:val="Heading1"/>
        <w:ind w:right="371"/>
      </w:pPr>
    </w:p>
    <w:p w14:paraId="0D3BE9D2" w14:textId="77777777" w:rsidR="00F5011B" w:rsidRDefault="00F5011B">
      <w:pPr>
        <w:pStyle w:val="Heading1"/>
        <w:ind w:right="371"/>
      </w:pPr>
    </w:p>
    <w:p w14:paraId="7D4AF085" w14:textId="77777777" w:rsidR="00F5011B" w:rsidRDefault="00F5011B">
      <w:pPr>
        <w:pStyle w:val="Heading1"/>
        <w:ind w:right="371"/>
      </w:pPr>
    </w:p>
    <w:p w14:paraId="45708AC7" w14:textId="77777777" w:rsidR="00F5011B" w:rsidRDefault="00F5011B">
      <w:pPr>
        <w:pStyle w:val="Heading1"/>
        <w:ind w:right="371"/>
      </w:pPr>
    </w:p>
    <w:p w14:paraId="61EE0DC9" w14:textId="77777777" w:rsidR="00F5011B" w:rsidRPr="00F5011B" w:rsidRDefault="00F5011B" w:rsidP="00F5011B"/>
    <w:p w14:paraId="780AE28E" w14:textId="0493D228" w:rsidR="00700089" w:rsidRDefault="000A1B2B">
      <w:pPr>
        <w:pStyle w:val="Heading1"/>
        <w:ind w:right="371"/>
      </w:pPr>
      <w:r>
        <w:lastRenderedPageBreak/>
        <w:t xml:space="preserve">Practical No.: 4 </w:t>
      </w:r>
    </w:p>
    <w:p w14:paraId="54A2471D" w14:textId="77777777" w:rsidR="00700089" w:rsidRDefault="000A1B2B">
      <w:pPr>
        <w:spacing w:after="22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8F022B" w14:textId="77777777" w:rsidR="00700089" w:rsidRDefault="000A1B2B">
      <w:pPr>
        <w:spacing w:after="221"/>
        <w:ind w:left="-5" w:right="932" w:hanging="10"/>
      </w:pPr>
      <w:r>
        <w:rPr>
          <w:rFonts w:ascii="Times New Roman" w:eastAsia="Times New Roman" w:hAnsi="Times New Roman" w:cs="Times New Roman"/>
          <w:b/>
          <w:color w:val="00000A"/>
          <w:sz w:val="32"/>
        </w:rPr>
        <w:t xml:space="preserve">Aim: </w:t>
      </w:r>
      <w:r>
        <w:rPr>
          <w:rFonts w:ascii="Times New Roman" w:eastAsia="Times New Roman" w:hAnsi="Times New Roman" w:cs="Times New Roman"/>
          <w:color w:val="202020"/>
          <w:sz w:val="32"/>
        </w:rPr>
        <w:t xml:space="preserve">To demonstrate push and pull operations in Git. </w:t>
      </w:r>
    </w:p>
    <w:p w14:paraId="39531545" w14:textId="77777777" w:rsidR="00700089" w:rsidRDefault="000A1B2B">
      <w:pPr>
        <w:spacing w:after="123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Theory: </w:t>
      </w:r>
    </w:p>
    <w:p w14:paraId="4363D667" w14:textId="77777777" w:rsidR="00700089" w:rsidRDefault="000A1B2B">
      <w:pPr>
        <w:spacing w:after="241" w:line="268" w:lineRule="auto"/>
        <w:ind w:left="10" w:right="341" w:hanging="1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Push transfers committed changes from the local repository to the remote repository, while pull retrieves updates from the remote repository.  </w:t>
      </w:r>
    </w:p>
    <w:p w14:paraId="6824FB31" w14:textId="77777777" w:rsidR="00700089" w:rsidRDefault="000A1B2B">
      <w:pPr>
        <w:spacing w:after="178"/>
        <w:ind w:left="-5" w:hanging="10"/>
      </w:pPr>
      <w:r>
        <w:rPr>
          <w:rFonts w:ascii="Times New Roman" w:eastAsia="Times New Roman" w:hAnsi="Times New Roman" w:cs="Times New Roman"/>
          <w:b/>
          <w:color w:val="202020"/>
          <w:sz w:val="32"/>
        </w:rPr>
        <w:t xml:space="preserve">Procedure: </w:t>
      </w:r>
    </w:p>
    <w:p w14:paraId="6DC57578" w14:textId="77777777" w:rsidR="00700089" w:rsidRDefault="000A1B2B">
      <w:pPr>
        <w:numPr>
          <w:ilvl w:val="0"/>
          <w:numId w:val="4"/>
        </w:numPr>
        <w:spacing w:after="5" w:line="268" w:lineRule="auto"/>
        <w:ind w:right="341" w:hanging="36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Make changes in the local repository and commit them. </w:t>
      </w:r>
    </w:p>
    <w:p w14:paraId="4B38614C" w14:textId="77777777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4CF97F3E" w14:textId="00580E01" w:rsidR="00700089" w:rsidRDefault="00F5011B">
      <w:pPr>
        <w:spacing w:after="0"/>
        <w:ind w:right="859"/>
        <w:jc w:val="right"/>
      </w:pPr>
      <w:r w:rsidRPr="00F5011B">
        <w:rPr>
          <w:rFonts w:ascii="Times New Roman" w:eastAsia="Times New Roman" w:hAnsi="Times New Roman" w:cs="Times New Roman"/>
          <w:color w:val="202020"/>
          <w:sz w:val="28"/>
        </w:rPr>
        <w:drawing>
          <wp:inline distT="0" distB="0" distL="0" distR="0" wp14:anchorId="4D1DEBCB" wp14:editId="182BF4E8">
            <wp:extent cx="5661660" cy="1858132"/>
            <wp:effectExtent l="0" t="0" r="0" b="8890"/>
            <wp:docPr id="760781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8101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5095" cy="186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1A93572D" w14:textId="77777777" w:rsidR="00700089" w:rsidRDefault="000A1B2B">
      <w:pPr>
        <w:spacing w:after="51"/>
        <w:ind w:left="72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2184112C" w14:textId="77777777" w:rsidR="00700089" w:rsidRDefault="000A1B2B">
      <w:pPr>
        <w:numPr>
          <w:ilvl w:val="0"/>
          <w:numId w:val="4"/>
        </w:numPr>
        <w:spacing w:after="134" w:line="268" w:lineRule="auto"/>
        <w:ind w:right="341" w:hanging="36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Push the changes to the remote repository using git push. </w:t>
      </w:r>
    </w:p>
    <w:p w14:paraId="629384D2" w14:textId="15F1D719" w:rsidR="00700089" w:rsidRDefault="00F5011B">
      <w:pPr>
        <w:spacing w:after="95"/>
        <w:ind w:right="840"/>
        <w:jc w:val="right"/>
      </w:pPr>
      <w:r w:rsidRPr="00F5011B">
        <w:rPr>
          <w:rFonts w:ascii="Times New Roman" w:eastAsia="Times New Roman" w:hAnsi="Times New Roman" w:cs="Times New Roman"/>
          <w:color w:val="202020"/>
          <w:sz w:val="28"/>
        </w:rPr>
        <w:drawing>
          <wp:inline distT="0" distB="0" distL="0" distR="0" wp14:anchorId="79D59E0A" wp14:editId="131CDC2C">
            <wp:extent cx="5468113" cy="2553056"/>
            <wp:effectExtent l="0" t="0" r="0" b="0"/>
            <wp:docPr id="153950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5062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505B6333" w14:textId="77777777" w:rsidR="00700089" w:rsidRDefault="000A1B2B">
      <w:pPr>
        <w:spacing w:after="212"/>
        <w:ind w:left="72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6C7641CF" w14:textId="483266D2" w:rsidR="00700089" w:rsidRPr="00ED3ED3" w:rsidRDefault="000A1B2B" w:rsidP="00977B4E">
      <w:pPr>
        <w:numPr>
          <w:ilvl w:val="0"/>
          <w:numId w:val="4"/>
        </w:numPr>
        <w:spacing w:after="32" w:line="268" w:lineRule="auto"/>
        <w:ind w:right="341" w:hanging="360"/>
      </w:pPr>
      <w:r>
        <w:rPr>
          <w:rFonts w:ascii="Times New Roman" w:eastAsia="Times New Roman" w:hAnsi="Times New Roman" w:cs="Times New Roman"/>
          <w:color w:val="202020"/>
          <w:sz w:val="28"/>
        </w:rPr>
        <w:lastRenderedPageBreak/>
        <w:t xml:space="preserve">Make changes directly on the remote repository (e.g., via GitHub interface). </w:t>
      </w:r>
    </w:p>
    <w:p w14:paraId="5379FF8D" w14:textId="77777777" w:rsidR="00ED3ED3" w:rsidRPr="00ED3ED3" w:rsidRDefault="00ED3ED3" w:rsidP="00ED3ED3">
      <w:pPr>
        <w:spacing w:after="32" w:line="268" w:lineRule="auto"/>
        <w:ind w:left="705" w:right="341"/>
      </w:pPr>
    </w:p>
    <w:p w14:paraId="2DD17F05" w14:textId="77777777" w:rsidR="00ED3ED3" w:rsidRDefault="00ED3ED3" w:rsidP="00ED3ED3">
      <w:pPr>
        <w:spacing w:after="32" w:line="268" w:lineRule="auto"/>
        <w:ind w:right="341"/>
      </w:pPr>
      <w:r>
        <w:t xml:space="preserve">             </w:t>
      </w:r>
      <w:r w:rsidRPr="00ED3ED3">
        <w:rPr>
          <w:noProof/>
        </w:rPr>
        <w:drawing>
          <wp:inline distT="0" distB="0" distL="0" distR="0" wp14:anchorId="1291C5A0" wp14:editId="40F7D4BF">
            <wp:extent cx="4210908" cy="2560320"/>
            <wp:effectExtent l="0" t="0" r="0" b="0"/>
            <wp:docPr id="176008006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390" cy="2574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02355" w14:textId="77777777" w:rsidR="00ED3ED3" w:rsidRDefault="00ED3ED3" w:rsidP="00ED3ED3">
      <w:pPr>
        <w:spacing w:after="32" w:line="268" w:lineRule="auto"/>
        <w:ind w:right="341"/>
      </w:pPr>
    </w:p>
    <w:p w14:paraId="73B6788D" w14:textId="3A3BA079" w:rsidR="00ED3ED3" w:rsidRDefault="00ED3ED3" w:rsidP="00ED3ED3">
      <w:pPr>
        <w:spacing w:after="32" w:line="268" w:lineRule="auto"/>
        <w:ind w:right="341"/>
        <w:rPr>
          <w:noProof/>
        </w:rPr>
      </w:pPr>
      <w:r>
        <w:rPr>
          <w:noProof/>
        </w:rPr>
        <w:t xml:space="preserve">                         </w:t>
      </w:r>
      <w:r w:rsidRPr="00ED3ED3">
        <w:rPr>
          <w:noProof/>
        </w:rPr>
        <w:drawing>
          <wp:inline distT="0" distB="0" distL="0" distR="0" wp14:anchorId="6B760C27" wp14:editId="1AFD2E5F">
            <wp:extent cx="2969566" cy="3086100"/>
            <wp:effectExtent l="0" t="0" r="2540" b="0"/>
            <wp:docPr id="690724878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14" cy="311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39FC" w14:textId="77777777" w:rsidR="00ED3ED3" w:rsidRDefault="00ED3ED3" w:rsidP="00ED3ED3">
      <w:pPr>
        <w:spacing w:after="32" w:line="268" w:lineRule="auto"/>
        <w:ind w:right="341"/>
        <w:rPr>
          <w:noProof/>
        </w:rPr>
      </w:pPr>
    </w:p>
    <w:p w14:paraId="0FC78542" w14:textId="77777777" w:rsidR="00700089" w:rsidRDefault="000A1B2B">
      <w:pPr>
        <w:numPr>
          <w:ilvl w:val="0"/>
          <w:numId w:val="4"/>
        </w:numPr>
        <w:spacing w:after="5" w:line="268" w:lineRule="auto"/>
        <w:ind w:right="341" w:hanging="36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Pull the changes to the local repository using git pull. </w:t>
      </w:r>
    </w:p>
    <w:p w14:paraId="744FED8B" w14:textId="77777777" w:rsidR="00700089" w:rsidRDefault="000A1B2B">
      <w:pPr>
        <w:spacing w:after="0"/>
        <w:ind w:left="72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3958F305" w14:textId="7B439E01" w:rsidR="00700089" w:rsidRDefault="00ED3ED3">
      <w:pPr>
        <w:spacing w:after="0"/>
        <w:jc w:val="right"/>
      </w:pPr>
      <w:r w:rsidRPr="00ED3ED3">
        <w:rPr>
          <w:rFonts w:ascii="Times New Roman" w:eastAsia="Times New Roman" w:hAnsi="Times New Roman" w:cs="Times New Roman"/>
          <w:noProof/>
          <w:color w:val="202020"/>
          <w:sz w:val="28"/>
        </w:rPr>
        <w:lastRenderedPageBreak/>
        <w:drawing>
          <wp:inline distT="0" distB="0" distL="0" distR="0" wp14:anchorId="382551CF" wp14:editId="314C2781">
            <wp:extent cx="6179820" cy="2788920"/>
            <wp:effectExtent l="0" t="0" r="0" b="0"/>
            <wp:docPr id="1170179907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246FD4AB" w14:textId="77777777" w:rsidR="00700089" w:rsidRDefault="000A1B2B">
      <w:pPr>
        <w:spacing w:after="255"/>
        <w:ind w:left="720"/>
      </w:pPr>
      <w:r>
        <w:rPr>
          <w:rFonts w:ascii="Times New Roman" w:eastAsia="Times New Roman" w:hAnsi="Times New Roman" w:cs="Times New Roman"/>
          <w:color w:val="202020"/>
          <w:sz w:val="28"/>
        </w:rPr>
        <w:t xml:space="preserve"> </w:t>
      </w:r>
    </w:p>
    <w:p w14:paraId="713E7364" w14:textId="77777777" w:rsidR="00700089" w:rsidRDefault="000A1B2B">
      <w:pPr>
        <w:spacing w:after="157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Git log : </w:t>
      </w:r>
    </w:p>
    <w:p w14:paraId="03DDCA47" w14:textId="77777777" w:rsidR="00700089" w:rsidRDefault="000A1B2B">
      <w:pPr>
        <w:spacing w:after="14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EA5BE83" w14:textId="5A55617E" w:rsidR="00700089" w:rsidRDefault="00ED3ED3">
      <w:pPr>
        <w:spacing w:after="0"/>
        <w:ind w:right="290"/>
        <w:jc w:val="right"/>
      </w:pPr>
      <w:r w:rsidRPr="00ED3ED3">
        <w:rPr>
          <w:rFonts w:ascii="Times New Roman" w:eastAsia="Times New Roman" w:hAnsi="Times New Roman" w:cs="Times New Roman"/>
          <w:b/>
          <w:noProof/>
          <w:sz w:val="32"/>
        </w:rPr>
        <w:drawing>
          <wp:inline distT="0" distB="0" distL="0" distR="0" wp14:anchorId="03D79FBF" wp14:editId="3936C2D1">
            <wp:extent cx="6179820" cy="4187825"/>
            <wp:effectExtent l="0" t="0" r="0" b="3175"/>
            <wp:docPr id="368481484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18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1B2B"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sectPr w:rsidR="00700089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068" w:bottom="1675" w:left="1440" w:header="480" w:footer="28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B4DAB8" w14:textId="77777777" w:rsidR="00D63688" w:rsidRDefault="00D63688">
      <w:pPr>
        <w:spacing w:after="0" w:line="240" w:lineRule="auto"/>
      </w:pPr>
      <w:r>
        <w:separator/>
      </w:r>
    </w:p>
  </w:endnote>
  <w:endnote w:type="continuationSeparator" w:id="0">
    <w:p w14:paraId="19AA29EF" w14:textId="77777777" w:rsidR="00D63688" w:rsidRDefault="00D6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6E0C9" w14:textId="77777777" w:rsidR="00700089" w:rsidRDefault="000A1B2B">
    <w:pPr>
      <w:spacing w:after="140"/>
      <w:ind w:right="659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2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13</w:t>
      </w:r>
    </w:fldSimple>
    <w:r>
      <w:rPr>
        <w:color w:val="222A35"/>
        <w:sz w:val="24"/>
      </w:rPr>
      <w:t xml:space="preserve"> </w:t>
    </w:r>
  </w:p>
  <w:p w14:paraId="103A4E4C" w14:textId="77777777" w:rsidR="00700089" w:rsidRDefault="000A1B2B">
    <w:pPr>
      <w:spacing w:after="0"/>
      <w:ind w:left="-960" w:right="-559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939EBD5" wp14:editId="1E19281E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487" name="Group 74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24" name="Shape 79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5" name="Shape 7925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6" name="Shape 7926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87" style="width:564.12pt;height:0.47998pt;position:absolute;mso-position-horizontal-relative:page;mso-position-horizontal:absolute;margin-left:24pt;mso-position-vertical-relative:page;margin-top:767.64pt;" coordsize="71643,60">
              <v:shape id="Shape 79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28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929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A6B07" w14:textId="77777777" w:rsidR="00700089" w:rsidRDefault="000A1B2B">
    <w:pPr>
      <w:spacing w:after="140"/>
      <w:ind w:right="659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2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13</w:t>
      </w:r>
    </w:fldSimple>
    <w:r>
      <w:rPr>
        <w:color w:val="222A35"/>
        <w:sz w:val="24"/>
      </w:rPr>
      <w:t xml:space="preserve"> </w:t>
    </w:r>
  </w:p>
  <w:p w14:paraId="7908AB4E" w14:textId="77777777" w:rsidR="00700089" w:rsidRDefault="000A1B2B">
    <w:pPr>
      <w:spacing w:after="0"/>
      <w:ind w:left="-960" w:right="-55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624C34A" wp14:editId="0B64D729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457" name="Group 74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18" name="Shape 79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9" name="Shape 7919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20" name="Shape 7920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57" style="width:564.12pt;height:0.47998pt;position:absolute;mso-position-horizontal-relative:page;mso-position-horizontal:absolute;margin-left:24pt;mso-position-vertical-relative:page;margin-top:767.64pt;" coordsize="71643,60">
              <v:shape id="Shape 79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22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923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833BD" w14:textId="77777777" w:rsidR="00700089" w:rsidRDefault="000A1B2B">
    <w:pPr>
      <w:spacing w:after="0"/>
      <w:ind w:left="-1440" w:right="112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75C8E00" wp14:editId="64C07921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427" name="Group 74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12" name="Shape 79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3" name="Shape 791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14" name="Shape 791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27" style="width:564.12pt;height:0.47998pt;position:absolute;mso-position-horizontal-relative:page;mso-position-horizontal:absolute;margin-left:24pt;mso-position-vertical-relative:page;margin-top:767.64pt;" coordsize="71643,60">
              <v:shape id="Shape 791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1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91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FBB33" w14:textId="77777777" w:rsidR="00700089" w:rsidRDefault="000A1B2B">
    <w:pPr>
      <w:spacing w:after="140"/>
      <w:ind w:right="628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13</w:t>
      </w:r>
    </w:fldSimple>
    <w:r>
      <w:rPr>
        <w:color w:val="222A35"/>
        <w:sz w:val="24"/>
      </w:rPr>
      <w:t xml:space="preserve"> </w:t>
    </w:r>
  </w:p>
  <w:p w14:paraId="64ED3CE3" w14:textId="77777777" w:rsidR="00700089" w:rsidRDefault="000A1B2B">
    <w:pPr>
      <w:spacing w:after="0"/>
      <w:ind w:left="-960" w:right="-590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49B14ACC" wp14:editId="318F49F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578" name="Group 75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42" name="Shape 794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3" name="Shape 794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44" name="Shape 794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78" style="width:564.12pt;height:0.47998pt;position:absolute;mso-position-horizontal-relative:page;mso-position-horizontal:absolute;margin-left:24pt;mso-position-vertical-relative:page;margin-top:767.64pt;" coordsize="71643,60">
              <v:shape id="Shape 794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46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947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A496D" w14:textId="77777777" w:rsidR="00700089" w:rsidRDefault="000A1B2B">
    <w:pPr>
      <w:spacing w:after="140"/>
      <w:ind w:right="628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13</w:t>
      </w:r>
    </w:fldSimple>
    <w:r>
      <w:rPr>
        <w:color w:val="222A35"/>
        <w:sz w:val="24"/>
      </w:rPr>
      <w:t xml:space="preserve"> </w:t>
    </w:r>
  </w:p>
  <w:p w14:paraId="064F939F" w14:textId="77777777" w:rsidR="00700089" w:rsidRDefault="000A1B2B">
    <w:pPr>
      <w:spacing w:after="0"/>
      <w:ind w:left="-960" w:right="-590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6115EA30" wp14:editId="20C622A2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548" name="Group 7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36" name="Shape 79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7" name="Shape 7937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8" name="Shape 7938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48" style="width:564.12pt;height:0.47998pt;position:absolute;mso-position-horizontal-relative:page;mso-position-horizontal:absolute;margin-left:24pt;mso-position-vertical-relative:page;margin-top:767.64pt;" coordsize="71643,60">
              <v:shape id="Shape 79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40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941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1C7AB" w14:textId="77777777" w:rsidR="00700089" w:rsidRDefault="000A1B2B">
    <w:pPr>
      <w:spacing w:after="140"/>
      <w:ind w:right="628"/>
      <w:jc w:val="right"/>
    </w:pPr>
    <w:r>
      <w:rPr>
        <w:color w:val="8496B0"/>
        <w:sz w:val="24"/>
      </w:rPr>
      <w:t xml:space="preserve">P a g 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323E4F"/>
        <w:sz w:val="24"/>
      </w:rPr>
      <w:t>10</w:t>
    </w:r>
    <w:r>
      <w:rPr>
        <w:color w:val="323E4F"/>
        <w:sz w:val="24"/>
      </w:rPr>
      <w:fldChar w:fldCharType="end"/>
    </w:r>
    <w:r>
      <w:rPr>
        <w:color w:val="323E4F"/>
        <w:sz w:val="24"/>
      </w:rPr>
      <w:t xml:space="preserve"> | </w:t>
    </w:r>
    <w:fldSimple w:instr=" NUMPAGES   \* MERGEFORMAT ">
      <w:r>
        <w:rPr>
          <w:color w:val="323E4F"/>
          <w:sz w:val="24"/>
        </w:rPr>
        <w:t>13</w:t>
      </w:r>
    </w:fldSimple>
    <w:r>
      <w:rPr>
        <w:color w:val="222A35"/>
        <w:sz w:val="24"/>
      </w:rPr>
      <w:t xml:space="preserve"> </w:t>
    </w:r>
  </w:p>
  <w:p w14:paraId="74E5E387" w14:textId="77777777" w:rsidR="00700089" w:rsidRDefault="000A1B2B">
    <w:pPr>
      <w:spacing w:after="0"/>
      <w:ind w:left="-960" w:right="-590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2A1DB3DB" wp14:editId="5089909B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7518" name="Group 7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30" name="Shape 79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1" name="Shape 7931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32" name="Shape 7932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18" style="width:564.12pt;height:0.47998pt;position:absolute;mso-position-horizontal-relative:page;mso-position-horizontal:absolute;margin-left:24pt;mso-position-vertical-relative:page;margin-top:767.64pt;" coordsize="71643,60">
              <v:shape id="Shape 79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934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7935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E7F3B" w14:textId="77777777" w:rsidR="00D63688" w:rsidRDefault="00D63688">
      <w:pPr>
        <w:spacing w:after="0" w:line="240" w:lineRule="auto"/>
      </w:pPr>
      <w:r>
        <w:separator/>
      </w:r>
    </w:p>
  </w:footnote>
  <w:footnote w:type="continuationSeparator" w:id="0">
    <w:p w14:paraId="4AF062AD" w14:textId="77777777" w:rsidR="00D63688" w:rsidRDefault="00D6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41E33" w14:textId="77777777" w:rsidR="00700089" w:rsidRDefault="000A1B2B">
    <w:pPr>
      <w:spacing w:after="0"/>
      <w:ind w:left="-1440" w:right="1120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F3560E5" wp14:editId="2DD30E2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465" name="Group 74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72" name="Shape 78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3" name="Shape 787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4" name="Shape 787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5" style="width:564.12pt;height:0.47998pt;position:absolute;mso-position-horizontal-relative:page;mso-position-horizontal:absolute;margin-left:24pt;mso-position-vertical-relative:page;margin-top:24pt;" coordsize="71643,60">
              <v:shape id="Shape 787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87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87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89740B3" w14:textId="77777777" w:rsidR="00700089" w:rsidRDefault="000A1B2B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4D3BE26" wp14:editId="1A327D9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469" name="Group 74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878" name="Shape 787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79" name="Shape 787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6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88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788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00DCDF" w14:textId="77777777" w:rsidR="00700089" w:rsidRDefault="000A1B2B">
    <w:pPr>
      <w:spacing w:after="0"/>
      <w:ind w:left="-1440" w:right="1120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07DB46" wp14:editId="2E73DDB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435" name="Group 7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62" name="Shape 78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3" name="Shape 786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4" name="Shape 786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5" style="width:564.12pt;height:0.47998pt;position:absolute;mso-position-horizontal-relative:page;mso-position-horizontal:absolute;margin-left:24pt;mso-position-vertical-relative:page;margin-top:24pt;" coordsize="71643,60">
              <v:shape id="Shape 786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86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86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72640A8" w14:textId="77777777" w:rsidR="00700089" w:rsidRDefault="000A1B2B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E0E057C" wp14:editId="6AF52283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439" name="Group 74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868" name="Shape 786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69" name="Shape 786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39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87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787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D705F3" w14:textId="77777777" w:rsidR="00700089" w:rsidRDefault="000A1B2B">
    <w:pPr>
      <w:spacing w:after="0"/>
      <w:ind w:left="-1440" w:right="1120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9EFB3D" wp14:editId="0C19279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416" name="Group 74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52" name="Shape 785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3" name="Shape 785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4" name="Shape 785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16" style="width:564.12pt;height:0.47998pt;position:absolute;mso-position-horizontal-relative:page;mso-position-horizontal:absolute;margin-left:24pt;mso-position-vertical-relative:page;margin-top:24pt;" coordsize="71643,60">
              <v:shape id="Shape 785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85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85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0BF81E" w14:textId="77777777" w:rsidR="00700089" w:rsidRDefault="000A1B2B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C1133FC" wp14:editId="7B0419B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420" name="Group 74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858" name="Shape 785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59" name="Shape 785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2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86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786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B0A76" w14:textId="77777777" w:rsidR="00700089" w:rsidRDefault="000A1B2B">
    <w:pPr>
      <w:spacing w:after="0"/>
      <w:ind w:left="-1440" w:right="11172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46F3CCBE" wp14:editId="1202622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556" name="Group 7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902" name="Shape 79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3" name="Shape 790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4" name="Shape 790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56" style="width:564.12pt;height:0.47998pt;position:absolute;mso-position-horizontal-relative:page;mso-position-horizontal:absolute;margin-left:24pt;mso-position-vertical-relative:page;margin-top:24pt;" coordsize="71643,60">
              <v:shape id="Shape 790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90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90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6DD44EE" w14:textId="77777777" w:rsidR="00700089" w:rsidRDefault="000A1B2B">
    <w:r>
      <w:rPr>
        <w:noProof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007B3BF2" wp14:editId="12B76FFC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560" name="Group 75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908" name="Shape 790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909" name="Shape 790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6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91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791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555B98" w14:textId="77777777" w:rsidR="00700089" w:rsidRDefault="000A1B2B">
    <w:pPr>
      <w:spacing w:after="0"/>
      <w:ind w:left="-1440" w:right="11172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24FCB73" wp14:editId="6A3CC2E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526" name="Group 7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92" name="Shape 78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3" name="Shape 789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4" name="Shape 789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26" style="width:564.12pt;height:0.47998pt;position:absolute;mso-position-horizontal-relative:page;mso-position-horizontal:absolute;margin-left:24pt;mso-position-vertical-relative:page;margin-top:24pt;" coordsize="71643,60">
              <v:shape id="Shape 789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89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89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1A789FF" w14:textId="77777777" w:rsidR="00700089" w:rsidRDefault="000A1B2B">
    <w:r>
      <w:rPr>
        <w:noProof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380DB1A8" wp14:editId="00654FC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530" name="Group 7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898" name="Shape 789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99" name="Shape 789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3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90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790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6BCB3" w14:textId="77777777" w:rsidR="00700089" w:rsidRDefault="000A1B2B">
    <w:pPr>
      <w:spacing w:after="0"/>
      <w:ind w:left="-1440" w:right="11172"/>
    </w:pPr>
    <w:r>
      <w:rPr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C2B699B" wp14:editId="587F477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7496" name="Group 74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7882" name="Shape 78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3" name="Shape 7883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4" name="Shape 7884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496" style="width:564.12pt;height:0.47998pt;position:absolute;mso-position-horizontal-relative:page;mso-position-horizontal:absolute;margin-left:24pt;mso-position-vertical-relative:page;margin-top:24pt;" coordsize="71643,60">
              <v:shape id="Shape 788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7886" style="position:absolute;width:71521;height:91;left:60;top:0;" coordsize="7152132,9144" path="m0,0l7152132,0l7152132,9144l0,9144l0,0">
                <v:stroke weight="0pt" endcap="flat" joinstyle="round" on="false" color="#000000" opacity="0"/>
                <v:fill on="true" color="#000000"/>
              </v:shape>
              <v:shape id="Shape 7887" style="position:absolute;width:91;height:91;left:71582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E7208FB" w14:textId="77777777" w:rsidR="00700089" w:rsidRDefault="000A1B2B"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5E53FED" wp14:editId="66D23A9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7500" name="Group 7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7888" name="Shape 7888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889" name="Shape 7889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750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7890" style="position:absolute;width:91;height:94381;left:0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  <v:shape id="Shape 7891" style="position:absolute;width:91;height:94381;left:71582;top:0;" coordsize="9144,9438132" path="m0,0l9144,0l9144,9438132l0,9438132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4BDF"/>
    <w:multiLevelType w:val="hybridMultilevel"/>
    <w:tmpl w:val="E9DE66F0"/>
    <w:lvl w:ilvl="0" w:tplc="A012819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B27760">
      <w:start w:val="1"/>
      <w:numFmt w:val="lowerLetter"/>
      <w:lvlText w:val="%2"/>
      <w:lvlJc w:val="left"/>
      <w:pPr>
        <w:ind w:left="1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3B429A8">
      <w:start w:val="1"/>
      <w:numFmt w:val="lowerRoman"/>
      <w:lvlText w:val="%3"/>
      <w:lvlJc w:val="left"/>
      <w:pPr>
        <w:ind w:left="1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A2D9DE">
      <w:start w:val="1"/>
      <w:numFmt w:val="decimal"/>
      <w:lvlText w:val="%4"/>
      <w:lvlJc w:val="left"/>
      <w:pPr>
        <w:ind w:left="2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00AE9B0">
      <w:start w:val="1"/>
      <w:numFmt w:val="lowerLetter"/>
      <w:lvlText w:val="%5"/>
      <w:lvlJc w:val="left"/>
      <w:pPr>
        <w:ind w:left="3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1CB8C0">
      <w:start w:val="1"/>
      <w:numFmt w:val="lowerRoman"/>
      <w:lvlText w:val="%6"/>
      <w:lvlJc w:val="left"/>
      <w:pPr>
        <w:ind w:left="4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764504">
      <w:start w:val="1"/>
      <w:numFmt w:val="decimal"/>
      <w:lvlText w:val="%7"/>
      <w:lvlJc w:val="left"/>
      <w:pPr>
        <w:ind w:left="4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0C2916">
      <w:start w:val="1"/>
      <w:numFmt w:val="lowerLetter"/>
      <w:lvlText w:val="%8"/>
      <w:lvlJc w:val="left"/>
      <w:pPr>
        <w:ind w:left="5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70541E">
      <w:start w:val="1"/>
      <w:numFmt w:val="lowerRoman"/>
      <w:lvlText w:val="%9"/>
      <w:lvlJc w:val="left"/>
      <w:pPr>
        <w:ind w:left="6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41DE5"/>
    <w:multiLevelType w:val="hybridMultilevel"/>
    <w:tmpl w:val="32321052"/>
    <w:lvl w:ilvl="0" w:tplc="727805C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326B6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DE21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50DE9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C83A8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80C996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92EB74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E2E7A6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BF852D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BB3890"/>
    <w:multiLevelType w:val="hybridMultilevel"/>
    <w:tmpl w:val="76B0B4D0"/>
    <w:lvl w:ilvl="0" w:tplc="35BE459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5F0E4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F4C2E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73ABC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34D2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65A482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ED4C5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CA1E4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3816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0202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71F6E"/>
    <w:multiLevelType w:val="hybridMultilevel"/>
    <w:tmpl w:val="E30ABBB4"/>
    <w:lvl w:ilvl="0" w:tplc="7CFE8D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00DFA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B0C99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06DC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7CD2A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F0E4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E9A1B0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1647B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C2F3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3836802">
    <w:abstractNumId w:val="3"/>
  </w:num>
  <w:num w:numId="2" w16cid:durableId="479686784">
    <w:abstractNumId w:val="0"/>
  </w:num>
  <w:num w:numId="3" w16cid:durableId="218908847">
    <w:abstractNumId w:val="1"/>
  </w:num>
  <w:num w:numId="4" w16cid:durableId="1320034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0089"/>
    <w:rsid w:val="0000347F"/>
    <w:rsid w:val="0000701D"/>
    <w:rsid w:val="0003666E"/>
    <w:rsid w:val="000A1B2B"/>
    <w:rsid w:val="000A3C5B"/>
    <w:rsid w:val="00282C5F"/>
    <w:rsid w:val="002E0984"/>
    <w:rsid w:val="00312F43"/>
    <w:rsid w:val="00333DC5"/>
    <w:rsid w:val="003A4CCE"/>
    <w:rsid w:val="003B1159"/>
    <w:rsid w:val="003F56D7"/>
    <w:rsid w:val="00400A56"/>
    <w:rsid w:val="00457799"/>
    <w:rsid w:val="00493CFB"/>
    <w:rsid w:val="005E3E92"/>
    <w:rsid w:val="005F5637"/>
    <w:rsid w:val="00614C9B"/>
    <w:rsid w:val="006F5802"/>
    <w:rsid w:val="00700089"/>
    <w:rsid w:val="00762F98"/>
    <w:rsid w:val="007F27CE"/>
    <w:rsid w:val="0080114D"/>
    <w:rsid w:val="0081199F"/>
    <w:rsid w:val="00817AA4"/>
    <w:rsid w:val="0082572E"/>
    <w:rsid w:val="00860D7A"/>
    <w:rsid w:val="00903934"/>
    <w:rsid w:val="00977B4E"/>
    <w:rsid w:val="00A23C60"/>
    <w:rsid w:val="00A66828"/>
    <w:rsid w:val="00B260E9"/>
    <w:rsid w:val="00B91E1D"/>
    <w:rsid w:val="00BE64E4"/>
    <w:rsid w:val="00C334B0"/>
    <w:rsid w:val="00D52BF6"/>
    <w:rsid w:val="00D63688"/>
    <w:rsid w:val="00D92DC2"/>
    <w:rsid w:val="00DB6102"/>
    <w:rsid w:val="00EB1902"/>
    <w:rsid w:val="00ED3ED3"/>
    <w:rsid w:val="00F33358"/>
    <w:rsid w:val="00F5011B"/>
    <w:rsid w:val="00F97DB9"/>
    <w:rsid w:val="00FC5B90"/>
    <w:rsid w:val="00F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1773"/>
  <w15:docId w15:val="{78B4C824-7349-4657-93EA-D6C98D7C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 w:line="259" w:lineRule="auto"/>
      <w:ind w:left="10" w:right="40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26" Type="http://schemas.openxmlformats.org/officeDocument/2006/relationships/footer" Target="footer1.xml"/><Relationship Id="rId39" Type="http://schemas.openxmlformats.org/officeDocument/2006/relationships/header" Target="header5.xml"/><Relationship Id="rId21" Type="http://schemas.openxmlformats.org/officeDocument/2006/relationships/image" Target="media/image11.png"/><Relationship Id="rId34" Type="http://schemas.openxmlformats.org/officeDocument/2006/relationships/image" Target="media/image18.png"/><Relationship Id="rId42" Type="http://schemas.openxmlformats.org/officeDocument/2006/relationships/header" Target="header6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/" TargetMode="External"/><Relationship Id="rId24" Type="http://schemas.openxmlformats.org/officeDocument/2006/relationships/header" Target="header1.xml"/><Relationship Id="rId32" Type="http://schemas.openxmlformats.org/officeDocument/2006/relationships/image" Target="media/image16.png"/><Relationship Id="rId37" Type="http://schemas.openxmlformats.org/officeDocument/2006/relationships/image" Target="media/image21.png"/><Relationship Id="rId40" Type="http://schemas.openxmlformats.org/officeDocument/2006/relationships/footer" Target="footer4.xml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3.xml"/><Relationship Id="rId36" Type="http://schemas.openxmlformats.org/officeDocument/2006/relationships/image" Target="media/image20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-scm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image" Target="media/image14.jpg"/><Relationship Id="rId35" Type="http://schemas.openxmlformats.org/officeDocument/2006/relationships/image" Target="media/image19.png"/><Relationship Id="rId43" Type="http://schemas.openxmlformats.org/officeDocument/2006/relationships/footer" Target="footer6.xml"/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33" Type="http://schemas.openxmlformats.org/officeDocument/2006/relationships/image" Target="media/image17.png"/><Relationship Id="rId38" Type="http://schemas.openxmlformats.org/officeDocument/2006/relationships/header" Target="header4.xml"/><Relationship Id="rId20" Type="http://schemas.openxmlformats.org/officeDocument/2006/relationships/image" Target="media/image10.png"/><Relationship Id="rId41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Singh</dc:creator>
  <cp:keywords/>
  <cp:lastModifiedBy>Vikrant Garg</cp:lastModifiedBy>
  <cp:revision>2</cp:revision>
  <cp:lastPrinted>2025-02-27T14:31:00Z</cp:lastPrinted>
  <dcterms:created xsi:type="dcterms:W3CDTF">2025-02-27T14:33:00Z</dcterms:created>
  <dcterms:modified xsi:type="dcterms:W3CDTF">2025-02-27T14:33:00Z</dcterms:modified>
</cp:coreProperties>
</file>