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5FD3" w14:textId="77777777" w:rsidR="00CE3928" w:rsidRDefault="00CE3928" w:rsidP="00CE39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Module:1(SDLC)</w:t>
      </w:r>
    </w:p>
    <w:p w14:paraId="3D73E4F0" w14:textId="77777777" w:rsidR="00CE3928" w:rsidRPr="004634AF" w:rsidRDefault="00CE3928" w:rsidP="00CE3928">
      <w:pPr>
        <w:rPr>
          <w:b/>
          <w:bCs/>
          <w:sz w:val="52"/>
          <w:szCs w:val="52"/>
          <w:lang w:val="en-US"/>
        </w:rPr>
      </w:pPr>
      <w:r w:rsidRPr="004634AF">
        <w:rPr>
          <w:b/>
          <w:bCs/>
          <w:sz w:val="52"/>
          <w:szCs w:val="52"/>
          <w:lang w:val="en-US"/>
        </w:rPr>
        <w:t>Software Engineering Assigment</w:t>
      </w:r>
    </w:p>
    <w:p w14:paraId="2222A960" w14:textId="77777777" w:rsidR="00CE3928" w:rsidRDefault="00CE3928" w:rsidP="00CE3928">
      <w:pPr>
        <w:rPr>
          <w:b/>
          <w:bCs/>
          <w:sz w:val="28"/>
          <w:szCs w:val="28"/>
          <w:lang w:val="en-US"/>
        </w:rPr>
      </w:pPr>
    </w:p>
    <w:p w14:paraId="26C887B7" w14:textId="77777777" w:rsidR="00CE3928" w:rsidRDefault="00CE3928" w:rsidP="00CE3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E3928">
        <w:rPr>
          <w:b/>
          <w:bCs/>
          <w:sz w:val="28"/>
          <w:szCs w:val="28"/>
          <w:lang w:val="en-US"/>
        </w:rPr>
        <w:t>What is Software? What is Software Engineering?</w:t>
      </w:r>
    </w:p>
    <w:p w14:paraId="499C9C5F" w14:textId="406ADFD9" w:rsidR="00CE3928" w:rsidRPr="00EF48E3" w:rsidRDefault="00CE3928" w:rsidP="00EF48E3">
      <w:pPr>
        <w:pStyle w:val="ListParagraph"/>
        <w:numPr>
          <w:ilvl w:val="0"/>
          <w:numId w:val="14"/>
        </w:numPr>
        <w:rPr>
          <w:color w:val="808080" w:themeColor="background1" w:themeShade="80"/>
          <w:sz w:val="24"/>
          <w:szCs w:val="24"/>
        </w:rPr>
      </w:pPr>
      <w:r w:rsidRPr="00EF48E3">
        <w:rPr>
          <w:rFonts w:ascii="Arial" w:hAnsi="Arial" w:cs="Arial"/>
          <w:b/>
          <w:bCs/>
          <w:color w:val="808080" w:themeColor="background1" w:themeShade="80"/>
          <w:sz w:val="24"/>
          <w:szCs w:val="24"/>
          <w:shd w:val="clear" w:color="auto" w:fill="FFFFFF"/>
        </w:rPr>
        <w:t>Software</w:t>
      </w:r>
      <w:r w:rsidRPr="00EF48E3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is a set of instructions, data or programs used to operate computers, mobiles and other electronic devices and execute specific tasks.</w:t>
      </w:r>
    </w:p>
    <w:p w14:paraId="1827B817" w14:textId="77777777" w:rsidR="00CE3928" w:rsidRPr="00CE3928" w:rsidRDefault="00CE3928" w:rsidP="00EF48E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E3928">
        <w:rPr>
          <w:rFonts w:ascii="Nunito" w:hAnsi="Nunito"/>
          <w:b/>
          <w:bCs/>
          <w:color w:val="808080" w:themeColor="background1" w:themeShade="80"/>
          <w:sz w:val="24"/>
          <w:szCs w:val="24"/>
          <w:shd w:val="clear" w:color="auto" w:fill="FFFFFF"/>
        </w:rPr>
        <w:t>Software engineering</w:t>
      </w:r>
      <w:r w:rsidRPr="00CE3928">
        <w:rPr>
          <w:rFonts w:ascii="Nunito" w:hAnsi="Nunito"/>
          <w:color w:val="808080" w:themeColor="background1" w:themeShade="80"/>
          <w:sz w:val="24"/>
          <w:szCs w:val="24"/>
          <w:shd w:val="clear" w:color="auto" w:fill="FFFFFF"/>
        </w:rPr>
        <w:t> is an engineering branch associated with development of software product using well-defined scientific principles, methods and procedures</w:t>
      </w:r>
      <w:r w:rsidRPr="00CE3928">
        <w:rPr>
          <w:rFonts w:ascii="Nunito" w:hAnsi="Nunito"/>
          <w:color w:val="000000"/>
          <w:sz w:val="24"/>
          <w:szCs w:val="24"/>
          <w:shd w:val="clear" w:color="auto" w:fill="FFFFFF"/>
        </w:rPr>
        <w:t>. </w:t>
      </w:r>
    </w:p>
    <w:p w14:paraId="63763A04" w14:textId="77777777" w:rsidR="00CE3928" w:rsidRDefault="00CE3928" w:rsidP="00CE3928">
      <w:pPr>
        <w:pStyle w:val="ListParagraph"/>
        <w:rPr>
          <w:b/>
          <w:bCs/>
          <w:sz w:val="28"/>
          <w:szCs w:val="28"/>
          <w:lang w:val="en-US"/>
        </w:rPr>
      </w:pPr>
    </w:p>
    <w:p w14:paraId="07209505" w14:textId="77777777" w:rsidR="00CE3928" w:rsidRDefault="00CE3928" w:rsidP="00CE3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E3928">
        <w:rPr>
          <w:b/>
          <w:bCs/>
          <w:sz w:val="28"/>
          <w:szCs w:val="28"/>
          <w:lang w:val="en-US"/>
        </w:rPr>
        <w:t>Explain types of Software</w:t>
      </w:r>
    </w:p>
    <w:p w14:paraId="37CDD495" w14:textId="47B8352A" w:rsidR="00CE3928" w:rsidRDefault="00CE3928" w:rsidP="00CE3928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Th</w:t>
      </w:r>
      <w:r w:rsidR="00646D51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re are five typ</w:t>
      </w:r>
      <w:r w:rsidR="00646D51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s of Software</w:t>
      </w:r>
    </w:p>
    <w:p w14:paraId="04CE8FAD" w14:textId="2E39069C" w:rsidR="00646D51" w:rsidRPr="00646D51" w:rsidRDefault="00646D51" w:rsidP="00646D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46D5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Application softwar</w:t>
      </w:r>
      <w:r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e –</w:t>
      </w:r>
      <w:r>
        <w:rPr>
          <w:rStyle w:val="Strong"/>
          <w:rFonts w:ascii="Arial" w:hAnsi="Arial" w:cs="Arial"/>
          <w:b w:val="0"/>
          <w:bCs w:val="0"/>
          <w:color w:val="666666"/>
          <w:sz w:val="24"/>
          <w:szCs w:val="24"/>
          <w:shd w:val="clear" w:color="auto" w:fill="FFFFFF"/>
        </w:rPr>
        <w:t xml:space="preserve"> This is 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t</w:t>
      </w: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he most common type of software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.</w:t>
      </w:r>
    </w:p>
    <w:p w14:paraId="3D1CD33B" w14:textId="036A8504" w:rsidR="00646D51" w:rsidRDefault="00646D51" w:rsidP="00646D51">
      <w:pPr>
        <w:pStyle w:val="ListParagraph"/>
        <w:ind w:left="108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application software is a computer software package that performs a specific function for a user, or in some cases, for another application.</w:t>
      </w:r>
    </w:p>
    <w:p w14:paraId="57D6E91C" w14:textId="77777777" w:rsidR="00646D51" w:rsidRDefault="00646D51" w:rsidP="00646D51">
      <w:pPr>
        <w:pStyle w:val="ListParagraph"/>
        <w:ind w:left="108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14:paraId="76AA7EEC" w14:textId="3FCB9350" w:rsidR="00646D51" w:rsidRPr="00646D51" w:rsidRDefault="00646D51" w:rsidP="00646D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46D5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System software.</w:t>
      </w: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 These software programs are designed to run a computer's application programs and hardware. System software coordinates the activities and functions of the hardware and software.</w:t>
      </w:r>
    </w:p>
    <w:p w14:paraId="724F802C" w14:textId="77777777" w:rsidR="00646D51" w:rsidRDefault="00646D51" w:rsidP="00646D51">
      <w:pPr>
        <w:pStyle w:val="ListParagraph"/>
        <w:ind w:left="1080"/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14:paraId="481BA44F" w14:textId="3D4B0C4E" w:rsidR="00646D51" w:rsidRPr="00646D51" w:rsidRDefault="00646D51" w:rsidP="00646D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46D5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Driver software. </w:t>
      </w: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Also known as device drivers, this software is often considered a type of system software. Device drivers control the devices and peripherals connected to a computer, enabling them to perform their specific tasks.</w:t>
      </w:r>
    </w:p>
    <w:p w14:paraId="01CE5E19" w14:textId="77777777" w:rsidR="00646D51" w:rsidRPr="00646D51" w:rsidRDefault="00646D51" w:rsidP="00646D51">
      <w:pPr>
        <w:pStyle w:val="ListParagraph"/>
        <w:rPr>
          <w:sz w:val="24"/>
          <w:szCs w:val="24"/>
          <w:lang w:val="en-US"/>
        </w:rPr>
      </w:pPr>
    </w:p>
    <w:p w14:paraId="569734B8" w14:textId="0C445C00" w:rsidR="00646D51" w:rsidRPr="00646D51" w:rsidRDefault="00646D51" w:rsidP="00646D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46D5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Middleware</w:t>
      </w:r>
      <w:r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software</w:t>
      </w:r>
      <w:r w:rsidRPr="00646D51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. </w:t>
      </w: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The term </w:t>
      </w:r>
      <w:r w:rsidRPr="00646D51">
        <w:rPr>
          <w:rStyle w:val="Emphasis"/>
          <w:rFonts w:ascii="Arial" w:hAnsi="Arial" w:cs="Arial"/>
          <w:color w:val="666666"/>
          <w:sz w:val="24"/>
          <w:szCs w:val="24"/>
          <w:shd w:val="clear" w:color="auto" w:fill="FFFFFF"/>
        </w:rPr>
        <w:t>middleware</w:t>
      </w:r>
      <w:r w:rsidRPr="00646D51">
        <w:rPr>
          <w:rFonts w:ascii="Arial" w:hAnsi="Arial" w:cs="Arial"/>
          <w:color w:val="666666"/>
          <w:sz w:val="24"/>
          <w:szCs w:val="24"/>
          <w:shd w:val="clear" w:color="auto" w:fill="FFFFFF"/>
        </w:rPr>
        <w:t> describes software that mediates between application and system software or between two different kinds of application software. </w:t>
      </w:r>
    </w:p>
    <w:p w14:paraId="4B8F6D02" w14:textId="77777777" w:rsidR="00646D51" w:rsidRPr="00646D51" w:rsidRDefault="00646D51" w:rsidP="00646D51">
      <w:pPr>
        <w:pStyle w:val="ListParagraph"/>
        <w:rPr>
          <w:sz w:val="24"/>
          <w:szCs w:val="24"/>
          <w:lang w:val="en-US"/>
        </w:rPr>
      </w:pPr>
    </w:p>
    <w:p w14:paraId="79624F76" w14:textId="07EC58F3" w:rsidR="00646D51" w:rsidRPr="00EF48E3" w:rsidRDefault="00EF48E3" w:rsidP="00646D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F48E3">
        <w:rPr>
          <w:rStyle w:val="Strong"/>
          <w:rFonts w:ascii="Arial" w:hAnsi="Arial" w:cs="Arial"/>
          <w:color w:val="666666"/>
          <w:sz w:val="24"/>
          <w:szCs w:val="24"/>
          <w:shd w:val="clear" w:color="auto" w:fill="FFFFFF"/>
        </w:rPr>
        <w:t>Programming software.</w:t>
      </w:r>
      <w:r w:rsidRPr="00EF48E3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 Computer programmers use programming software to write code. Programming software and programming tools enable developers to develop, write, test 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>and debug</w:t>
      </w:r>
      <w:r w:rsidRPr="00EF48E3">
        <w:rPr>
          <w:rFonts w:ascii="Arial" w:hAnsi="Arial" w:cs="Arial"/>
          <w:color w:val="666666"/>
          <w:sz w:val="24"/>
          <w:szCs w:val="24"/>
          <w:shd w:val="clear" w:color="auto" w:fill="FFFFFF"/>
        </w:rPr>
        <w:t> other software programs.</w:t>
      </w:r>
    </w:p>
    <w:p w14:paraId="5D63A950" w14:textId="77777777" w:rsidR="00CE3928" w:rsidRPr="00CE3928" w:rsidRDefault="00CE3928" w:rsidP="00CE392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BC607A8" w14:textId="77777777" w:rsidR="00CE3928" w:rsidRDefault="00CE3928" w:rsidP="00CE3928">
      <w:pPr>
        <w:pStyle w:val="ListParagraph"/>
        <w:ind w:left="1789"/>
        <w:rPr>
          <w:b/>
          <w:bCs/>
          <w:sz w:val="28"/>
          <w:szCs w:val="28"/>
          <w:lang w:val="en-US"/>
        </w:rPr>
      </w:pPr>
    </w:p>
    <w:p w14:paraId="7CA7DECB" w14:textId="77777777" w:rsidR="00EF48E3" w:rsidRDefault="00EF48E3" w:rsidP="00CE3928">
      <w:pPr>
        <w:pStyle w:val="ListParagraph"/>
        <w:ind w:left="1789"/>
        <w:rPr>
          <w:b/>
          <w:bCs/>
          <w:sz w:val="28"/>
          <w:szCs w:val="28"/>
          <w:lang w:val="en-US"/>
        </w:rPr>
      </w:pPr>
    </w:p>
    <w:p w14:paraId="59C38918" w14:textId="77777777" w:rsidR="00EF48E3" w:rsidRDefault="00EF48E3" w:rsidP="00CE3928">
      <w:pPr>
        <w:pStyle w:val="ListParagraph"/>
        <w:ind w:left="1789"/>
        <w:rPr>
          <w:b/>
          <w:bCs/>
          <w:sz w:val="28"/>
          <w:szCs w:val="28"/>
          <w:lang w:val="en-US"/>
        </w:rPr>
      </w:pPr>
    </w:p>
    <w:p w14:paraId="735C24F3" w14:textId="77777777" w:rsidR="00EF48E3" w:rsidRDefault="00EF48E3" w:rsidP="00CE3928">
      <w:pPr>
        <w:pStyle w:val="ListParagraph"/>
        <w:ind w:left="1789"/>
        <w:rPr>
          <w:b/>
          <w:bCs/>
          <w:sz w:val="28"/>
          <w:szCs w:val="28"/>
          <w:lang w:val="en-US"/>
        </w:rPr>
      </w:pPr>
    </w:p>
    <w:p w14:paraId="44540D8B" w14:textId="77777777" w:rsidR="00EF48E3" w:rsidRPr="00CE3928" w:rsidRDefault="00EF48E3" w:rsidP="00FE7F13">
      <w:pPr>
        <w:pStyle w:val="ListParagraph"/>
        <w:ind w:left="1789"/>
        <w:jc w:val="center"/>
        <w:rPr>
          <w:b/>
          <w:bCs/>
          <w:sz w:val="28"/>
          <w:szCs w:val="28"/>
          <w:lang w:val="en-US"/>
        </w:rPr>
      </w:pPr>
    </w:p>
    <w:p w14:paraId="000D4A11" w14:textId="5992469C" w:rsidR="00EF48E3" w:rsidRPr="00EF48E3" w:rsidRDefault="00EF48E3" w:rsidP="00EF48E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F48E3">
        <w:rPr>
          <w:b/>
          <w:bCs/>
          <w:sz w:val="28"/>
          <w:szCs w:val="28"/>
          <w:lang w:val="en-US"/>
        </w:rPr>
        <w:t>What is SD</w:t>
      </w:r>
      <w:r>
        <w:rPr>
          <w:b/>
          <w:bCs/>
          <w:sz w:val="28"/>
          <w:szCs w:val="28"/>
          <w:lang w:val="en-US"/>
        </w:rPr>
        <w:t>LC</w:t>
      </w:r>
      <w:r w:rsidRPr="00EF48E3">
        <w:rPr>
          <w:b/>
          <w:bCs/>
          <w:sz w:val="28"/>
          <w:szCs w:val="28"/>
          <w:lang w:val="en-US"/>
        </w:rPr>
        <w:t xml:space="preserve"> and Process?</w:t>
      </w:r>
    </w:p>
    <w:p w14:paraId="4951D615" w14:textId="0CF770A0" w:rsidR="00EF48E3" w:rsidRPr="00EF48E3" w:rsidRDefault="00EF48E3" w:rsidP="00EF48E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EF48E3">
        <w:rPr>
          <w:rFonts w:ascii="Arial" w:hAnsi="Arial" w:cs="Arial"/>
          <w:color w:val="595959" w:themeColor="text1" w:themeTint="A6"/>
          <w:sz w:val="24"/>
          <w:szCs w:val="24"/>
          <w:lang w:val="en-US"/>
        </w:rPr>
        <w:t>Software Development Life Cycle is the full form of SDLC, which means how the software should be designed</w:t>
      </w:r>
      <w:r>
        <w:rPr>
          <w:rFonts w:ascii="Arial" w:hAnsi="Arial" w:cs="Arial"/>
          <w:color w:val="595959" w:themeColor="text1" w:themeTint="A6"/>
          <w:sz w:val="24"/>
          <w:szCs w:val="24"/>
          <w:lang w:val="en-US"/>
        </w:rPr>
        <w:t xml:space="preserve"> or What are the steps, that  by following them we can make A High-Quality Software or Application</w:t>
      </w:r>
      <w:r w:rsidRPr="00EF48E3">
        <w:rPr>
          <w:rFonts w:ascii="Arial" w:hAnsi="Arial" w:cs="Arial"/>
          <w:color w:val="595959" w:themeColor="text1" w:themeTint="A6"/>
          <w:sz w:val="24"/>
          <w:szCs w:val="24"/>
          <w:lang w:val="en-US"/>
        </w:rPr>
        <w:t xml:space="preserve"> .This is the chronological way of any High Quality software</w:t>
      </w:r>
      <w:r w:rsidRPr="00EF48E3">
        <w:rPr>
          <w:rFonts w:ascii="Arial" w:hAnsi="Arial" w:cs="Arial"/>
          <w:sz w:val="24"/>
          <w:szCs w:val="24"/>
          <w:lang w:val="en-US"/>
        </w:rPr>
        <w:t>.</w:t>
      </w:r>
    </w:p>
    <w:p w14:paraId="4E6A7443" w14:textId="37C943C5" w:rsidR="00CE3928" w:rsidRPr="00EF48E3" w:rsidRDefault="00EF48E3" w:rsidP="00EF48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F39B668" wp14:editId="742B2E7A">
            <wp:extent cx="4754880" cy="3040380"/>
            <wp:effectExtent l="0" t="0" r="7620" b="0"/>
            <wp:docPr id="13126670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1BDF568" w14:textId="19AA9D66" w:rsidR="00CE3928" w:rsidRDefault="00EF48E3" w:rsidP="00EF48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What is DFD? Create a DFD diagram on Flipkart.</w:t>
      </w:r>
    </w:p>
    <w:p w14:paraId="5FF8D161" w14:textId="6C1A107E" w:rsidR="00EF48E3" w:rsidRPr="00743020" w:rsidRDefault="00837797" w:rsidP="00EF48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743020">
        <w:rPr>
          <w:rFonts w:ascii="Arial" w:hAnsi="Arial" w:cs="Arial"/>
          <w:color w:val="595959" w:themeColor="text1" w:themeTint="A6"/>
          <w:sz w:val="24"/>
          <w:szCs w:val="24"/>
        </w:rPr>
        <w:t>Data Flow Diagram is called as DFD in Software field.</w:t>
      </w:r>
    </w:p>
    <w:p w14:paraId="3DA41D1C" w14:textId="77777777" w:rsidR="00837797" w:rsidRPr="00743020" w:rsidRDefault="00837797" w:rsidP="00EF48E3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743020">
        <w:rPr>
          <w:rFonts w:ascii="Arial" w:hAnsi="Arial" w:cs="Arial"/>
          <w:color w:val="595959" w:themeColor="text1" w:themeTint="A6"/>
          <w:sz w:val="24"/>
          <w:szCs w:val="24"/>
        </w:rPr>
        <w:t>This shows on which way user  uses an application or website.</w:t>
      </w:r>
    </w:p>
    <w:p w14:paraId="73592260" w14:textId="45F01EF4" w:rsidR="00837797" w:rsidRPr="00743020" w:rsidRDefault="00837797" w:rsidP="0083779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743020">
        <w:rPr>
          <w:rFonts w:ascii="Arial" w:hAnsi="Arial" w:cs="Arial"/>
          <w:color w:val="595959" w:themeColor="text1" w:themeTint="A6"/>
          <w:sz w:val="24"/>
          <w:szCs w:val="24"/>
        </w:rPr>
        <w:t>Here, there is a diagram for Flipkart website.</w:t>
      </w:r>
    </w:p>
    <w:p w14:paraId="54EEAEF4" w14:textId="383EE94D" w:rsidR="00743020" w:rsidRDefault="00743020" w:rsidP="00743020">
      <w:pPr>
        <w:pStyle w:val="ListParagraph"/>
        <w:ind w:left="1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170283F" wp14:editId="79351B4F">
            <wp:simplePos x="0" y="0"/>
            <wp:positionH relativeFrom="column">
              <wp:posOffset>1686560</wp:posOffset>
            </wp:positionH>
            <wp:positionV relativeFrom="paragraph">
              <wp:posOffset>-97155</wp:posOffset>
            </wp:positionV>
            <wp:extent cx="2758440" cy="3657600"/>
            <wp:effectExtent l="0" t="0" r="0" b="19050"/>
            <wp:wrapThrough wrapText="bothSides">
              <wp:wrapPolygon edited="0">
                <wp:start x="11337" y="113"/>
                <wp:lineTo x="10293" y="450"/>
                <wp:lineTo x="8354" y="1575"/>
                <wp:lineTo x="8354" y="2138"/>
                <wp:lineTo x="7757" y="3938"/>
                <wp:lineTo x="6862" y="4725"/>
                <wp:lineTo x="6116" y="5513"/>
                <wp:lineTo x="6116" y="5850"/>
                <wp:lineTo x="6713" y="7538"/>
                <wp:lineTo x="6713" y="7875"/>
                <wp:lineTo x="9845" y="9338"/>
                <wp:lineTo x="10591" y="9338"/>
                <wp:lineTo x="8801" y="10013"/>
                <wp:lineTo x="6862" y="11025"/>
                <wp:lineTo x="6116" y="12713"/>
                <wp:lineTo x="6116" y="13050"/>
                <wp:lineTo x="7309" y="14738"/>
                <wp:lineTo x="9547" y="16538"/>
                <wp:lineTo x="8354" y="16763"/>
                <wp:lineTo x="6414" y="17888"/>
                <wp:lineTo x="6414" y="20363"/>
                <wp:lineTo x="8204" y="21600"/>
                <wp:lineTo x="8503" y="21600"/>
                <wp:lineTo x="11039" y="21600"/>
                <wp:lineTo x="11337" y="21600"/>
                <wp:lineTo x="13127" y="20363"/>
                <wp:lineTo x="13127" y="20138"/>
                <wp:lineTo x="13724" y="18338"/>
                <wp:lineTo x="15365" y="16875"/>
                <wp:lineTo x="15365" y="15300"/>
                <wp:lineTo x="15215" y="14063"/>
                <wp:lineTo x="11039" y="12938"/>
                <wp:lineTo x="14768" y="11925"/>
                <wp:lineTo x="14768" y="11138"/>
                <wp:lineTo x="15663" y="9338"/>
                <wp:lineTo x="15215" y="8550"/>
                <wp:lineTo x="14470" y="7538"/>
                <wp:lineTo x="11337" y="5738"/>
                <wp:lineTo x="12530" y="5738"/>
                <wp:lineTo x="15365" y="4500"/>
                <wp:lineTo x="15514" y="1688"/>
                <wp:lineTo x="13425" y="450"/>
                <wp:lineTo x="12381" y="113"/>
                <wp:lineTo x="11337" y="113"/>
              </wp:wrapPolygon>
            </wp:wrapThrough>
            <wp:docPr id="10132818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3FBAC" w14:textId="7C893EE6" w:rsidR="00837797" w:rsidRDefault="00837797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3E0C4EEE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24E4A572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460937D2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62A1B77C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01FB0D5C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7BB30CD0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4A842D55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6C89B70D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14EB4D17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708A7BBC" w14:textId="77777777" w:rsidR="004A1C00" w:rsidRDefault="004A1C00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6B94088C" w14:textId="77777777" w:rsidR="00FE7F13" w:rsidRDefault="00FE7F13" w:rsidP="00FE7F13">
      <w:pPr>
        <w:ind w:left="528"/>
        <w:jc w:val="center"/>
        <w:rPr>
          <w:rFonts w:ascii="Arial" w:hAnsi="Arial" w:cs="Arial"/>
          <w:sz w:val="24"/>
          <w:szCs w:val="24"/>
        </w:rPr>
      </w:pPr>
    </w:p>
    <w:p w14:paraId="2918D1D4" w14:textId="77777777" w:rsidR="00FE7F13" w:rsidRPr="004A1C00" w:rsidRDefault="00FE7F13" w:rsidP="00FE7F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flow Chart?</w:t>
      </w:r>
    </w:p>
    <w:p w14:paraId="38368C4E" w14:textId="77777777" w:rsidR="00FE7F13" w:rsidRDefault="00FE7F13" w:rsidP="00FE7F13">
      <w:pPr>
        <w:pStyle w:val="ListParagraph"/>
        <w:numPr>
          <w:ilvl w:val="0"/>
          <w:numId w:val="15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743020">
        <w:rPr>
          <w:rFonts w:ascii="Arial" w:hAnsi="Arial" w:cs="Arial"/>
          <w:color w:val="595959" w:themeColor="text1" w:themeTint="A6"/>
          <w:sz w:val="24"/>
          <w:szCs w:val="24"/>
        </w:rPr>
        <w:t>Flow chart shows that which steps to be followed</w:t>
      </w:r>
      <w:r>
        <w:rPr>
          <w:rFonts w:ascii="Arial" w:hAnsi="Arial" w:cs="Arial"/>
          <w:color w:val="595959" w:themeColor="text1" w:themeTint="A6"/>
          <w:sz w:val="24"/>
          <w:szCs w:val="24"/>
        </w:rPr>
        <w:t xml:space="preserve"> by a programmer</w:t>
      </w:r>
      <w:r w:rsidRPr="00743020">
        <w:rPr>
          <w:rFonts w:ascii="Arial" w:hAnsi="Arial" w:cs="Arial"/>
          <w:color w:val="595959" w:themeColor="text1" w:themeTint="A6"/>
          <w:sz w:val="24"/>
          <w:szCs w:val="24"/>
        </w:rPr>
        <w:t xml:space="preserve"> to do specific programming or perform a task. </w:t>
      </w:r>
    </w:p>
    <w:p w14:paraId="35D5F13A" w14:textId="77777777" w:rsidR="00FE7F13" w:rsidRDefault="00FE7F13" w:rsidP="00837797">
      <w:pPr>
        <w:ind w:left="528"/>
        <w:jc w:val="both"/>
        <w:rPr>
          <w:rFonts w:ascii="Arial" w:hAnsi="Arial" w:cs="Arial"/>
          <w:sz w:val="24"/>
          <w:szCs w:val="24"/>
        </w:rPr>
      </w:pPr>
    </w:p>
    <w:p w14:paraId="751933DF" w14:textId="735E8687" w:rsidR="00743020" w:rsidRDefault="00743020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C5BCD00" wp14:editId="0CDDC573">
            <wp:extent cx="5200650" cy="4067175"/>
            <wp:effectExtent l="57150" t="0" r="57150" b="0"/>
            <wp:docPr id="172154147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3825CF1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DBCEB39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18672E9B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376522A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CEA1619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CF506D1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420EC0E7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0AEDA20E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03ED6004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D6DD98E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3D79A04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8B8755E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961E0C7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C0ECBA9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16CBDD43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1FB31AB6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6B4B1992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70A02EE" w14:textId="77777777" w:rsidR="00942311" w:rsidRDefault="00942311" w:rsidP="00942311">
      <w:pPr>
        <w:pStyle w:val="ListParagraph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B12FE24" w14:textId="37F0D11E" w:rsidR="00743020" w:rsidRPr="00942311" w:rsidRDefault="00942311" w:rsidP="0094231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4231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What is use case diagram?</w:t>
      </w:r>
    </w:p>
    <w:p w14:paraId="289C78B2" w14:textId="2FF934F5" w:rsidR="00942311" w:rsidRPr="00942311" w:rsidRDefault="00942311" w:rsidP="00942311">
      <w:pPr>
        <w:pStyle w:val="ListParagraph"/>
        <w:numPr>
          <w:ilvl w:val="0"/>
          <w:numId w:val="15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 use case diagram is a way to summarize details of a system and the users within that system.</w:t>
      </w:r>
    </w:p>
    <w:p w14:paraId="76443363" w14:textId="77777777" w:rsidR="00942311" w:rsidRPr="00942311" w:rsidRDefault="00942311" w:rsidP="00942311">
      <w:pPr>
        <w:pStyle w:val="ListParagraph"/>
        <w:ind w:left="1440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6EBBCBB" w14:textId="77777777" w:rsidR="00942311" w:rsidRPr="00942311" w:rsidRDefault="00942311" w:rsidP="00942311">
      <w:pPr>
        <w:tabs>
          <w:tab w:val="left" w:pos="2124"/>
        </w:tabs>
        <w:jc w:val="both"/>
        <w:rPr>
          <w:rFonts w:ascii="Arial" w:hAnsi="Arial" w:cs="Arial"/>
          <w:b/>
          <w:bCs/>
        </w:rPr>
      </w:pPr>
      <w:r w:rsidRPr="00942311">
        <w:rPr>
          <w:rFonts w:ascii="Arial" w:hAnsi="Arial" w:cs="Arial"/>
          <w:b/>
          <w:bCs/>
        </w:rPr>
        <w:t>Create a use-case diagram on bill payment on paytm</w:t>
      </w:r>
    </w:p>
    <w:p w14:paraId="55DF868C" w14:textId="0C08206E" w:rsidR="00942311" w:rsidRPr="00743020" w:rsidRDefault="00942311" w:rsidP="0094231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ED0C88B" wp14:editId="4FFF44DA">
            <wp:extent cx="6012180" cy="5349240"/>
            <wp:effectExtent l="0" t="0" r="0" b="22860"/>
            <wp:docPr id="21235342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942311" w:rsidRPr="0074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ABD"/>
    <w:multiLevelType w:val="hybridMultilevel"/>
    <w:tmpl w:val="63B4449E"/>
    <w:lvl w:ilvl="0" w:tplc="F404F75C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808080" w:themeColor="background1" w:themeShade="8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D7892"/>
    <w:multiLevelType w:val="hybridMultilevel"/>
    <w:tmpl w:val="0542F542"/>
    <w:lvl w:ilvl="0" w:tplc="F404F75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808080" w:themeColor="background1" w:themeShade="8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C65A5"/>
    <w:multiLevelType w:val="hybridMultilevel"/>
    <w:tmpl w:val="07E2A30A"/>
    <w:lvl w:ilvl="0" w:tplc="F404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67AC"/>
    <w:multiLevelType w:val="hybridMultilevel"/>
    <w:tmpl w:val="EE2C9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078CC"/>
    <w:multiLevelType w:val="hybridMultilevel"/>
    <w:tmpl w:val="EABA82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2532B"/>
    <w:multiLevelType w:val="hybridMultilevel"/>
    <w:tmpl w:val="A028CB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8646AE"/>
    <w:multiLevelType w:val="hybridMultilevel"/>
    <w:tmpl w:val="B51A4B2A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7" w15:restartNumberingAfterBreak="0">
    <w:nsid w:val="2F1C7215"/>
    <w:multiLevelType w:val="hybridMultilevel"/>
    <w:tmpl w:val="AFF02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D025A"/>
    <w:multiLevelType w:val="hybridMultilevel"/>
    <w:tmpl w:val="D79C0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14961"/>
    <w:multiLevelType w:val="hybridMultilevel"/>
    <w:tmpl w:val="816EF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FD5B18"/>
    <w:multiLevelType w:val="hybridMultilevel"/>
    <w:tmpl w:val="CC1277D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94A67CA"/>
    <w:multiLevelType w:val="hybridMultilevel"/>
    <w:tmpl w:val="DED671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67F1B"/>
    <w:multiLevelType w:val="hybridMultilevel"/>
    <w:tmpl w:val="96584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E01E4"/>
    <w:multiLevelType w:val="hybridMultilevel"/>
    <w:tmpl w:val="7A70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05B50"/>
    <w:multiLevelType w:val="hybridMultilevel"/>
    <w:tmpl w:val="98B25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3700626">
    <w:abstractNumId w:val="8"/>
  </w:num>
  <w:num w:numId="2" w16cid:durableId="387462806">
    <w:abstractNumId w:val="12"/>
  </w:num>
  <w:num w:numId="3" w16cid:durableId="770272556">
    <w:abstractNumId w:val="1"/>
  </w:num>
  <w:num w:numId="4" w16cid:durableId="1184249822">
    <w:abstractNumId w:val="2"/>
  </w:num>
  <w:num w:numId="5" w16cid:durableId="1530677385">
    <w:abstractNumId w:val="0"/>
  </w:num>
  <w:num w:numId="6" w16cid:durableId="40327227">
    <w:abstractNumId w:val="3"/>
  </w:num>
  <w:num w:numId="7" w16cid:durableId="1317878500">
    <w:abstractNumId w:val="4"/>
  </w:num>
  <w:num w:numId="8" w16cid:durableId="1933204184">
    <w:abstractNumId w:val="11"/>
  </w:num>
  <w:num w:numId="9" w16cid:durableId="486671201">
    <w:abstractNumId w:val="10"/>
  </w:num>
  <w:num w:numId="10" w16cid:durableId="2018192545">
    <w:abstractNumId w:val="13"/>
  </w:num>
  <w:num w:numId="11" w16cid:durableId="861671445">
    <w:abstractNumId w:val="7"/>
  </w:num>
  <w:num w:numId="12" w16cid:durableId="384644041">
    <w:abstractNumId w:val="14"/>
  </w:num>
  <w:num w:numId="13" w16cid:durableId="595329371">
    <w:abstractNumId w:val="6"/>
  </w:num>
  <w:num w:numId="14" w16cid:durableId="441412753">
    <w:abstractNumId w:val="9"/>
  </w:num>
  <w:num w:numId="15" w16cid:durableId="930814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28"/>
    <w:rsid w:val="00064C9F"/>
    <w:rsid w:val="003F4744"/>
    <w:rsid w:val="004A1C00"/>
    <w:rsid w:val="00646D51"/>
    <w:rsid w:val="006E1A17"/>
    <w:rsid w:val="00743020"/>
    <w:rsid w:val="00837797"/>
    <w:rsid w:val="00942311"/>
    <w:rsid w:val="00CE3928"/>
    <w:rsid w:val="00E64ED3"/>
    <w:rsid w:val="00EF48E3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06C9"/>
  <w15:chartTrackingRefBased/>
  <w15:docId w15:val="{18A182D1-F533-496B-9B1E-7E2702C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28"/>
    <w:rPr>
      <w:kern w:val="0"/>
      <w:lang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9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6D51"/>
    <w:rPr>
      <w:b/>
      <w:bCs/>
    </w:rPr>
  </w:style>
  <w:style w:type="character" w:styleId="Emphasis">
    <w:name w:val="Emphasis"/>
    <w:basedOn w:val="DefaultParagraphFont"/>
    <w:uiPriority w:val="20"/>
    <w:qFormat/>
    <w:rsid w:val="00646D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4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BD477B-D135-43D0-94C1-992D7B68D22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D1407D1-73DA-461D-86F5-A14705B3B33C}">
      <dgm:prSet phldrT="[Text]"/>
      <dgm:spPr/>
      <dgm:t>
        <a:bodyPr/>
        <a:lstStyle/>
        <a:p>
          <a:r>
            <a:rPr lang="en-IN"/>
            <a:t>Requarment from Client </a:t>
          </a:r>
        </a:p>
      </dgm:t>
    </dgm:pt>
    <dgm:pt modelId="{E0DA3C1B-F5AD-4A57-A711-BA1CED80B154}" type="parTrans" cxnId="{7339D2B5-4378-4012-8729-6C6A806D1FF1}">
      <dgm:prSet/>
      <dgm:spPr/>
      <dgm:t>
        <a:bodyPr/>
        <a:lstStyle/>
        <a:p>
          <a:endParaRPr lang="en-IN"/>
        </a:p>
      </dgm:t>
    </dgm:pt>
    <dgm:pt modelId="{46A4D237-405F-48F0-9D41-26E4D83B6151}" type="sibTrans" cxnId="{7339D2B5-4378-4012-8729-6C6A806D1FF1}">
      <dgm:prSet/>
      <dgm:spPr/>
      <dgm:t>
        <a:bodyPr/>
        <a:lstStyle/>
        <a:p>
          <a:endParaRPr lang="en-IN"/>
        </a:p>
      </dgm:t>
    </dgm:pt>
    <dgm:pt modelId="{81C6FF6E-B9EE-49AE-AEBB-965CC9896D0C}">
      <dgm:prSet phldrT="[Text]"/>
      <dgm:spPr/>
      <dgm:t>
        <a:bodyPr/>
        <a:lstStyle/>
        <a:p>
          <a:r>
            <a:rPr lang="en-IN"/>
            <a:t>Analysis</a:t>
          </a:r>
        </a:p>
      </dgm:t>
    </dgm:pt>
    <dgm:pt modelId="{1B494559-1884-4637-B3C3-375CB56D5A0A}" type="parTrans" cxnId="{45AEA63B-2D2E-4DE7-9E6C-E4F339367CBF}">
      <dgm:prSet/>
      <dgm:spPr/>
      <dgm:t>
        <a:bodyPr/>
        <a:lstStyle/>
        <a:p>
          <a:endParaRPr lang="en-IN"/>
        </a:p>
      </dgm:t>
    </dgm:pt>
    <dgm:pt modelId="{29E4F53B-9FAF-41C8-ABED-12213F36B47D}" type="sibTrans" cxnId="{45AEA63B-2D2E-4DE7-9E6C-E4F339367CBF}">
      <dgm:prSet/>
      <dgm:spPr/>
      <dgm:t>
        <a:bodyPr/>
        <a:lstStyle/>
        <a:p>
          <a:endParaRPr lang="en-IN"/>
        </a:p>
      </dgm:t>
    </dgm:pt>
    <dgm:pt modelId="{CF1526C7-95D5-4FFA-BE52-BCA113AEC0F6}">
      <dgm:prSet phldrT="[Text]"/>
      <dgm:spPr/>
      <dgm:t>
        <a:bodyPr/>
        <a:lstStyle/>
        <a:p>
          <a:r>
            <a:rPr lang="en-IN"/>
            <a:t>Designing</a:t>
          </a:r>
        </a:p>
      </dgm:t>
    </dgm:pt>
    <dgm:pt modelId="{C5A1474C-9C60-4C6B-9A61-EBD650DEA395}" type="parTrans" cxnId="{452D8C4D-AC98-4BDE-B4A5-0DC06AC36D50}">
      <dgm:prSet/>
      <dgm:spPr/>
      <dgm:t>
        <a:bodyPr/>
        <a:lstStyle/>
        <a:p>
          <a:endParaRPr lang="en-IN"/>
        </a:p>
      </dgm:t>
    </dgm:pt>
    <dgm:pt modelId="{6FCF50B9-024D-487F-B3E7-8323D9680502}" type="sibTrans" cxnId="{452D8C4D-AC98-4BDE-B4A5-0DC06AC36D50}">
      <dgm:prSet/>
      <dgm:spPr/>
      <dgm:t>
        <a:bodyPr/>
        <a:lstStyle/>
        <a:p>
          <a:endParaRPr lang="en-IN"/>
        </a:p>
      </dgm:t>
    </dgm:pt>
    <dgm:pt modelId="{A3AD3881-3F2C-4EB2-BF24-A37082A16E18}">
      <dgm:prSet phldrT="[Text]"/>
      <dgm:spPr/>
      <dgm:t>
        <a:bodyPr/>
        <a:lstStyle/>
        <a:p>
          <a:r>
            <a:rPr lang="en-US"/>
            <a:t>Implementation</a:t>
          </a:r>
          <a:endParaRPr lang="en-IN"/>
        </a:p>
      </dgm:t>
    </dgm:pt>
    <dgm:pt modelId="{63154D06-BC66-41D2-8B33-5439E2BB7F03}" type="parTrans" cxnId="{8B2F25D9-0D86-478A-9CFC-81A6223F9664}">
      <dgm:prSet/>
      <dgm:spPr/>
      <dgm:t>
        <a:bodyPr/>
        <a:lstStyle/>
        <a:p>
          <a:endParaRPr lang="en-IN"/>
        </a:p>
      </dgm:t>
    </dgm:pt>
    <dgm:pt modelId="{FA4F88D5-085F-4949-93B4-562D89A69929}" type="sibTrans" cxnId="{8B2F25D9-0D86-478A-9CFC-81A6223F9664}">
      <dgm:prSet/>
      <dgm:spPr/>
      <dgm:t>
        <a:bodyPr/>
        <a:lstStyle/>
        <a:p>
          <a:endParaRPr lang="en-IN"/>
        </a:p>
      </dgm:t>
    </dgm:pt>
    <dgm:pt modelId="{CAF8A959-FE41-4A32-9404-2F8143E28BB3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F0007CC3-00F4-4DF6-9778-7FA514932960}" type="parTrans" cxnId="{12246E03-14A0-4323-B617-9DE1F17127BD}">
      <dgm:prSet/>
      <dgm:spPr/>
      <dgm:t>
        <a:bodyPr/>
        <a:lstStyle/>
        <a:p>
          <a:endParaRPr lang="en-IN"/>
        </a:p>
      </dgm:t>
    </dgm:pt>
    <dgm:pt modelId="{75C2C875-88DE-4662-895C-84135FDAEAB7}" type="sibTrans" cxnId="{12246E03-14A0-4323-B617-9DE1F17127BD}">
      <dgm:prSet/>
      <dgm:spPr/>
      <dgm:t>
        <a:bodyPr/>
        <a:lstStyle/>
        <a:p>
          <a:endParaRPr lang="en-IN"/>
        </a:p>
      </dgm:t>
    </dgm:pt>
    <dgm:pt modelId="{8763C881-5886-4B97-8D19-C538D48A5C52}">
      <dgm:prSet phldrT="[Text]"/>
      <dgm:spPr/>
      <dgm:t>
        <a:bodyPr/>
        <a:lstStyle/>
        <a:p>
          <a:r>
            <a:rPr lang="en-IN"/>
            <a:t>Maintenance</a:t>
          </a:r>
        </a:p>
      </dgm:t>
    </dgm:pt>
    <dgm:pt modelId="{9CA40C7F-1D15-411B-B510-D6F23F32B703}" type="parTrans" cxnId="{6FEB8C21-B308-46D3-9C1E-FCBA28DA53DB}">
      <dgm:prSet/>
      <dgm:spPr/>
      <dgm:t>
        <a:bodyPr/>
        <a:lstStyle/>
        <a:p>
          <a:endParaRPr lang="en-IN"/>
        </a:p>
      </dgm:t>
    </dgm:pt>
    <dgm:pt modelId="{4D45FA54-EF40-4E87-88BA-F99FE672E9B1}" type="sibTrans" cxnId="{6FEB8C21-B308-46D3-9C1E-FCBA28DA53DB}">
      <dgm:prSet/>
      <dgm:spPr/>
      <dgm:t>
        <a:bodyPr/>
        <a:lstStyle/>
        <a:p>
          <a:endParaRPr lang="en-IN"/>
        </a:p>
      </dgm:t>
    </dgm:pt>
    <dgm:pt modelId="{0F94952D-39D9-48C7-AF66-67A4681F4D18}" type="pres">
      <dgm:prSet presAssocID="{B4BD477B-D135-43D0-94C1-992D7B68D22E}" presName="Name0" presStyleCnt="0">
        <dgm:presLayoutVars>
          <dgm:dir/>
          <dgm:resizeHandles val="exact"/>
        </dgm:presLayoutVars>
      </dgm:prSet>
      <dgm:spPr/>
    </dgm:pt>
    <dgm:pt modelId="{0DC9A8CB-7555-4D9D-AC33-66AE1F5C39A2}" type="pres">
      <dgm:prSet presAssocID="{1D1407D1-73DA-461D-86F5-A14705B3B33C}" presName="node" presStyleLbl="node1" presStyleIdx="0" presStyleCnt="6">
        <dgm:presLayoutVars>
          <dgm:bulletEnabled val="1"/>
        </dgm:presLayoutVars>
      </dgm:prSet>
      <dgm:spPr/>
    </dgm:pt>
    <dgm:pt modelId="{B19865E7-5300-4787-BB50-339F91E86AA7}" type="pres">
      <dgm:prSet presAssocID="{46A4D237-405F-48F0-9D41-26E4D83B6151}" presName="sibTrans" presStyleLbl="sibTrans1D1" presStyleIdx="0" presStyleCnt="5"/>
      <dgm:spPr/>
    </dgm:pt>
    <dgm:pt modelId="{4E847504-65BA-4FFD-B0AB-F75428F904C3}" type="pres">
      <dgm:prSet presAssocID="{46A4D237-405F-48F0-9D41-26E4D83B6151}" presName="connectorText" presStyleLbl="sibTrans1D1" presStyleIdx="0" presStyleCnt="5"/>
      <dgm:spPr/>
    </dgm:pt>
    <dgm:pt modelId="{B8C82CB2-E04D-450B-85C7-537C2E095906}" type="pres">
      <dgm:prSet presAssocID="{81C6FF6E-B9EE-49AE-AEBB-965CC9896D0C}" presName="node" presStyleLbl="node1" presStyleIdx="1" presStyleCnt="6">
        <dgm:presLayoutVars>
          <dgm:bulletEnabled val="1"/>
        </dgm:presLayoutVars>
      </dgm:prSet>
      <dgm:spPr/>
    </dgm:pt>
    <dgm:pt modelId="{648EBBBA-478C-477E-BFCD-BF4AB4F22E52}" type="pres">
      <dgm:prSet presAssocID="{29E4F53B-9FAF-41C8-ABED-12213F36B47D}" presName="sibTrans" presStyleLbl="sibTrans1D1" presStyleIdx="1" presStyleCnt="5"/>
      <dgm:spPr/>
    </dgm:pt>
    <dgm:pt modelId="{AEE3AA37-DC00-4A89-A043-4B154FA46E5E}" type="pres">
      <dgm:prSet presAssocID="{29E4F53B-9FAF-41C8-ABED-12213F36B47D}" presName="connectorText" presStyleLbl="sibTrans1D1" presStyleIdx="1" presStyleCnt="5"/>
      <dgm:spPr/>
    </dgm:pt>
    <dgm:pt modelId="{29338A10-0D51-4424-97EC-44CBF6452F02}" type="pres">
      <dgm:prSet presAssocID="{CF1526C7-95D5-4FFA-BE52-BCA113AEC0F6}" presName="node" presStyleLbl="node1" presStyleIdx="2" presStyleCnt="6">
        <dgm:presLayoutVars>
          <dgm:bulletEnabled val="1"/>
        </dgm:presLayoutVars>
      </dgm:prSet>
      <dgm:spPr/>
    </dgm:pt>
    <dgm:pt modelId="{444EFBB1-3B7E-4004-8007-9F2612F487C7}" type="pres">
      <dgm:prSet presAssocID="{6FCF50B9-024D-487F-B3E7-8323D9680502}" presName="sibTrans" presStyleLbl="sibTrans1D1" presStyleIdx="2" presStyleCnt="5"/>
      <dgm:spPr/>
    </dgm:pt>
    <dgm:pt modelId="{24117EE6-8324-48A1-9E1E-35C206160DF5}" type="pres">
      <dgm:prSet presAssocID="{6FCF50B9-024D-487F-B3E7-8323D9680502}" presName="connectorText" presStyleLbl="sibTrans1D1" presStyleIdx="2" presStyleCnt="5"/>
      <dgm:spPr/>
    </dgm:pt>
    <dgm:pt modelId="{8BA4B0B3-83DA-41C4-B13A-5E18930AC2FA}" type="pres">
      <dgm:prSet presAssocID="{A3AD3881-3F2C-4EB2-BF24-A37082A16E18}" presName="node" presStyleLbl="node1" presStyleIdx="3" presStyleCnt="6">
        <dgm:presLayoutVars>
          <dgm:bulletEnabled val="1"/>
        </dgm:presLayoutVars>
      </dgm:prSet>
      <dgm:spPr/>
    </dgm:pt>
    <dgm:pt modelId="{A24EF652-FF9A-4688-A4F9-696FC35949E5}" type="pres">
      <dgm:prSet presAssocID="{FA4F88D5-085F-4949-93B4-562D89A69929}" presName="sibTrans" presStyleLbl="sibTrans1D1" presStyleIdx="3" presStyleCnt="5"/>
      <dgm:spPr/>
    </dgm:pt>
    <dgm:pt modelId="{C7BEF0E7-04BC-4FD0-82B0-6EE94FD75311}" type="pres">
      <dgm:prSet presAssocID="{FA4F88D5-085F-4949-93B4-562D89A69929}" presName="connectorText" presStyleLbl="sibTrans1D1" presStyleIdx="3" presStyleCnt="5"/>
      <dgm:spPr/>
    </dgm:pt>
    <dgm:pt modelId="{56A85D2A-0352-4C4F-A750-EB7CEE878DAC}" type="pres">
      <dgm:prSet presAssocID="{CAF8A959-FE41-4A32-9404-2F8143E28BB3}" presName="node" presStyleLbl="node1" presStyleIdx="4" presStyleCnt="6" custLinFactNeighborX="-554" custLinFactNeighborY="2">
        <dgm:presLayoutVars>
          <dgm:bulletEnabled val="1"/>
        </dgm:presLayoutVars>
      </dgm:prSet>
      <dgm:spPr/>
    </dgm:pt>
    <dgm:pt modelId="{630E4F35-7FFE-406D-97F7-C6C2D01C43DD}" type="pres">
      <dgm:prSet presAssocID="{75C2C875-88DE-4662-895C-84135FDAEAB7}" presName="sibTrans" presStyleLbl="sibTrans1D1" presStyleIdx="4" presStyleCnt="5"/>
      <dgm:spPr/>
    </dgm:pt>
    <dgm:pt modelId="{31E7B16F-B76A-4739-882D-49ED85E41AF8}" type="pres">
      <dgm:prSet presAssocID="{75C2C875-88DE-4662-895C-84135FDAEAB7}" presName="connectorText" presStyleLbl="sibTrans1D1" presStyleIdx="4" presStyleCnt="5"/>
      <dgm:spPr/>
    </dgm:pt>
    <dgm:pt modelId="{CB12FC7C-C3F8-4C21-9DB5-6374087BDB48}" type="pres">
      <dgm:prSet presAssocID="{8763C881-5886-4B97-8D19-C538D48A5C52}" presName="node" presStyleLbl="node1" presStyleIdx="5" presStyleCnt="6">
        <dgm:presLayoutVars>
          <dgm:bulletEnabled val="1"/>
        </dgm:presLayoutVars>
      </dgm:prSet>
      <dgm:spPr/>
    </dgm:pt>
  </dgm:ptLst>
  <dgm:cxnLst>
    <dgm:cxn modelId="{9B782403-040B-43FA-B613-70F6B3D4983A}" type="presOf" srcId="{46A4D237-405F-48F0-9D41-26E4D83B6151}" destId="{4E847504-65BA-4FFD-B0AB-F75428F904C3}" srcOrd="1" destOrd="0" presId="urn:microsoft.com/office/officeart/2005/8/layout/bProcess3"/>
    <dgm:cxn modelId="{12246E03-14A0-4323-B617-9DE1F17127BD}" srcId="{B4BD477B-D135-43D0-94C1-992D7B68D22E}" destId="{CAF8A959-FE41-4A32-9404-2F8143E28BB3}" srcOrd="4" destOrd="0" parTransId="{F0007CC3-00F4-4DF6-9778-7FA514932960}" sibTransId="{75C2C875-88DE-4662-895C-84135FDAEAB7}"/>
    <dgm:cxn modelId="{B9874206-753E-4DC8-83AB-456C6BB2C5F9}" type="presOf" srcId="{A3AD3881-3F2C-4EB2-BF24-A37082A16E18}" destId="{8BA4B0B3-83DA-41C4-B13A-5E18930AC2FA}" srcOrd="0" destOrd="0" presId="urn:microsoft.com/office/officeart/2005/8/layout/bProcess3"/>
    <dgm:cxn modelId="{B2CF9115-9069-47BC-952D-894E019194D2}" type="presOf" srcId="{29E4F53B-9FAF-41C8-ABED-12213F36B47D}" destId="{AEE3AA37-DC00-4A89-A043-4B154FA46E5E}" srcOrd="1" destOrd="0" presId="urn:microsoft.com/office/officeart/2005/8/layout/bProcess3"/>
    <dgm:cxn modelId="{2982691B-F5CF-4D36-8490-141298CC3395}" type="presOf" srcId="{FA4F88D5-085F-4949-93B4-562D89A69929}" destId="{C7BEF0E7-04BC-4FD0-82B0-6EE94FD75311}" srcOrd="1" destOrd="0" presId="urn:microsoft.com/office/officeart/2005/8/layout/bProcess3"/>
    <dgm:cxn modelId="{6FEB8C21-B308-46D3-9C1E-FCBA28DA53DB}" srcId="{B4BD477B-D135-43D0-94C1-992D7B68D22E}" destId="{8763C881-5886-4B97-8D19-C538D48A5C52}" srcOrd="5" destOrd="0" parTransId="{9CA40C7F-1D15-411B-B510-D6F23F32B703}" sibTransId="{4D45FA54-EF40-4E87-88BA-F99FE672E9B1}"/>
    <dgm:cxn modelId="{D05F183B-496A-4CAC-A3F1-16E6C061074E}" type="presOf" srcId="{FA4F88D5-085F-4949-93B4-562D89A69929}" destId="{A24EF652-FF9A-4688-A4F9-696FC35949E5}" srcOrd="0" destOrd="0" presId="urn:microsoft.com/office/officeart/2005/8/layout/bProcess3"/>
    <dgm:cxn modelId="{45AEA63B-2D2E-4DE7-9E6C-E4F339367CBF}" srcId="{B4BD477B-D135-43D0-94C1-992D7B68D22E}" destId="{81C6FF6E-B9EE-49AE-AEBB-965CC9896D0C}" srcOrd="1" destOrd="0" parTransId="{1B494559-1884-4637-B3C3-375CB56D5A0A}" sibTransId="{29E4F53B-9FAF-41C8-ABED-12213F36B47D}"/>
    <dgm:cxn modelId="{D1E87D41-6B01-4EEB-8B9A-CD66146110ED}" type="presOf" srcId="{81C6FF6E-B9EE-49AE-AEBB-965CC9896D0C}" destId="{B8C82CB2-E04D-450B-85C7-537C2E095906}" srcOrd="0" destOrd="0" presId="urn:microsoft.com/office/officeart/2005/8/layout/bProcess3"/>
    <dgm:cxn modelId="{CD1BE96A-E2EC-4C88-AD43-8962D078B719}" type="presOf" srcId="{75C2C875-88DE-4662-895C-84135FDAEAB7}" destId="{31E7B16F-B76A-4739-882D-49ED85E41AF8}" srcOrd="1" destOrd="0" presId="urn:microsoft.com/office/officeart/2005/8/layout/bProcess3"/>
    <dgm:cxn modelId="{452D8C4D-AC98-4BDE-B4A5-0DC06AC36D50}" srcId="{B4BD477B-D135-43D0-94C1-992D7B68D22E}" destId="{CF1526C7-95D5-4FFA-BE52-BCA113AEC0F6}" srcOrd="2" destOrd="0" parTransId="{C5A1474C-9C60-4C6B-9A61-EBD650DEA395}" sibTransId="{6FCF50B9-024D-487F-B3E7-8323D9680502}"/>
    <dgm:cxn modelId="{8691B551-1382-43AC-83B7-09FD01967A86}" type="presOf" srcId="{8763C881-5886-4B97-8D19-C538D48A5C52}" destId="{CB12FC7C-C3F8-4C21-9DB5-6374087BDB48}" srcOrd="0" destOrd="0" presId="urn:microsoft.com/office/officeart/2005/8/layout/bProcess3"/>
    <dgm:cxn modelId="{37B8C880-AFC8-4692-93BC-E147D9DD6DB6}" type="presOf" srcId="{1D1407D1-73DA-461D-86F5-A14705B3B33C}" destId="{0DC9A8CB-7555-4D9D-AC33-66AE1F5C39A2}" srcOrd="0" destOrd="0" presId="urn:microsoft.com/office/officeart/2005/8/layout/bProcess3"/>
    <dgm:cxn modelId="{F72C2AA4-BEFC-440A-8A57-6BD5E2355749}" type="presOf" srcId="{29E4F53B-9FAF-41C8-ABED-12213F36B47D}" destId="{648EBBBA-478C-477E-BFCD-BF4AB4F22E52}" srcOrd="0" destOrd="0" presId="urn:microsoft.com/office/officeart/2005/8/layout/bProcess3"/>
    <dgm:cxn modelId="{7339D2B5-4378-4012-8729-6C6A806D1FF1}" srcId="{B4BD477B-D135-43D0-94C1-992D7B68D22E}" destId="{1D1407D1-73DA-461D-86F5-A14705B3B33C}" srcOrd="0" destOrd="0" parTransId="{E0DA3C1B-F5AD-4A57-A711-BA1CED80B154}" sibTransId="{46A4D237-405F-48F0-9D41-26E4D83B6151}"/>
    <dgm:cxn modelId="{3D2275C2-9326-4321-B2CF-72A233C387E5}" type="presOf" srcId="{6FCF50B9-024D-487F-B3E7-8323D9680502}" destId="{444EFBB1-3B7E-4004-8007-9F2612F487C7}" srcOrd="0" destOrd="0" presId="urn:microsoft.com/office/officeart/2005/8/layout/bProcess3"/>
    <dgm:cxn modelId="{8B2F25D9-0D86-478A-9CFC-81A6223F9664}" srcId="{B4BD477B-D135-43D0-94C1-992D7B68D22E}" destId="{A3AD3881-3F2C-4EB2-BF24-A37082A16E18}" srcOrd="3" destOrd="0" parTransId="{63154D06-BC66-41D2-8B33-5439E2BB7F03}" sibTransId="{FA4F88D5-085F-4949-93B4-562D89A69929}"/>
    <dgm:cxn modelId="{AE469DDE-7639-4D5C-9AE5-F63ACCDF5505}" type="presOf" srcId="{CF1526C7-95D5-4FFA-BE52-BCA113AEC0F6}" destId="{29338A10-0D51-4424-97EC-44CBF6452F02}" srcOrd="0" destOrd="0" presId="urn:microsoft.com/office/officeart/2005/8/layout/bProcess3"/>
    <dgm:cxn modelId="{7C773FE0-9B0D-4DB6-A149-F6C0BB3F557F}" type="presOf" srcId="{6FCF50B9-024D-487F-B3E7-8323D9680502}" destId="{24117EE6-8324-48A1-9E1E-35C206160DF5}" srcOrd="1" destOrd="0" presId="urn:microsoft.com/office/officeart/2005/8/layout/bProcess3"/>
    <dgm:cxn modelId="{AECFD0E3-BF65-4552-9887-BC810A650EF9}" type="presOf" srcId="{46A4D237-405F-48F0-9D41-26E4D83B6151}" destId="{B19865E7-5300-4787-BB50-339F91E86AA7}" srcOrd="0" destOrd="0" presId="urn:microsoft.com/office/officeart/2005/8/layout/bProcess3"/>
    <dgm:cxn modelId="{A9B884FB-8400-49CF-ADDC-B5DC740069B7}" type="presOf" srcId="{75C2C875-88DE-4662-895C-84135FDAEAB7}" destId="{630E4F35-7FFE-406D-97F7-C6C2D01C43DD}" srcOrd="0" destOrd="0" presId="urn:microsoft.com/office/officeart/2005/8/layout/bProcess3"/>
    <dgm:cxn modelId="{0F52F6FE-89EC-4B4C-82AE-AD191E8B287D}" type="presOf" srcId="{CAF8A959-FE41-4A32-9404-2F8143E28BB3}" destId="{56A85D2A-0352-4C4F-A750-EB7CEE878DAC}" srcOrd="0" destOrd="0" presId="urn:microsoft.com/office/officeart/2005/8/layout/bProcess3"/>
    <dgm:cxn modelId="{9CA044FF-E44F-40C6-A861-E3F2505C1F7D}" type="presOf" srcId="{B4BD477B-D135-43D0-94C1-992D7B68D22E}" destId="{0F94952D-39D9-48C7-AF66-67A4681F4D18}" srcOrd="0" destOrd="0" presId="urn:microsoft.com/office/officeart/2005/8/layout/bProcess3"/>
    <dgm:cxn modelId="{10C4D0C0-61B5-48F5-BF07-E0FC6E1CE1E3}" type="presParOf" srcId="{0F94952D-39D9-48C7-AF66-67A4681F4D18}" destId="{0DC9A8CB-7555-4D9D-AC33-66AE1F5C39A2}" srcOrd="0" destOrd="0" presId="urn:microsoft.com/office/officeart/2005/8/layout/bProcess3"/>
    <dgm:cxn modelId="{0EE30B1C-FE17-45F9-9C65-5239FDACD445}" type="presParOf" srcId="{0F94952D-39D9-48C7-AF66-67A4681F4D18}" destId="{B19865E7-5300-4787-BB50-339F91E86AA7}" srcOrd="1" destOrd="0" presId="urn:microsoft.com/office/officeart/2005/8/layout/bProcess3"/>
    <dgm:cxn modelId="{9C82779C-2D52-480F-B470-CFB73CCB8F95}" type="presParOf" srcId="{B19865E7-5300-4787-BB50-339F91E86AA7}" destId="{4E847504-65BA-4FFD-B0AB-F75428F904C3}" srcOrd="0" destOrd="0" presId="urn:microsoft.com/office/officeart/2005/8/layout/bProcess3"/>
    <dgm:cxn modelId="{A0538D10-157F-4127-BD35-2112AC20DB35}" type="presParOf" srcId="{0F94952D-39D9-48C7-AF66-67A4681F4D18}" destId="{B8C82CB2-E04D-450B-85C7-537C2E095906}" srcOrd="2" destOrd="0" presId="urn:microsoft.com/office/officeart/2005/8/layout/bProcess3"/>
    <dgm:cxn modelId="{1DD10711-CBB4-4A57-A0CB-32F7B9FB17AB}" type="presParOf" srcId="{0F94952D-39D9-48C7-AF66-67A4681F4D18}" destId="{648EBBBA-478C-477E-BFCD-BF4AB4F22E52}" srcOrd="3" destOrd="0" presId="urn:microsoft.com/office/officeart/2005/8/layout/bProcess3"/>
    <dgm:cxn modelId="{FC8D0459-AB88-4AF7-9426-6493B14463D5}" type="presParOf" srcId="{648EBBBA-478C-477E-BFCD-BF4AB4F22E52}" destId="{AEE3AA37-DC00-4A89-A043-4B154FA46E5E}" srcOrd="0" destOrd="0" presId="urn:microsoft.com/office/officeart/2005/8/layout/bProcess3"/>
    <dgm:cxn modelId="{851104AB-5420-4E0C-AB16-1DCF2508622F}" type="presParOf" srcId="{0F94952D-39D9-48C7-AF66-67A4681F4D18}" destId="{29338A10-0D51-4424-97EC-44CBF6452F02}" srcOrd="4" destOrd="0" presId="urn:microsoft.com/office/officeart/2005/8/layout/bProcess3"/>
    <dgm:cxn modelId="{6468369A-9418-4427-8868-DCD2108210A8}" type="presParOf" srcId="{0F94952D-39D9-48C7-AF66-67A4681F4D18}" destId="{444EFBB1-3B7E-4004-8007-9F2612F487C7}" srcOrd="5" destOrd="0" presId="urn:microsoft.com/office/officeart/2005/8/layout/bProcess3"/>
    <dgm:cxn modelId="{F7BB1D2D-1509-4D82-9BF2-8AAD5C6D99EB}" type="presParOf" srcId="{444EFBB1-3B7E-4004-8007-9F2612F487C7}" destId="{24117EE6-8324-48A1-9E1E-35C206160DF5}" srcOrd="0" destOrd="0" presId="urn:microsoft.com/office/officeart/2005/8/layout/bProcess3"/>
    <dgm:cxn modelId="{0F9F88E3-4B7E-44CF-9CF2-E5AE17AA1096}" type="presParOf" srcId="{0F94952D-39D9-48C7-AF66-67A4681F4D18}" destId="{8BA4B0B3-83DA-41C4-B13A-5E18930AC2FA}" srcOrd="6" destOrd="0" presId="urn:microsoft.com/office/officeart/2005/8/layout/bProcess3"/>
    <dgm:cxn modelId="{DA2BAF11-BA84-435D-BCED-7EE80F0C2F7B}" type="presParOf" srcId="{0F94952D-39D9-48C7-AF66-67A4681F4D18}" destId="{A24EF652-FF9A-4688-A4F9-696FC35949E5}" srcOrd="7" destOrd="0" presId="urn:microsoft.com/office/officeart/2005/8/layout/bProcess3"/>
    <dgm:cxn modelId="{51532B8E-A27F-4262-8CF8-2D54D674E2C2}" type="presParOf" srcId="{A24EF652-FF9A-4688-A4F9-696FC35949E5}" destId="{C7BEF0E7-04BC-4FD0-82B0-6EE94FD75311}" srcOrd="0" destOrd="0" presId="urn:microsoft.com/office/officeart/2005/8/layout/bProcess3"/>
    <dgm:cxn modelId="{4F5D3F9A-479F-4EEA-985D-3A9226CEBEA9}" type="presParOf" srcId="{0F94952D-39D9-48C7-AF66-67A4681F4D18}" destId="{56A85D2A-0352-4C4F-A750-EB7CEE878DAC}" srcOrd="8" destOrd="0" presId="urn:microsoft.com/office/officeart/2005/8/layout/bProcess3"/>
    <dgm:cxn modelId="{C1081651-69CF-4A46-9255-D0840ECEBEAC}" type="presParOf" srcId="{0F94952D-39D9-48C7-AF66-67A4681F4D18}" destId="{630E4F35-7FFE-406D-97F7-C6C2D01C43DD}" srcOrd="9" destOrd="0" presId="urn:microsoft.com/office/officeart/2005/8/layout/bProcess3"/>
    <dgm:cxn modelId="{15C888E9-2C76-4393-8CD7-FE48FCD2D689}" type="presParOf" srcId="{630E4F35-7FFE-406D-97F7-C6C2D01C43DD}" destId="{31E7B16F-B76A-4739-882D-49ED85E41AF8}" srcOrd="0" destOrd="0" presId="urn:microsoft.com/office/officeart/2005/8/layout/bProcess3"/>
    <dgm:cxn modelId="{889854D9-FCFE-44A5-8A14-02D553E5E063}" type="presParOf" srcId="{0F94952D-39D9-48C7-AF66-67A4681F4D18}" destId="{CB12FC7C-C3F8-4C21-9DB5-6374087BDB48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78F5B5-EBB3-42E5-A9C9-755D7251995A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F6B5BE2-67BD-4F4B-AB1A-E27281C87F86}">
      <dgm:prSet phldrT="[Text]"/>
      <dgm:spPr/>
      <dgm:t>
        <a:bodyPr/>
        <a:lstStyle/>
        <a:p>
          <a:r>
            <a:rPr lang="en-IN">
              <a:solidFill>
                <a:schemeClr val="bg1">
                  <a:lumMod val="95000"/>
                </a:schemeClr>
              </a:solidFill>
            </a:rPr>
            <a:t>Sign-in</a:t>
          </a:r>
        </a:p>
      </dgm:t>
    </dgm:pt>
    <dgm:pt modelId="{7BEBE923-4AFE-418A-8EB7-FD762AAF7CE9}" type="parTrans" cxnId="{70B008E3-6F17-422D-A594-DFA2BD4060E0}">
      <dgm:prSet/>
      <dgm:spPr/>
      <dgm:t>
        <a:bodyPr/>
        <a:lstStyle/>
        <a:p>
          <a:endParaRPr lang="en-IN"/>
        </a:p>
      </dgm:t>
    </dgm:pt>
    <dgm:pt modelId="{A8F8F6F7-66DB-48BB-86F7-40E23A316CC1}" type="sibTrans" cxnId="{70B008E3-6F17-422D-A594-DFA2BD4060E0}">
      <dgm:prSet/>
      <dgm:spPr/>
      <dgm:t>
        <a:bodyPr/>
        <a:lstStyle/>
        <a:p>
          <a:endParaRPr lang="en-IN"/>
        </a:p>
      </dgm:t>
    </dgm:pt>
    <dgm:pt modelId="{2C5BF163-5DED-4891-8C5E-C645214899BA}">
      <dgm:prSet phldrT="[Text]" custT="1"/>
      <dgm:spPr/>
      <dgm:t>
        <a:bodyPr/>
        <a:lstStyle/>
        <a:p>
          <a:r>
            <a:rPr lang="en-IN" sz="800">
              <a:solidFill>
                <a:schemeClr val="bg1">
                  <a:lumMod val="95000"/>
                </a:schemeClr>
              </a:solidFill>
            </a:rPr>
            <a:t>Select Product and Add to cart </a:t>
          </a:r>
        </a:p>
      </dgm:t>
    </dgm:pt>
    <dgm:pt modelId="{5840AAF4-AD57-4147-BD5D-B2999E604544}" type="parTrans" cxnId="{A9BA3FC7-F908-458C-B280-6DEC97E8FD9B}">
      <dgm:prSet/>
      <dgm:spPr/>
      <dgm:t>
        <a:bodyPr/>
        <a:lstStyle/>
        <a:p>
          <a:endParaRPr lang="en-IN"/>
        </a:p>
      </dgm:t>
    </dgm:pt>
    <dgm:pt modelId="{CE06C296-DE54-4C8C-AF97-49A2C58C00A9}" type="sibTrans" cxnId="{A9BA3FC7-F908-458C-B280-6DEC97E8FD9B}">
      <dgm:prSet/>
      <dgm:spPr/>
      <dgm:t>
        <a:bodyPr/>
        <a:lstStyle/>
        <a:p>
          <a:endParaRPr lang="en-IN"/>
        </a:p>
      </dgm:t>
    </dgm:pt>
    <dgm:pt modelId="{F2348F63-4702-485F-909B-BD05643D4233}">
      <dgm:prSet phldrT="[Text]"/>
      <dgm:spPr/>
      <dgm:t>
        <a:bodyPr/>
        <a:lstStyle/>
        <a:p>
          <a:r>
            <a:rPr lang="en-IN">
              <a:solidFill>
                <a:schemeClr val="bg1">
                  <a:lumMod val="95000"/>
                </a:schemeClr>
              </a:solidFill>
            </a:rPr>
            <a:t>User</a:t>
          </a:r>
          <a:r>
            <a:rPr lang="en-IN"/>
            <a:t>	</a:t>
          </a:r>
        </a:p>
      </dgm:t>
    </dgm:pt>
    <dgm:pt modelId="{7EBC734C-789B-4775-BB41-1D40FBAEF808}" type="parTrans" cxnId="{661E46E7-2E59-484D-848C-34444E61ABAD}">
      <dgm:prSet/>
      <dgm:spPr/>
      <dgm:t>
        <a:bodyPr/>
        <a:lstStyle/>
        <a:p>
          <a:endParaRPr lang="en-IN"/>
        </a:p>
      </dgm:t>
    </dgm:pt>
    <dgm:pt modelId="{5898DBFA-C050-46C9-8B96-82565E7784FF}" type="sibTrans" cxnId="{661E46E7-2E59-484D-848C-34444E61ABAD}">
      <dgm:prSet/>
      <dgm:spPr/>
      <dgm:t>
        <a:bodyPr/>
        <a:lstStyle/>
        <a:p>
          <a:endParaRPr lang="en-IN"/>
        </a:p>
      </dgm:t>
    </dgm:pt>
    <dgm:pt modelId="{90175E1D-9D8B-46D0-B615-EB720705297E}">
      <dgm:prSet phldrT="[Text]"/>
      <dgm:spPr/>
      <dgm:t>
        <a:bodyPr/>
        <a:lstStyle/>
        <a:p>
          <a:r>
            <a:rPr lang="en-IN">
              <a:solidFill>
                <a:schemeClr val="bg1">
                  <a:lumMod val="95000"/>
                </a:schemeClr>
              </a:solidFill>
            </a:rPr>
            <a:t>Flipkart</a:t>
          </a:r>
          <a:r>
            <a:rPr lang="en-IN"/>
            <a:t> </a:t>
          </a:r>
          <a:r>
            <a:rPr lang="en-IN">
              <a:solidFill>
                <a:schemeClr val="bg1">
                  <a:lumMod val="95000"/>
                </a:schemeClr>
              </a:solidFill>
            </a:rPr>
            <a:t>webpage</a:t>
          </a:r>
        </a:p>
      </dgm:t>
    </dgm:pt>
    <dgm:pt modelId="{36A16989-DF73-4411-B2E8-1EA97279E0FC}" type="parTrans" cxnId="{00B44C1F-B53C-4586-8445-8E3D6B7CDA14}">
      <dgm:prSet/>
      <dgm:spPr/>
      <dgm:t>
        <a:bodyPr/>
        <a:lstStyle/>
        <a:p>
          <a:endParaRPr lang="en-IN"/>
        </a:p>
      </dgm:t>
    </dgm:pt>
    <dgm:pt modelId="{5E52F722-68CC-4D1E-8417-B56CA049C604}" type="sibTrans" cxnId="{00B44C1F-B53C-4586-8445-8E3D6B7CDA14}">
      <dgm:prSet/>
      <dgm:spPr/>
      <dgm:t>
        <a:bodyPr/>
        <a:lstStyle/>
        <a:p>
          <a:endParaRPr lang="en-IN"/>
        </a:p>
      </dgm:t>
    </dgm:pt>
    <dgm:pt modelId="{C929F1AF-F4C5-4FA8-8B64-7090E5D9318B}">
      <dgm:prSet phldrT="[Text]" custT="1"/>
      <dgm:spPr/>
      <dgm:t>
        <a:bodyPr/>
        <a:lstStyle/>
        <a:p>
          <a:r>
            <a:rPr lang="en-IN" sz="800">
              <a:solidFill>
                <a:schemeClr val="bg1">
                  <a:lumMod val="95000"/>
                </a:schemeClr>
              </a:solidFill>
            </a:rPr>
            <a:t>Search for product and Browse</a:t>
          </a:r>
        </a:p>
      </dgm:t>
    </dgm:pt>
    <dgm:pt modelId="{AB51C22E-8943-4CEF-9E76-1786DFD3F422}" type="parTrans" cxnId="{7BFB4261-253E-4E17-B5F0-43C5B6D8D07B}">
      <dgm:prSet/>
      <dgm:spPr/>
      <dgm:t>
        <a:bodyPr/>
        <a:lstStyle/>
        <a:p>
          <a:endParaRPr lang="en-IN"/>
        </a:p>
      </dgm:t>
    </dgm:pt>
    <dgm:pt modelId="{A483ACC6-B07F-42EC-A69C-FB842C837A23}" type="sibTrans" cxnId="{7BFB4261-253E-4E17-B5F0-43C5B6D8D07B}">
      <dgm:prSet/>
      <dgm:spPr/>
      <dgm:t>
        <a:bodyPr/>
        <a:lstStyle/>
        <a:p>
          <a:endParaRPr lang="en-IN"/>
        </a:p>
      </dgm:t>
    </dgm:pt>
    <dgm:pt modelId="{A9E287CF-276E-43DC-920C-0B24E262DFF1}">
      <dgm:prSet phldrT="[Text]" custT="1"/>
      <dgm:spPr/>
      <dgm:t>
        <a:bodyPr/>
        <a:lstStyle/>
        <a:p>
          <a:r>
            <a:rPr lang="en-IN" sz="700">
              <a:solidFill>
                <a:schemeClr val="bg1">
                  <a:lumMod val="95000"/>
                </a:schemeClr>
              </a:solidFill>
            </a:rPr>
            <a:t>Make a Payment And conform your order</a:t>
          </a:r>
        </a:p>
      </dgm:t>
    </dgm:pt>
    <dgm:pt modelId="{593446A9-545E-4E74-B788-134856B633DC}" type="parTrans" cxnId="{79E811F7-DB69-4045-9539-D6C7361C8212}">
      <dgm:prSet/>
      <dgm:spPr/>
      <dgm:t>
        <a:bodyPr/>
        <a:lstStyle/>
        <a:p>
          <a:endParaRPr lang="en-IN"/>
        </a:p>
      </dgm:t>
    </dgm:pt>
    <dgm:pt modelId="{106643AC-6BB0-4CE8-B6A5-E1A6DCA3CFC8}" type="sibTrans" cxnId="{79E811F7-DB69-4045-9539-D6C7361C8212}">
      <dgm:prSet/>
      <dgm:spPr/>
      <dgm:t>
        <a:bodyPr/>
        <a:lstStyle/>
        <a:p>
          <a:endParaRPr lang="en-IN"/>
        </a:p>
      </dgm:t>
    </dgm:pt>
    <dgm:pt modelId="{68AFAA2C-9943-4EC6-9AA4-388F4FAA333A}" type="pres">
      <dgm:prSet presAssocID="{0978F5B5-EBB3-42E5-A9C9-755D7251995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D5196D4F-0600-412F-9E34-C5A783517636}" type="pres">
      <dgm:prSet presAssocID="{F2348F63-4702-485F-909B-BD05643D4233}" presName="Accent1" presStyleCnt="0"/>
      <dgm:spPr/>
    </dgm:pt>
    <dgm:pt modelId="{C7B755FC-340E-4687-9360-F937DF9715AE}" type="pres">
      <dgm:prSet presAssocID="{F2348F63-4702-485F-909B-BD05643D4233}" presName="Accent" presStyleLbl="node1" presStyleIdx="0" presStyleCnt="6"/>
      <dgm:spPr/>
    </dgm:pt>
    <dgm:pt modelId="{820DD783-2932-4241-8902-5244B1B875B4}" type="pres">
      <dgm:prSet presAssocID="{F2348F63-4702-485F-909B-BD05643D4233}" presName="Parent1" presStyleLbl="revTx" presStyleIdx="0" presStyleCnt="6" custScaleX="95914" custScaleY="111989">
        <dgm:presLayoutVars>
          <dgm:chMax val="1"/>
          <dgm:chPref val="1"/>
          <dgm:bulletEnabled val="1"/>
        </dgm:presLayoutVars>
      </dgm:prSet>
      <dgm:spPr/>
    </dgm:pt>
    <dgm:pt modelId="{95AE2137-C947-4BC3-B4AC-727727F057A5}" type="pres">
      <dgm:prSet presAssocID="{90175E1D-9D8B-46D0-B615-EB720705297E}" presName="Accent2" presStyleCnt="0"/>
      <dgm:spPr/>
    </dgm:pt>
    <dgm:pt modelId="{5A4AB329-1216-44FB-B55F-55A95AD79DA4}" type="pres">
      <dgm:prSet presAssocID="{90175E1D-9D8B-46D0-B615-EB720705297E}" presName="Accent" presStyleLbl="node1" presStyleIdx="1" presStyleCnt="6"/>
      <dgm:spPr/>
    </dgm:pt>
    <dgm:pt modelId="{0CAECD64-D336-4075-9D21-6A4C815622B4}" type="pres">
      <dgm:prSet presAssocID="{90175E1D-9D8B-46D0-B615-EB720705297E}" presName="Parent2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B9B6BC6C-7409-4058-BB30-768E702A10AA}" type="pres">
      <dgm:prSet presAssocID="{CF6B5BE2-67BD-4F4B-AB1A-E27281C87F86}" presName="Accent3" presStyleCnt="0"/>
      <dgm:spPr/>
    </dgm:pt>
    <dgm:pt modelId="{1EA1C21C-047B-4BBB-AE8E-EF8E846DC859}" type="pres">
      <dgm:prSet presAssocID="{CF6B5BE2-67BD-4F4B-AB1A-E27281C87F86}" presName="Accent" presStyleLbl="node1" presStyleIdx="2" presStyleCnt="6"/>
      <dgm:spPr/>
    </dgm:pt>
    <dgm:pt modelId="{8F13C25B-2259-4135-948F-662FD674358E}" type="pres">
      <dgm:prSet presAssocID="{CF6B5BE2-67BD-4F4B-AB1A-E27281C87F86}" presName="Parent3" presStyleLbl="revTx" presStyleIdx="2" presStyleCnt="6">
        <dgm:presLayoutVars>
          <dgm:chMax val="1"/>
          <dgm:chPref val="1"/>
          <dgm:bulletEnabled val="1"/>
        </dgm:presLayoutVars>
      </dgm:prSet>
      <dgm:spPr/>
    </dgm:pt>
    <dgm:pt modelId="{BA409C3C-8AB2-4734-8121-51FB1CAA2DEF}" type="pres">
      <dgm:prSet presAssocID="{C929F1AF-F4C5-4FA8-8B64-7090E5D9318B}" presName="Accent4" presStyleCnt="0"/>
      <dgm:spPr/>
    </dgm:pt>
    <dgm:pt modelId="{C2DC234A-209A-47CC-A121-9B7B7F204D8F}" type="pres">
      <dgm:prSet presAssocID="{C929F1AF-F4C5-4FA8-8B64-7090E5D9318B}" presName="Accent" presStyleLbl="node1" presStyleIdx="3" presStyleCnt="6"/>
      <dgm:spPr/>
    </dgm:pt>
    <dgm:pt modelId="{42232653-8A95-49A3-AEB8-83B6173F5575}" type="pres">
      <dgm:prSet presAssocID="{C929F1AF-F4C5-4FA8-8B64-7090E5D9318B}" presName="Parent4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EEF22F5C-D3F2-49A8-A5CD-5F182AEA14A9}" type="pres">
      <dgm:prSet presAssocID="{2C5BF163-5DED-4891-8C5E-C645214899BA}" presName="Accent5" presStyleCnt="0"/>
      <dgm:spPr/>
    </dgm:pt>
    <dgm:pt modelId="{37E43342-B8F5-46C4-8280-FBD5687932C5}" type="pres">
      <dgm:prSet presAssocID="{2C5BF163-5DED-4891-8C5E-C645214899BA}" presName="Accent" presStyleLbl="node1" presStyleIdx="4" presStyleCnt="6"/>
      <dgm:spPr/>
    </dgm:pt>
    <dgm:pt modelId="{E50BA605-B4D9-4123-9808-68A5A0050179}" type="pres">
      <dgm:prSet presAssocID="{2C5BF163-5DED-4891-8C5E-C645214899BA}" presName="Parent5" presStyleLbl="revTx" presStyleIdx="4" presStyleCnt="6" custAng="0" custScaleX="98930" custScaleY="135470">
        <dgm:presLayoutVars>
          <dgm:chMax val="1"/>
          <dgm:chPref val="1"/>
          <dgm:bulletEnabled val="1"/>
        </dgm:presLayoutVars>
      </dgm:prSet>
      <dgm:spPr/>
    </dgm:pt>
    <dgm:pt modelId="{6A90AD3C-9E9F-46D3-9FB9-2E0CF2C5DFF1}" type="pres">
      <dgm:prSet presAssocID="{A9E287CF-276E-43DC-920C-0B24E262DFF1}" presName="Accent6" presStyleCnt="0"/>
      <dgm:spPr/>
    </dgm:pt>
    <dgm:pt modelId="{881A23AA-28A5-46B0-BB24-560CCD5FFC2C}" type="pres">
      <dgm:prSet presAssocID="{A9E287CF-276E-43DC-920C-0B24E262DFF1}" presName="Accent" presStyleLbl="node1" presStyleIdx="5" presStyleCnt="6"/>
      <dgm:spPr/>
    </dgm:pt>
    <dgm:pt modelId="{E04CAF3D-6427-4617-9183-311743312A1D}" type="pres">
      <dgm:prSet presAssocID="{A9E287CF-276E-43DC-920C-0B24E262DFF1}" presName="Parent6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528C1D01-C215-42B4-BF31-22D4D0FBD285}" type="presOf" srcId="{2C5BF163-5DED-4891-8C5E-C645214899BA}" destId="{E50BA605-B4D9-4123-9808-68A5A0050179}" srcOrd="0" destOrd="0" presId="urn:microsoft.com/office/officeart/2009/layout/CircleArrowProcess"/>
    <dgm:cxn modelId="{BC1B6614-AE46-44E7-BEF6-3A2A87364C43}" type="presOf" srcId="{CF6B5BE2-67BD-4F4B-AB1A-E27281C87F86}" destId="{8F13C25B-2259-4135-948F-662FD674358E}" srcOrd="0" destOrd="0" presId="urn:microsoft.com/office/officeart/2009/layout/CircleArrowProcess"/>
    <dgm:cxn modelId="{00B44C1F-B53C-4586-8445-8E3D6B7CDA14}" srcId="{0978F5B5-EBB3-42E5-A9C9-755D7251995A}" destId="{90175E1D-9D8B-46D0-B615-EB720705297E}" srcOrd="1" destOrd="0" parTransId="{36A16989-DF73-4411-B2E8-1EA97279E0FC}" sibTransId="{5E52F722-68CC-4D1E-8417-B56CA049C604}"/>
    <dgm:cxn modelId="{B8B5942D-1A65-455D-ABEC-0473B8EF8E3A}" type="presOf" srcId="{0978F5B5-EBB3-42E5-A9C9-755D7251995A}" destId="{68AFAA2C-9943-4EC6-9AA4-388F4FAA333A}" srcOrd="0" destOrd="0" presId="urn:microsoft.com/office/officeart/2009/layout/CircleArrowProcess"/>
    <dgm:cxn modelId="{7BFB4261-253E-4E17-B5F0-43C5B6D8D07B}" srcId="{0978F5B5-EBB3-42E5-A9C9-755D7251995A}" destId="{C929F1AF-F4C5-4FA8-8B64-7090E5D9318B}" srcOrd="3" destOrd="0" parTransId="{AB51C22E-8943-4CEF-9E76-1786DFD3F422}" sibTransId="{A483ACC6-B07F-42EC-A69C-FB842C837A23}"/>
    <dgm:cxn modelId="{2BB8C248-DE91-4FA3-8C0E-45E478D025B9}" type="presOf" srcId="{F2348F63-4702-485F-909B-BD05643D4233}" destId="{820DD783-2932-4241-8902-5244B1B875B4}" srcOrd="0" destOrd="0" presId="urn:microsoft.com/office/officeart/2009/layout/CircleArrowProcess"/>
    <dgm:cxn modelId="{7E98DE4D-F968-460C-9E60-51885772CE56}" type="presOf" srcId="{90175E1D-9D8B-46D0-B615-EB720705297E}" destId="{0CAECD64-D336-4075-9D21-6A4C815622B4}" srcOrd="0" destOrd="0" presId="urn:microsoft.com/office/officeart/2009/layout/CircleArrowProcess"/>
    <dgm:cxn modelId="{B3B7239B-1308-4E3F-8DDD-74A2AE80284E}" type="presOf" srcId="{A9E287CF-276E-43DC-920C-0B24E262DFF1}" destId="{E04CAF3D-6427-4617-9183-311743312A1D}" srcOrd="0" destOrd="0" presId="urn:microsoft.com/office/officeart/2009/layout/CircleArrowProcess"/>
    <dgm:cxn modelId="{A9BA3FC7-F908-458C-B280-6DEC97E8FD9B}" srcId="{0978F5B5-EBB3-42E5-A9C9-755D7251995A}" destId="{2C5BF163-5DED-4891-8C5E-C645214899BA}" srcOrd="4" destOrd="0" parTransId="{5840AAF4-AD57-4147-BD5D-B2999E604544}" sibTransId="{CE06C296-DE54-4C8C-AF97-49A2C58C00A9}"/>
    <dgm:cxn modelId="{70B008E3-6F17-422D-A594-DFA2BD4060E0}" srcId="{0978F5B5-EBB3-42E5-A9C9-755D7251995A}" destId="{CF6B5BE2-67BD-4F4B-AB1A-E27281C87F86}" srcOrd="2" destOrd="0" parTransId="{7BEBE923-4AFE-418A-8EB7-FD762AAF7CE9}" sibTransId="{A8F8F6F7-66DB-48BB-86F7-40E23A316CC1}"/>
    <dgm:cxn modelId="{661E46E7-2E59-484D-848C-34444E61ABAD}" srcId="{0978F5B5-EBB3-42E5-A9C9-755D7251995A}" destId="{F2348F63-4702-485F-909B-BD05643D4233}" srcOrd="0" destOrd="0" parTransId="{7EBC734C-789B-4775-BB41-1D40FBAEF808}" sibTransId="{5898DBFA-C050-46C9-8B96-82565E7784FF}"/>
    <dgm:cxn modelId="{B2934AEE-1E72-4F73-9827-A2F9F3433846}" type="presOf" srcId="{C929F1AF-F4C5-4FA8-8B64-7090E5D9318B}" destId="{42232653-8A95-49A3-AEB8-83B6173F5575}" srcOrd="0" destOrd="0" presId="urn:microsoft.com/office/officeart/2009/layout/CircleArrowProcess"/>
    <dgm:cxn modelId="{79E811F7-DB69-4045-9539-D6C7361C8212}" srcId="{0978F5B5-EBB3-42E5-A9C9-755D7251995A}" destId="{A9E287CF-276E-43DC-920C-0B24E262DFF1}" srcOrd="5" destOrd="0" parTransId="{593446A9-545E-4E74-B788-134856B633DC}" sibTransId="{106643AC-6BB0-4CE8-B6A5-E1A6DCA3CFC8}"/>
    <dgm:cxn modelId="{CE6F1B30-7674-4DCE-BD36-70D4B4A1A2E0}" type="presParOf" srcId="{68AFAA2C-9943-4EC6-9AA4-388F4FAA333A}" destId="{D5196D4F-0600-412F-9E34-C5A783517636}" srcOrd="0" destOrd="0" presId="urn:microsoft.com/office/officeart/2009/layout/CircleArrowProcess"/>
    <dgm:cxn modelId="{CC5D9256-8C75-442C-8FDA-C2A1E71E54FD}" type="presParOf" srcId="{D5196D4F-0600-412F-9E34-C5A783517636}" destId="{C7B755FC-340E-4687-9360-F937DF9715AE}" srcOrd="0" destOrd="0" presId="urn:microsoft.com/office/officeart/2009/layout/CircleArrowProcess"/>
    <dgm:cxn modelId="{DAB04127-6C28-4A87-929A-F0A5FF4393C8}" type="presParOf" srcId="{68AFAA2C-9943-4EC6-9AA4-388F4FAA333A}" destId="{820DD783-2932-4241-8902-5244B1B875B4}" srcOrd="1" destOrd="0" presId="urn:microsoft.com/office/officeart/2009/layout/CircleArrowProcess"/>
    <dgm:cxn modelId="{20DE8CB7-8B2F-485A-8B83-832223068FA6}" type="presParOf" srcId="{68AFAA2C-9943-4EC6-9AA4-388F4FAA333A}" destId="{95AE2137-C947-4BC3-B4AC-727727F057A5}" srcOrd="2" destOrd="0" presId="urn:microsoft.com/office/officeart/2009/layout/CircleArrowProcess"/>
    <dgm:cxn modelId="{EDDC64B0-B19F-4184-A2F0-38AE01E67108}" type="presParOf" srcId="{95AE2137-C947-4BC3-B4AC-727727F057A5}" destId="{5A4AB329-1216-44FB-B55F-55A95AD79DA4}" srcOrd="0" destOrd="0" presId="urn:microsoft.com/office/officeart/2009/layout/CircleArrowProcess"/>
    <dgm:cxn modelId="{E834BE0E-2737-4DF1-8DC3-250C9DB77F56}" type="presParOf" srcId="{68AFAA2C-9943-4EC6-9AA4-388F4FAA333A}" destId="{0CAECD64-D336-4075-9D21-6A4C815622B4}" srcOrd="3" destOrd="0" presId="urn:microsoft.com/office/officeart/2009/layout/CircleArrowProcess"/>
    <dgm:cxn modelId="{CA34CF96-FFC3-4AC0-8FF8-A0C45A8AD429}" type="presParOf" srcId="{68AFAA2C-9943-4EC6-9AA4-388F4FAA333A}" destId="{B9B6BC6C-7409-4058-BB30-768E702A10AA}" srcOrd="4" destOrd="0" presId="urn:microsoft.com/office/officeart/2009/layout/CircleArrowProcess"/>
    <dgm:cxn modelId="{B5975554-0EAA-4460-B661-924F933E5444}" type="presParOf" srcId="{B9B6BC6C-7409-4058-BB30-768E702A10AA}" destId="{1EA1C21C-047B-4BBB-AE8E-EF8E846DC859}" srcOrd="0" destOrd="0" presId="urn:microsoft.com/office/officeart/2009/layout/CircleArrowProcess"/>
    <dgm:cxn modelId="{87E4E232-4701-498F-B331-F2BB283BEB5E}" type="presParOf" srcId="{68AFAA2C-9943-4EC6-9AA4-388F4FAA333A}" destId="{8F13C25B-2259-4135-948F-662FD674358E}" srcOrd="5" destOrd="0" presId="urn:microsoft.com/office/officeart/2009/layout/CircleArrowProcess"/>
    <dgm:cxn modelId="{2170B35D-7CAE-49AA-9E4D-08418C18D4DD}" type="presParOf" srcId="{68AFAA2C-9943-4EC6-9AA4-388F4FAA333A}" destId="{BA409C3C-8AB2-4734-8121-51FB1CAA2DEF}" srcOrd="6" destOrd="0" presId="urn:microsoft.com/office/officeart/2009/layout/CircleArrowProcess"/>
    <dgm:cxn modelId="{006BE525-2D39-46EE-A34D-6255708722CF}" type="presParOf" srcId="{BA409C3C-8AB2-4734-8121-51FB1CAA2DEF}" destId="{C2DC234A-209A-47CC-A121-9B7B7F204D8F}" srcOrd="0" destOrd="0" presId="urn:microsoft.com/office/officeart/2009/layout/CircleArrowProcess"/>
    <dgm:cxn modelId="{F6FC0358-037C-410B-AA5D-B3230C182506}" type="presParOf" srcId="{68AFAA2C-9943-4EC6-9AA4-388F4FAA333A}" destId="{42232653-8A95-49A3-AEB8-83B6173F5575}" srcOrd="7" destOrd="0" presId="urn:microsoft.com/office/officeart/2009/layout/CircleArrowProcess"/>
    <dgm:cxn modelId="{4FB81042-AAF3-42BA-A96B-F952BCED4F3C}" type="presParOf" srcId="{68AFAA2C-9943-4EC6-9AA4-388F4FAA333A}" destId="{EEF22F5C-D3F2-49A8-A5CD-5F182AEA14A9}" srcOrd="8" destOrd="0" presId="urn:microsoft.com/office/officeart/2009/layout/CircleArrowProcess"/>
    <dgm:cxn modelId="{2ABE6089-FFF6-4362-B862-C6BA0818B16B}" type="presParOf" srcId="{EEF22F5C-D3F2-49A8-A5CD-5F182AEA14A9}" destId="{37E43342-B8F5-46C4-8280-FBD5687932C5}" srcOrd="0" destOrd="0" presId="urn:microsoft.com/office/officeart/2009/layout/CircleArrowProcess"/>
    <dgm:cxn modelId="{58A3C7E5-DA37-41EA-AE81-F4218C5850DB}" type="presParOf" srcId="{68AFAA2C-9943-4EC6-9AA4-388F4FAA333A}" destId="{E50BA605-B4D9-4123-9808-68A5A0050179}" srcOrd="9" destOrd="0" presId="urn:microsoft.com/office/officeart/2009/layout/CircleArrowProcess"/>
    <dgm:cxn modelId="{92175039-4FAB-4B0D-9048-FF0EF49346DC}" type="presParOf" srcId="{68AFAA2C-9943-4EC6-9AA4-388F4FAA333A}" destId="{6A90AD3C-9E9F-46D3-9FB9-2E0CF2C5DFF1}" srcOrd="10" destOrd="0" presId="urn:microsoft.com/office/officeart/2009/layout/CircleArrowProcess"/>
    <dgm:cxn modelId="{CA4F5DB8-AA35-4AFF-8542-7ECCDEC5756A}" type="presParOf" srcId="{6A90AD3C-9E9F-46D3-9FB9-2E0CF2C5DFF1}" destId="{881A23AA-28A5-46B0-BB24-560CCD5FFC2C}" srcOrd="0" destOrd="0" presId="urn:microsoft.com/office/officeart/2009/layout/CircleArrowProcess"/>
    <dgm:cxn modelId="{7C695903-7E66-479E-8930-14D7677B076B}" type="presParOf" srcId="{68AFAA2C-9943-4EC6-9AA4-388F4FAA333A}" destId="{E04CAF3D-6427-4617-9183-311743312A1D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88D218-FAFE-4334-9FE8-929A0D401B8D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8AB8CC-000C-44EB-A7ED-18BC64863560}">
      <dgm:prSet phldrT="[Text]"/>
      <dgm:spPr/>
      <dgm:t>
        <a:bodyPr/>
        <a:lstStyle/>
        <a:p>
          <a:pPr algn="ctr"/>
          <a:r>
            <a:rPr lang="en-IN"/>
            <a:t>Start</a:t>
          </a:r>
        </a:p>
      </dgm:t>
    </dgm:pt>
    <dgm:pt modelId="{2895D98C-9DD7-4606-BAEF-815C629F91DB}" type="parTrans" cxnId="{6ACE0392-8BEF-4674-A859-FDCE31D8071B}">
      <dgm:prSet/>
      <dgm:spPr/>
      <dgm:t>
        <a:bodyPr/>
        <a:lstStyle/>
        <a:p>
          <a:pPr algn="ctr"/>
          <a:endParaRPr lang="en-IN"/>
        </a:p>
      </dgm:t>
    </dgm:pt>
    <dgm:pt modelId="{F624A9BD-1B9C-42E7-80D2-86E999CD8C38}" type="sibTrans" cxnId="{6ACE0392-8BEF-4674-A859-FDCE31D8071B}">
      <dgm:prSet/>
      <dgm:spPr/>
      <dgm:t>
        <a:bodyPr/>
        <a:lstStyle/>
        <a:p>
          <a:pPr algn="ctr"/>
          <a:endParaRPr lang="en-IN"/>
        </a:p>
      </dgm:t>
    </dgm:pt>
    <dgm:pt modelId="{BC815416-8168-484F-A373-677294B99C9B}">
      <dgm:prSet phldrT="[Text]"/>
      <dgm:spPr/>
      <dgm:t>
        <a:bodyPr/>
        <a:lstStyle/>
        <a:p>
          <a:pPr algn="ctr"/>
          <a:r>
            <a:rPr lang="en-IN"/>
            <a:t>Make variables </a:t>
          </a:r>
          <a:r>
            <a:rPr lang="en-IN" b="1"/>
            <a:t>-n1,n2</a:t>
          </a:r>
          <a:r>
            <a:rPr lang="en-IN"/>
            <a:t>,</a:t>
          </a:r>
          <a:r>
            <a:rPr lang="en-IN" b="1"/>
            <a:t>sum</a:t>
          </a:r>
          <a:endParaRPr lang="en-IN"/>
        </a:p>
      </dgm:t>
    </dgm:pt>
    <dgm:pt modelId="{FE9D64AC-0773-4FC7-BF7B-AA07B89DD062}" type="parTrans" cxnId="{2F2484F1-9141-49CA-966A-D2097A31C052}">
      <dgm:prSet/>
      <dgm:spPr/>
      <dgm:t>
        <a:bodyPr/>
        <a:lstStyle/>
        <a:p>
          <a:pPr algn="ctr"/>
          <a:endParaRPr lang="en-IN"/>
        </a:p>
      </dgm:t>
    </dgm:pt>
    <dgm:pt modelId="{FF5217CE-FD4A-40FB-8373-FE9B63A53CB5}" type="sibTrans" cxnId="{2F2484F1-9141-49CA-966A-D2097A31C052}">
      <dgm:prSet/>
      <dgm:spPr/>
      <dgm:t>
        <a:bodyPr/>
        <a:lstStyle/>
        <a:p>
          <a:pPr algn="ctr"/>
          <a:endParaRPr lang="en-IN"/>
        </a:p>
      </dgm:t>
    </dgm:pt>
    <dgm:pt modelId="{C2FB99B9-851D-472C-98C6-4D1DF1109BC7}">
      <dgm:prSet phldrT="[Text]"/>
      <dgm:spPr/>
      <dgm:t>
        <a:bodyPr/>
        <a:lstStyle/>
        <a:p>
          <a:pPr algn="ctr"/>
          <a:r>
            <a:rPr lang="en-IN"/>
            <a:t>take the value for </a:t>
          </a:r>
          <a:r>
            <a:rPr lang="en-IN" b="1"/>
            <a:t>n1,n2 </a:t>
          </a:r>
          <a:r>
            <a:rPr lang="en-IN"/>
            <a:t>from user</a:t>
          </a:r>
        </a:p>
      </dgm:t>
    </dgm:pt>
    <dgm:pt modelId="{AFC7F57F-43CB-40DE-A82C-39A8E09C374D}" type="parTrans" cxnId="{266E406B-888F-4576-8814-BBF132380949}">
      <dgm:prSet/>
      <dgm:spPr/>
      <dgm:t>
        <a:bodyPr/>
        <a:lstStyle/>
        <a:p>
          <a:pPr algn="ctr"/>
          <a:endParaRPr lang="en-IN"/>
        </a:p>
      </dgm:t>
    </dgm:pt>
    <dgm:pt modelId="{319F0E8E-5B42-4FB7-BF82-33E287B573B7}" type="sibTrans" cxnId="{266E406B-888F-4576-8814-BBF132380949}">
      <dgm:prSet/>
      <dgm:spPr/>
      <dgm:t>
        <a:bodyPr/>
        <a:lstStyle/>
        <a:p>
          <a:pPr algn="ctr"/>
          <a:endParaRPr lang="en-IN"/>
        </a:p>
      </dgm:t>
    </dgm:pt>
    <dgm:pt modelId="{8BCDDA15-1D4F-4C20-A15B-B1FF12ED33B5}">
      <dgm:prSet phldrT="[Text]"/>
      <dgm:spPr/>
      <dgm:t>
        <a:bodyPr/>
        <a:lstStyle/>
        <a:p>
          <a:pPr algn="ctr"/>
          <a:r>
            <a:rPr lang="en-IN"/>
            <a:t>addition of </a:t>
          </a:r>
          <a:r>
            <a:rPr lang="en-IN" b="1"/>
            <a:t>n1</a:t>
          </a:r>
          <a:r>
            <a:rPr lang="en-IN"/>
            <a:t> and </a:t>
          </a:r>
          <a:r>
            <a:rPr lang="en-IN" b="1"/>
            <a:t>n2</a:t>
          </a:r>
          <a:r>
            <a:rPr lang="en-IN"/>
            <a:t>  </a:t>
          </a:r>
        </a:p>
      </dgm:t>
    </dgm:pt>
    <dgm:pt modelId="{505E8498-ECDD-4092-8951-746731215747}" type="parTrans" cxnId="{7339979C-5C81-413B-A2CA-0F3C89DDBEDE}">
      <dgm:prSet/>
      <dgm:spPr/>
      <dgm:t>
        <a:bodyPr/>
        <a:lstStyle/>
        <a:p>
          <a:pPr algn="ctr"/>
          <a:endParaRPr lang="en-IN"/>
        </a:p>
      </dgm:t>
    </dgm:pt>
    <dgm:pt modelId="{31F27686-07F6-40E9-ABAE-2C2EDD910C1B}" type="sibTrans" cxnId="{7339979C-5C81-413B-A2CA-0F3C89DDBEDE}">
      <dgm:prSet/>
      <dgm:spPr/>
      <dgm:t>
        <a:bodyPr/>
        <a:lstStyle/>
        <a:p>
          <a:pPr algn="ctr"/>
          <a:endParaRPr lang="en-IN"/>
        </a:p>
      </dgm:t>
    </dgm:pt>
    <dgm:pt modelId="{DDEFAA0B-8876-4A87-9758-4B89A17D08C0}">
      <dgm:prSet phldrT="[Text]"/>
      <dgm:spPr/>
      <dgm:t>
        <a:bodyPr/>
        <a:lstStyle/>
        <a:p>
          <a:pPr algn="ctr"/>
          <a:r>
            <a:rPr lang="en-IN"/>
            <a:t>assign value to </a:t>
          </a:r>
          <a:r>
            <a:rPr lang="en-IN" b="1"/>
            <a:t>sum(sum=n1+n2)</a:t>
          </a:r>
        </a:p>
      </dgm:t>
    </dgm:pt>
    <dgm:pt modelId="{4D86C326-DD8A-4257-A924-9BA33818284C}" type="parTrans" cxnId="{B540A407-8939-4864-8587-1C9897C9A16D}">
      <dgm:prSet/>
      <dgm:spPr/>
      <dgm:t>
        <a:bodyPr/>
        <a:lstStyle/>
        <a:p>
          <a:pPr algn="ctr"/>
          <a:endParaRPr lang="en-IN"/>
        </a:p>
      </dgm:t>
    </dgm:pt>
    <dgm:pt modelId="{B910B7F3-87DE-4887-99C0-6C277BE3F797}" type="sibTrans" cxnId="{B540A407-8939-4864-8587-1C9897C9A16D}">
      <dgm:prSet/>
      <dgm:spPr/>
      <dgm:t>
        <a:bodyPr/>
        <a:lstStyle/>
        <a:p>
          <a:pPr algn="ctr"/>
          <a:endParaRPr lang="en-IN"/>
        </a:p>
      </dgm:t>
    </dgm:pt>
    <dgm:pt modelId="{0AAAD439-CF6D-4430-BDCD-5A83FAF09741}">
      <dgm:prSet phldrT="[Text]"/>
      <dgm:spPr/>
      <dgm:t>
        <a:bodyPr/>
        <a:lstStyle/>
        <a:p>
          <a:pPr algn="ctr"/>
          <a:r>
            <a:rPr lang="en-IN"/>
            <a:t>Print </a:t>
          </a:r>
          <a:r>
            <a:rPr lang="en-IN" b="1"/>
            <a:t>SUM</a:t>
          </a:r>
          <a:endParaRPr lang="en-IN"/>
        </a:p>
      </dgm:t>
    </dgm:pt>
    <dgm:pt modelId="{3244BC8C-7C55-4E58-A679-12191241117C}" type="parTrans" cxnId="{4295A270-B134-42C3-AD01-3738047E52EA}">
      <dgm:prSet/>
      <dgm:spPr/>
      <dgm:t>
        <a:bodyPr/>
        <a:lstStyle/>
        <a:p>
          <a:pPr algn="ctr"/>
          <a:endParaRPr lang="en-IN"/>
        </a:p>
      </dgm:t>
    </dgm:pt>
    <dgm:pt modelId="{DC973C7C-EDAF-4344-945C-1B29D6DD7768}" type="sibTrans" cxnId="{4295A270-B134-42C3-AD01-3738047E52EA}">
      <dgm:prSet/>
      <dgm:spPr/>
      <dgm:t>
        <a:bodyPr/>
        <a:lstStyle/>
        <a:p>
          <a:pPr algn="ctr"/>
          <a:endParaRPr lang="en-IN"/>
        </a:p>
      </dgm:t>
    </dgm:pt>
    <dgm:pt modelId="{F7D88073-472F-4524-BDE9-9A0A27A8CEB1}">
      <dgm:prSet phldrT="[Text]"/>
      <dgm:spPr/>
      <dgm:t>
        <a:bodyPr/>
        <a:lstStyle/>
        <a:p>
          <a:pPr algn="ctr"/>
          <a:r>
            <a:rPr lang="en-IN"/>
            <a:t>Exit</a:t>
          </a:r>
        </a:p>
      </dgm:t>
    </dgm:pt>
    <dgm:pt modelId="{227D04FA-E639-48C6-ADCE-4CC76C4BD6C4}" type="parTrans" cxnId="{345B7C83-01C6-4629-85AF-BF6DBEEAE72E}">
      <dgm:prSet/>
      <dgm:spPr/>
      <dgm:t>
        <a:bodyPr/>
        <a:lstStyle/>
        <a:p>
          <a:pPr algn="ctr"/>
          <a:endParaRPr lang="en-IN"/>
        </a:p>
      </dgm:t>
    </dgm:pt>
    <dgm:pt modelId="{578F29EA-392C-46BF-891F-30367046C5DE}" type="sibTrans" cxnId="{345B7C83-01C6-4629-85AF-BF6DBEEAE72E}">
      <dgm:prSet/>
      <dgm:spPr/>
      <dgm:t>
        <a:bodyPr/>
        <a:lstStyle/>
        <a:p>
          <a:pPr algn="ctr"/>
          <a:endParaRPr lang="en-IN"/>
        </a:p>
      </dgm:t>
    </dgm:pt>
    <dgm:pt modelId="{C48DC095-F735-4290-8243-43E730DF9519}" type="pres">
      <dgm:prSet presAssocID="{7E88D218-FAFE-4334-9FE8-929A0D401B8D}" presName="Name0" presStyleCnt="0">
        <dgm:presLayoutVars>
          <dgm:dir/>
          <dgm:resizeHandles/>
        </dgm:presLayoutVars>
      </dgm:prSet>
      <dgm:spPr/>
    </dgm:pt>
    <dgm:pt modelId="{15FC781D-7466-4556-A745-1710F8F3836F}" type="pres">
      <dgm:prSet presAssocID="{278AB8CC-000C-44EB-A7ED-18BC64863560}" presName="compNode" presStyleCnt="0"/>
      <dgm:spPr/>
    </dgm:pt>
    <dgm:pt modelId="{1526CB0F-2A50-4908-98ED-7B984ACD4644}" type="pres">
      <dgm:prSet presAssocID="{278AB8CC-000C-44EB-A7ED-18BC64863560}" presName="dummyConnPt" presStyleCnt="0"/>
      <dgm:spPr/>
    </dgm:pt>
    <dgm:pt modelId="{D4DD9357-8A04-47D7-B1DC-1A00DAC35EA3}" type="pres">
      <dgm:prSet presAssocID="{278AB8CC-000C-44EB-A7ED-18BC64863560}" presName="node" presStyleLbl="node1" presStyleIdx="0" presStyleCnt="7">
        <dgm:presLayoutVars>
          <dgm:bulletEnabled val="1"/>
        </dgm:presLayoutVars>
      </dgm:prSet>
      <dgm:spPr/>
    </dgm:pt>
    <dgm:pt modelId="{6E598378-6A59-496C-AC43-6C3328B238EB}" type="pres">
      <dgm:prSet presAssocID="{F624A9BD-1B9C-42E7-80D2-86E999CD8C38}" presName="sibTrans" presStyleLbl="bgSibTrans2D1" presStyleIdx="0" presStyleCnt="6"/>
      <dgm:spPr/>
    </dgm:pt>
    <dgm:pt modelId="{8495ADF8-317A-4965-9185-962828EDDFBD}" type="pres">
      <dgm:prSet presAssocID="{BC815416-8168-484F-A373-677294B99C9B}" presName="compNode" presStyleCnt="0"/>
      <dgm:spPr/>
    </dgm:pt>
    <dgm:pt modelId="{66089FCC-E6E4-4CE6-94C1-813DF0679378}" type="pres">
      <dgm:prSet presAssocID="{BC815416-8168-484F-A373-677294B99C9B}" presName="dummyConnPt" presStyleCnt="0"/>
      <dgm:spPr/>
    </dgm:pt>
    <dgm:pt modelId="{EDDCD5E0-DCD8-4BC5-B6F6-1B67B4AF2C4C}" type="pres">
      <dgm:prSet presAssocID="{BC815416-8168-484F-A373-677294B99C9B}" presName="node" presStyleLbl="node1" presStyleIdx="1" presStyleCnt="7">
        <dgm:presLayoutVars>
          <dgm:bulletEnabled val="1"/>
        </dgm:presLayoutVars>
      </dgm:prSet>
      <dgm:spPr/>
    </dgm:pt>
    <dgm:pt modelId="{CBC148BD-17D0-4D17-BEDF-98952C4047DC}" type="pres">
      <dgm:prSet presAssocID="{FF5217CE-FD4A-40FB-8373-FE9B63A53CB5}" presName="sibTrans" presStyleLbl="bgSibTrans2D1" presStyleIdx="1" presStyleCnt="6"/>
      <dgm:spPr/>
    </dgm:pt>
    <dgm:pt modelId="{E66EABDE-BCC8-4AFB-A1CE-6D268695189A}" type="pres">
      <dgm:prSet presAssocID="{C2FB99B9-851D-472C-98C6-4D1DF1109BC7}" presName="compNode" presStyleCnt="0"/>
      <dgm:spPr/>
    </dgm:pt>
    <dgm:pt modelId="{FA28071B-12E2-4AFC-A2DA-4D8989BE73F7}" type="pres">
      <dgm:prSet presAssocID="{C2FB99B9-851D-472C-98C6-4D1DF1109BC7}" presName="dummyConnPt" presStyleCnt="0"/>
      <dgm:spPr/>
    </dgm:pt>
    <dgm:pt modelId="{4C5A75AA-CB44-41FA-A839-9011BF8C3C4B}" type="pres">
      <dgm:prSet presAssocID="{C2FB99B9-851D-472C-98C6-4D1DF1109BC7}" presName="node" presStyleLbl="node1" presStyleIdx="2" presStyleCnt="7">
        <dgm:presLayoutVars>
          <dgm:bulletEnabled val="1"/>
        </dgm:presLayoutVars>
      </dgm:prSet>
      <dgm:spPr/>
    </dgm:pt>
    <dgm:pt modelId="{000987A0-4D59-4652-9556-9F3D5FC2F3FC}" type="pres">
      <dgm:prSet presAssocID="{319F0E8E-5B42-4FB7-BF82-33E287B573B7}" presName="sibTrans" presStyleLbl="bgSibTrans2D1" presStyleIdx="2" presStyleCnt="6"/>
      <dgm:spPr/>
    </dgm:pt>
    <dgm:pt modelId="{10795F75-F1B5-4198-AB8E-17B7259EF43E}" type="pres">
      <dgm:prSet presAssocID="{8BCDDA15-1D4F-4C20-A15B-B1FF12ED33B5}" presName="compNode" presStyleCnt="0"/>
      <dgm:spPr/>
    </dgm:pt>
    <dgm:pt modelId="{EB36E5EE-6DF6-4CDF-9A12-C8612E2C0C17}" type="pres">
      <dgm:prSet presAssocID="{8BCDDA15-1D4F-4C20-A15B-B1FF12ED33B5}" presName="dummyConnPt" presStyleCnt="0"/>
      <dgm:spPr/>
    </dgm:pt>
    <dgm:pt modelId="{988B933C-0B08-4F3E-BFEC-FF38586FCCA5}" type="pres">
      <dgm:prSet presAssocID="{8BCDDA15-1D4F-4C20-A15B-B1FF12ED33B5}" presName="node" presStyleLbl="node1" presStyleIdx="3" presStyleCnt="7">
        <dgm:presLayoutVars>
          <dgm:bulletEnabled val="1"/>
        </dgm:presLayoutVars>
      </dgm:prSet>
      <dgm:spPr/>
    </dgm:pt>
    <dgm:pt modelId="{732C7A18-5B28-4881-BA2C-2CD02423DD42}" type="pres">
      <dgm:prSet presAssocID="{31F27686-07F6-40E9-ABAE-2C2EDD910C1B}" presName="sibTrans" presStyleLbl="bgSibTrans2D1" presStyleIdx="3" presStyleCnt="6"/>
      <dgm:spPr/>
    </dgm:pt>
    <dgm:pt modelId="{E5EF57EC-C198-4F99-93E5-29855951F4B4}" type="pres">
      <dgm:prSet presAssocID="{DDEFAA0B-8876-4A87-9758-4B89A17D08C0}" presName="compNode" presStyleCnt="0"/>
      <dgm:spPr/>
    </dgm:pt>
    <dgm:pt modelId="{849C3502-03D1-4766-8358-8F963EF6B864}" type="pres">
      <dgm:prSet presAssocID="{DDEFAA0B-8876-4A87-9758-4B89A17D08C0}" presName="dummyConnPt" presStyleCnt="0"/>
      <dgm:spPr/>
    </dgm:pt>
    <dgm:pt modelId="{5CDD56D8-7B45-42E8-A74A-3C0FD08F0EEC}" type="pres">
      <dgm:prSet presAssocID="{DDEFAA0B-8876-4A87-9758-4B89A17D08C0}" presName="node" presStyleLbl="node1" presStyleIdx="4" presStyleCnt="7">
        <dgm:presLayoutVars>
          <dgm:bulletEnabled val="1"/>
        </dgm:presLayoutVars>
      </dgm:prSet>
      <dgm:spPr/>
    </dgm:pt>
    <dgm:pt modelId="{6842B29C-B379-49E5-B1F4-80BA8D2765FD}" type="pres">
      <dgm:prSet presAssocID="{B910B7F3-87DE-4887-99C0-6C277BE3F797}" presName="sibTrans" presStyleLbl="bgSibTrans2D1" presStyleIdx="4" presStyleCnt="6"/>
      <dgm:spPr/>
    </dgm:pt>
    <dgm:pt modelId="{85BBDF95-AF6B-4DE3-BBF5-3E90183476FB}" type="pres">
      <dgm:prSet presAssocID="{0AAAD439-CF6D-4430-BDCD-5A83FAF09741}" presName="compNode" presStyleCnt="0"/>
      <dgm:spPr/>
    </dgm:pt>
    <dgm:pt modelId="{E30C92C8-577E-4E89-A51D-6233D4E3BF4E}" type="pres">
      <dgm:prSet presAssocID="{0AAAD439-CF6D-4430-BDCD-5A83FAF09741}" presName="dummyConnPt" presStyleCnt="0"/>
      <dgm:spPr/>
    </dgm:pt>
    <dgm:pt modelId="{A5BDDAA7-F282-49E0-B025-0B3CD9983341}" type="pres">
      <dgm:prSet presAssocID="{0AAAD439-CF6D-4430-BDCD-5A83FAF09741}" presName="node" presStyleLbl="node1" presStyleIdx="5" presStyleCnt="7">
        <dgm:presLayoutVars>
          <dgm:bulletEnabled val="1"/>
        </dgm:presLayoutVars>
      </dgm:prSet>
      <dgm:spPr/>
    </dgm:pt>
    <dgm:pt modelId="{2238A607-2E1C-4796-8088-D05AF6CE7208}" type="pres">
      <dgm:prSet presAssocID="{DC973C7C-EDAF-4344-945C-1B29D6DD7768}" presName="sibTrans" presStyleLbl="bgSibTrans2D1" presStyleIdx="5" presStyleCnt="6"/>
      <dgm:spPr/>
    </dgm:pt>
    <dgm:pt modelId="{5D9F545B-1D9E-4032-89B6-036A3414D3A8}" type="pres">
      <dgm:prSet presAssocID="{F7D88073-472F-4524-BDE9-9A0A27A8CEB1}" presName="compNode" presStyleCnt="0"/>
      <dgm:spPr/>
    </dgm:pt>
    <dgm:pt modelId="{12E2FCCB-908F-45FE-9A64-5F20A07B8690}" type="pres">
      <dgm:prSet presAssocID="{F7D88073-472F-4524-BDE9-9A0A27A8CEB1}" presName="dummyConnPt" presStyleCnt="0"/>
      <dgm:spPr/>
    </dgm:pt>
    <dgm:pt modelId="{174A8BB1-BC77-4C3D-A9E7-4158517717F8}" type="pres">
      <dgm:prSet presAssocID="{F7D88073-472F-4524-BDE9-9A0A27A8CEB1}" presName="node" presStyleLbl="node1" presStyleIdx="6" presStyleCnt="7">
        <dgm:presLayoutVars>
          <dgm:bulletEnabled val="1"/>
        </dgm:presLayoutVars>
      </dgm:prSet>
      <dgm:spPr/>
    </dgm:pt>
  </dgm:ptLst>
  <dgm:cxnLst>
    <dgm:cxn modelId="{090BF304-AE02-4F18-AC64-0481F9338D08}" type="presOf" srcId="{278AB8CC-000C-44EB-A7ED-18BC64863560}" destId="{D4DD9357-8A04-47D7-B1DC-1A00DAC35EA3}" srcOrd="0" destOrd="0" presId="urn:microsoft.com/office/officeart/2005/8/layout/bProcess4"/>
    <dgm:cxn modelId="{B540A407-8939-4864-8587-1C9897C9A16D}" srcId="{7E88D218-FAFE-4334-9FE8-929A0D401B8D}" destId="{DDEFAA0B-8876-4A87-9758-4B89A17D08C0}" srcOrd="4" destOrd="0" parTransId="{4D86C326-DD8A-4257-A924-9BA33818284C}" sibTransId="{B910B7F3-87DE-4887-99C0-6C277BE3F797}"/>
    <dgm:cxn modelId="{D88AC808-D4CA-49E4-92EA-69C2AB14B33A}" type="presOf" srcId="{0AAAD439-CF6D-4430-BDCD-5A83FAF09741}" destId="{A5BDDAA7-F282-49E0-B025-0B3CD9983341}" srcOrd="0" destOrd="0" presId="urn:microsoft.com/office/officeart/2005/8/layout/bProcess4"/>
    <dgm:cxn modelId="{1EF8AE0D-5BBB-4C75-95E7-11EB31581A07}" type="presOf" srcId="{B910B7F3-87DE-4887-99C0-6C277BE3F797}" destId="{6842B29C-B379-49E5-B1F4-80BA8D2765FD}" srcOrd="0" destOrd="0" presId="urn:microsoft.com/office/officeart/2005/8/layout/bProcess4"/>
    <dgm:cxn modelId="{BC91F80D-44EB-401F-B8BA-F21241D5B755}" type="presOf" srcId="{F7D88073-472F-4524-BDE9-9A0A27A8CEB1}" destId="{174A8BB1-BC77-4C3D-A9E7-4158517717F8}" srcOrd="0" destOrd="0" presId="urn:microsoft.com/office/officeart/2005/8/layout/bProcess4"/>
    <dgm:cxn modelId="{E39CEA0F-83F6-402C-A874-8EF1F1DFE2CB}" type="presOf" srcId="{31F27686-07F6-40E9-ABAE-2C2EDD910C1B}" destId="{732C7A18-5B28-4881-BA2C-2CD02423DD42}" srcOrd="0" destOrd="0" presId="urn:microsoft.com/office/officeart/2005/8/layout/bProcess4"/>
    <dgm:cxn modelId="{4DA7752A-7B5F-46E0-AC8D-5BF1F42E2DC3}" type="presOf" srcId="{F624A9BD-1B9C-42E7-80D2-86E999CD8C38}" destId="{6E598378-6A59-496C-AC43-6C3328B238EB}" srcOrd="0" destOrd="0" presId="urn:microsoft.com/office/officeart/2005/8/layout/bProcess4"/>
    <dgm:cxn modelId="{DF31E52C-2405-4A77-A4C2-BB806D37D5FA}" type="presOf" srcId="{7E88D218-FAFE-4334-9FE8-929A0D401B8D}" destId="{C48DC095-F735-4290-8243-43E730DF9519}" srcOrd="0" destOrd="0" presId="urn:microsoft.com/office/officeart/2005/8/layout/bProcess4"/>
    <dgm:cxn modelId="{46DB4C60-EE2B-439D-8870-810A4D161D9E}" type="presOf" srcId="{FF5217CE-FD4A-40FB-8373-FE9B63A53CB5}" destId="{CBC148BD-17D0-4D17-BEDF-98952C4047DC}" srcOrd="0" destOrd="0" presId="urn:microsoft.com/office/officeart/2005/8/layout/bProcess4"/>
    <dgm:cxn modelId="{75B72462-F348-41EE-BCC3-842A0D920317}" type="presOf" srcId="{8BCDDA15-1D4F-4C20-A15B-B1FF12ED33B5}" destId="{988B933C-0B08-4F3E-BFEC-FF38586FCCA5}" srcOrd="0" destOrd="0" presId="urn:microsoft.com/office/officeart/2005/8/layout/bProcess4"/>
    <dgm:cxn modelId="{266E406B-888F-4576-8814-BBF132380949}" srcId="{7E88D218-FAFE-4334-9FE8-929A0D401B8D}" destId="{C2FB99B9-851D-472C-98C6-4D1DF1109BC7}" srcOrd="2" destOrd="0" parTransId="{AFC7F57F-43CB-40DE-A82C-39A8E09C374D}" sibTransId="{319F0E8E-5B42-4FB7-BF82-33E287B573B7}"/>
    <dgm:cxn modelId="{4295A270-B134-42C3-AD01-3738047E52EA}" srcId="{7E88D218-FAFE-4334-9FE8-929A0D401B8D}" destId="{0AAAD439-CF6D-4430-BDCD-5A83FAF09741}" srcOrd="5" destOrd="0" parTransId="{3244BC8C-7C55-4E58-A679-12191241117C}" sibTransId="{DC973C7C-EDAF-4344-945C-1B29D6DD7768}"/>
    <dgm:cxn modelId="{345B7C83-01C6-4629-85AF-BF6DBEEAE72E}" srcId="{7E88D218-FAFE-4334-9FE8-929A0D401B8D}" destId="{F7D88073-472F-4524-BDE9-9A0A27A8CEB1}" srcOrd="6" destOrd="0" parTransId="{227D04FA-E639-48C6-ADCE-4CC76C4BD6C4}" sibTransId="{578F29EA-392C-46BF-891F-30367046C5DE}"/>
    <dgm:cxn modelId="{6ACE0392-8BEF-4674-A859-FDCE31D8071B}" srcId="{7E88D218-FAFE-4334-9FE8-929A0D401B8D}" destId="{278AB8CC-000C-44EB-A7ED-18BC64863560}" srcOrd="0" destOrd="0" parTransId="{2895D98C-9DD7-4606-BAEF-815C629F91DB}" sibTransId="{F624A9BD-1B9C-42E7-80D2-86E999CD8C38}"/>
    <dgm:cxn modelId="{7339979C-5C81-413B-A2CA-0F3C89DDBEDE}" srcId="{7E88D218-FAFE-4334-9FE8-929A0D401B8D}" destId="{8BCDDA15-1D4F-4C20-A15B-B1FF12ED33B5}" srcOrd="3" destOrd="0" parTransId="{505E8498-ECDD-4092-8951-746731215747}" sibTransId="{31F27686-07F6-40E9-ABAE-2C2EDD910C1B}"/>
    <dgm:cxn modelId="{C1258AB5-AD98-4904-B5F2-491FFDD340F8}" type="presOf" srcId="{BC815416-8168-484F-A373-677294B99C9B}" destId="{EDDCD5E0-DCD8-4BC5-B6F6-1B67B4AF2C4C}" srcOrd="0" destOrd="0" presId="urn:microsoft.com/office/officeart/2005/8/layout/bProcess4"/>
    <dgm:cxn modelId="{BC2E34D0-A211-4E29-AFA8-1994F1432EE6}" type="presOf" srcId="{DC973C7C-EDAF-4344-945C-1B29D6DD7768}" destId="{2238A607-2E1C-4796-8088-D05AF6CE7208}" srcOrd="0" destOrd="0" presId="urn:microsoft.com/office/officeart/2005/8/layout/bProcess4"/>
    <dgm:cxn modelId="{D09542D9-E10A-42FB-B500-37B60D21C7E9}" type="presOf" srcId="{C2FB99B9-851D-472C-98C6-4D1DF1109BC7}" destId="{4C5A75AA-CB44-41FA-A839-9011BF8C3C4B}" srcOrd="0" destOrd="0" presId="urn:microsoft.com/office/officeart/2005/8/layout/bProcess4"/>
    <dgm:cxn modelId="{201ACFE9-D6DC-497E-806C-87660B3E555D}" type="presOf" srcId="{DDEFAA0B-8876-4A87-9758-4B89A17D08C0}" destId="{5CDD56D8-7B45-42E8-A74A-3C0FD08F0EEC}" srcOrd="0" destOrd="0" presId="urn:microsoft.com/office/officeart/2005/8/layout/bProcess4"/>
    <dgm:cxn modelId="{30AE44EE-9BD8-45E3-A125-18DB7D7A03DF}" type="presOf" srcId="{319F0E8E-5B42-4FB7-BF82-33E287B573B7}" destId="{000987A0-4D59-4652-9556-9F3D5FC2F3FC}" srcOrd="0" destOrd="0" presId="urn:microsoft.com/office/officeart/2005/8/layout/bProcess4"/>
    <dgm:cxn modelId="{2F2484F1-9141-49CA-966A-D2097A31C052}" srcId="{7E88D218-FAFE-4334-9FE8-929A0D401B8D}" destId="{BC815416-8168-484F-A373-677294B99C9B}" srcOrd="1" destOrd="0" parTransId="{FE9D64AC-0773-4FC7-BF7B-AA07B89DD062}" sibTransId="{FF5217CE-FD4A-40FB-8373-FE9B63A53CB5}"/>
    <dgm:cxn modelId="{BD48DE0D-780A-46E7-BB11-321BCE8AD2C4}" type="presParOf" srcId="{C48DC095-F735-4290-8243-43E730DF9519}" destId="{15FC781D-7466-4556-A745-1710F8F3836F}" srcOrd="0" destOrd="0" presId="urn:microsoft.com/office/officeart/2005/8/layout/bProcess4"/>
    <dgm:cxn modelId="{5F362999-406A-4DA8-B7C2-547EF0B84058}" type="presParOf" srcId="{15FC781D-7466-4556-A745-1710F8F3836F}" destId="{1526CB0F-2A50-4908-98ED-7B984ACD4644}" srcOrd="0" destOrd="0" presId="urn:microsoft.com/office/officeart/2005/8/layout/bProcess4"/>
    <dgm:cxn modelId="{F11494DD-496D-4ED1-83CB-1B0BCCD86DCD}" type="presParOf" srcId="{15FC781D-7466-4556-A745-1710F8F3836F}" destId="{D4DD9357-8A04-47D7-B1DC-1A00DAC35EA3}" srcOrd="1" destOrd="0" presId="urn:microsoft.com/office/officeart/2005/8/layout/bProcess4"/>
    <dgm:cxn modelId="{FE185BB7-03A3-4DD3-8F70-80F5B398B67B}" type="presParOf" srcId="{C48DC095-F735-4290-8243-43E730DF9519}" destId="{6E598378-6A59-496C-AC43-6C3328B238EB}" srcOrd="1" destOrd="0" presId="urn:microsoft.com/office/officeart/2005/8/layout/bProcess4"/>
    <dgm:cxn modelId="{6642AB74-8A6B-4AF8-8C9C-9CB17CE043E3}" type="presParOf" srcId="{C48DC095-F735-4290-8243-43E730DF9519}" destId="{8495ADF8-317A-4965-9185-962828EDDFBD}" srcOrd="2" destOrd="0" presId="urn:microsoft.com/office/officeart/2005/8/layout/bProcess4"/>
    <dgm:cxn modelId="{8BBD9111-32FD-4938-9DB5-E4DAF11CD8C2}" type="presParOf" srcId="{8495ADF8-317A-4965-9185-962828EDDFBD}" destId="{66089FCC-E6E4-4CE6-94C1-813DF0679378}" srcOrd="0" destOrd="0" presId="urn:microsoft.com/office/officeart/2005/8/layout/bProcess4"/>
    <dgm:cxn modelId="{35B3511A-DC25-4317-9FBA-D29CF4730B52}" type="presParOf" srcId="{8495ADF8-317A-4965-9185-962828EDDFBD}" destId="{EDDCD5E0-DCD8-4BC5-B6F6-1B67B4AF2C4C}" srcOrd="1" destOrd="0" presId="urn:microsoft.com/office/officeart/2005/8/layout/bProcess4"/>
    <dgm:cxn modelId="{E4C48753-6D63-4EAF-A8BE-93F8351466BB}" type="presParOf" srcId="{C48DC095-F735-4290-8243-43E730DF9519}" destId="{CBC148BD-17D0-4D17-BEDF-98952C4047DC}" srcOrd="3" destOrd="0" presId="urn:microsoft.com/office/officeart/2005/8/layout/bProcess4"/>
    <dgm:cxn modelId="{87B0AAFF-648D-49AC-9B93-77BA07AA1D49}" type="presParOf" srcId="{C48DC095-F735-4290-8243-43E730DF9519}" destId="{E66EABDE-BCC8-4AFB-A1CE-6D268695189A}" srcOrd="4" destOrd="0" presId="urn:microsoft.com/office/officeart/2005/8/layout/bProcess4"/>
    <dgm:cxn modelId="{514AF84E-ACE6-4F60-B1DE-020CCC060A2D}" type="presParOf" srcId="{E66EABDE-BCC8-4AFB-A1CE-6D268695189A}" destId="{FA28071B-12E2-4AFC-A2DA-4D8989BE73F7}" srcOrd="0" destOrd="0" presId="urn:microsoft.com/office/officeart/2005/8/layout/bProcess4"/>
    <dgm:cxn modelId="{493A0B66-89E6-42BA-B5C6-F86451CD0712}" type="presParOf" srcId="{E66EABDE-BCC8-4AFB-A1CE-6D268695189A}" destId="{4C5A75AA-CB44-41FA-A839-9011BF8C3C4B}" srcOrd="1" destOrd="0" presId="urn:microsoft.com/office/officeart/2005/8/layout/bProcess4"/>
    <dgm:cxn modelId="{A9BB9698-2298-4BCE-B1F2-D3DC811E2755}" type="presParOf" srcId="{C48DC095-F735-4290-8243-43E730DF9519}" destId="{000987A0-4D59-4652-9556-9F3D5FC2F3FC}" srcOrd="5" destOrd="0" presId="urn:microsoft.com/office/officeart/2005/8/layout/bProcess4"/>
    <dgm:cxn modelId="{ECC507CE-7B8C-44A8-B47D-D74A79B886D3}" type="presParOf" srcId="{C48DC095-F735-4290-8243-43E730DF9519}" destId="{10795F75-F1B5-4198-AB8E-17B7259EF43E}" srcOrd="6" destOrd="0" presId="urn:microsoft.com/office/officeart/2005/8/layout/bProcess4"/>
    <dgm:cxn modelId="{31963831-5661-4AA8-8941-FE768CF966A7}" type="presParOf" srcId="{10795F75-F1B5-4198-AB8E-17B7259EF43E}" destId="{EB36E5EE-6DF6-4CDF-9A12-C8612E2C0C17}" srcOrd="0" destOrd="0" presId="urn:microsoft.com/office/officeart/2005/8/layout/bProcess4"/>
    <dgm:cxn modelId="{1D502455-58C9-4C7F-81C6-85069B4A10F5}" type="presParOf" srcId="{10795F75-F1B5-4198-AB8E-17B7259EF43E}" destId="{988B933C-0B08-4F3E-BFEC-FF38586FCCA5}" srcOrd="1" destOrd="0" presId="urn:microsoft.com/office/officeart/2005/8/layout/bProcess4"/>
    <dgm:cxn modelId="{C32D770B-BE4D-4838-AFC6-18E5E4904278}" type="presParOf" srcId="{C48DC095-F735-4290-8243-43E730DF9519}" destId="{732C7A18-5B28-4881-BA2C-2CD02423DD42}" srcOrd="7" destOrd="0" presId="urn:microsoft.com/office/officeart/2005/8/layout/bProcess4"/>
    <dgm:cxn modelId="{3F6F41DE-AA11-4877-9029-578CF916BC19}" type="presParOf" srcId="{C48DC095-F735-4290-8243-43E730DF9519}" destId="{E5EF57EC-C198-4F99-93E5-29855951F4B4}" srcOrd="8" destOrd="0" presId="urn:microsoft.com/office/officeart/2005/8/layout/bProcess4"/>
    <dgm:cxn modelId="{F324C3AA-4C4C-4ABD-A602-E040F6EC9625}" type="presParOf" srcId="{E5EF57EC-C198-4F99-93E5-29855951F4B4}" destId="{849C3502-03D1-4766-8358-8F963EF6B864}" srcOrd="0" destOrd="0" presId="urn:microsoft.com/office/officeart/2005/8/layout/bProcess4"/>
    <dgm:cxn modelId="{59C5BD49-9F5B-4E39-BCDC-616FFDFD9E92}" type="presParOf" srcId="{E5EF57EC-C198-4F99-93E5-29855951F4B4}" destId="{5CDD56D8-7B45-42E8-A74A-3C0FD08F0EEC}" srcOrd="1" destOrd="0" presId="urn:microsoft.com/office/officeart/2005/8/layout/bProcess4"/>
    <dgm:cxn modelId="{E750D5C7-F712-4160-8AA4-6575F1066DA2}" type="presParOf" srcId="{C48DC095-F735-4290-8243-43E730DF9519}" destId="{6842B29C-B379-49E5-B1F4-80BA8D2765FD}" srcOrd="9" destOrd="0" presId="urn:microsoft.com/office/officeart/2005/8/layout/bProcess4"/>
    <dgm:cxn modelId="{930BA814-BB37-4F8F-83E3-C20A2C1AA5DB}" type="presParOf" srcId="{C48DC095-F735-4290-8243-43E730DF9519}" destId="{85BBDF95-AF6B-4DE3-BBF5-3E90183476FB}" srcOrd="10" destOrd="0" presId="urn:microsoft.com/office/officeart/2005/8/layout/bProcess4"/>
    <dgm:cxn modelId="{83C76432-F9B8-4168-BA47-6D7BE5FCA768}" type="presParOf" srcId="{85BBDF95-AF6B-4DE3-BBF5-3E90183476FB}" destId="{E30C92C8-577E-4E89-A51D-6233D4E3BF4E}" srcOrd="0" destOrd="0" presId="urn:microsoft.com/office/officeart/2005/8/layout/bProcess4"/>
    <dgm:cxn modelId="{4B3E59C9-26E5-43BD-AEA0-1465420D2B6C}" type="presParOf" srcId="{85BBDF95-AF6B-4DE3-BBF5-3E90183476FB}" destId="{A5BDDAA7-F282-49E0-B025-0B3CD9983341}" srcOrd="1" destOrd="0" presId="urn:microsoft.com/office/officeart/2005/8/layout/bProcess4"/>
    <dgm:cxn modelId="{2B860657-2273-4774-82FA-E390EE7E43A9}" type="presParOf" srcId="{C48DC095-F735-4290-8243-43E730DF9519}" destId="{2238A607-2E1C-4796-8088-D05AF6CE7208}" srcOrd="11" destOrd="0" presId="urn:microsoft.com/office/officeart/2005/8/layout/bProcess4"/>
    <dgm:cxn modelId="{F87DD849-7BB7-41F9-BDC5-3C9A70EA9BCE}" type="presParOf" srcId="{C48DC095-F735-4290-8243-43E730DF9519}" destId="{5D9F545B-1D9E-4032-89B6-036A3414D3A8}" srcOrd="12" destOrd="0" presId="urn:microsoft.com/office/officeart/2005/8/layout/bProcess4"/>
    <dgm:cxn modelId="{C5C23E9D-EE98-438D-9AB2-D1CDED469DDA}" type="presParOf" srcId="{5D9F545B-1D9E-4032-89B6-036A3414D3A8}" destId="{12E2FCCB-908F-45FE-9A64-5F20A07B8690}" srcOrd="0" destOrd="0" presId="urn:microsoft.com/office/officeart/2005/8/layout/bProcess4"/>
    <dgm:cxn modelId="{0A9FC518-8CAB-4E9B-B940-37F35C502F92}" type="presParOf" srcId="{5D9F545B-1D9E-4032-89B6-036A3414D3A8}" destId="{174A8BB1-BC77-4C3D-A9E7-4158517717F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D6C88BD-F6DD-45FE-B670-7C7AAC2BA5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32FEEDA-A5A9-4D78-8C97-4A82D5D8C2C6}">
      <dgm:prSet phldrT="[Text]"/>
      <dgm:spPr/>
      <dgm:t>
        <a:bodyPr/>
        <a:lstStyle/>
        <a:p>
          <a:pPr algn="ctr"/>
          <a:r>
            <a:rPr lang="en-IN"/>
            <a:t>User</a:t>
          </a:r>
        </a:p>
      </dgm:t>
    </dgm:pt>
    <dgm:pt modelId="{38162973-0960-4965-845C-21C489DFC4D4}" type="parTrans" cxnId="{F1201182-6DFF-401E-ABEB-141CC5760E42}">
      <dgm:prSet/>
      <dgm:spPr/>
      <dgm:t>
        <a:bodyPr/>
        <a:lstStyle/>
        <a:p>
          <a:pPr algn="ctr"/>
          <a:endParaRPr lang="en-IN"/>
        </a:p>
      </dgm:t>
    </dgm:pt>
    <dgm:pt modelId="{3755D42C-2E66-4F19-97C4-07D1D5DF9CAE}" type="sibTrans" cxnId="{F1201182-6DFF-401E-ABEB-141CC5760E42}">
      <dgm:prSet/>
      <dgm:spPr/>
      <dgm:t>
        <a:bodyPr/>
        <a:lstStyle/>
        <a:p>
          <a:pPr algn="ctr"/>
          <a:endParaRPr lang="en-IN"/>
        </a:p>
      </dgm:t>
    </dgm:pt>
    <dgm:pt modelId="{0283F056-6E53-41EC-A36F-A0B2C0D3AA44}">
      <dgm:prSet phldrT="[Text]"/>
      <dgm:spPr/>
      <dgm:t>
        <a:bodyPr/>
        <a:lstStyle/>
        <a:p>
          <a:pPr algn="ctr"/>
          <a:r>
            <a:rPr lang="en-IN"/>
            <a:t>mobile billpayment	</a:t>
          </a:r>
        </a:p>
      </dgm:t>
    </dgm:pt>
    <dgm:pt modelId="{D4BFEE54-588D-4C04-B4BA-6867EB1071FD}" type="parTrans" cxnId="{D3612B14-6567-4C20-A677-0024D3C92FF3}">
      <dgm:prSet/>
      <dgm:spPr/>
      <dgm:t>
        <a:bodyPr/>
        <a:lstStyle/>
        <a:p>
          <a:pPr algn="ctr"/>
          <a:endParaRPr lang="en-IN"/>
        </a:p>
      </dgm:t>
    </dgm:pt>
    <dgm:pt modelId="{73109D63-1D97-40D6-8E47-3B3C5A9D5563}" type="sibTrans" cxnId="{D3612B14-6567-4C20-A677-0024D3C92FF3}">
      <dgm:prSet/>
      <dgm:spPr/>
      <dgm:t>
        <a:bodyPr/>
        <a:lstStyle/>
        <a:p>
          <a:pPr algn="ctr"/>
          <a:endParaRPr lang="en-IN"/>
        </a:p>
      </dgm:t>
    </dgm:pt>
    <dgm:pt modelId="{4E73DA5E-44ED-4204-A728-F68AD0F6013C}">
      <dgm:prSet phldrT="[Text]"/>
      <dgm:spPr/>
      <dgm:t>
        <a:bodyPr/>
        <a:lstStyle/>
        <a:p>
          <a:pPr algn="ctr"/>
          <a:r>
            <a:rPr lang="en-IN"/>
            <a:t>DTH  recharge</a:t>
          </a:r>
        </a:p>
      </dgm:t>
    </dgm:pt>
    <dgm:pt modelId="{82620CF9-B259-4762-85AB-C14CA47DB61B}" type="parTrans" cxnId="{44D82C58-5D27-47D6-9EDC-A3544B76CADA}">
      <dgm:prSet/>
      <dgm:spPr/>
      <dgm:t>
        <a:bodyPr/>
        <a:lstStyle/>
        <a:p>
          <a:pPr algn="ctr"/>
          <a:endParaRPr lang="en-IN"/>
        </a:p>
      </dgm:t>
    </dgm:pt>
    <dgm:pt modelId="{C228F973-CA8D-45EB-B8EA-4F607D34C755}" type="sibTrans" cxnId="{44D82C58-5D27-47D6-9EDC-A3544B76CADA}">
      <dgm:prSet/>
      <dgm:spPr/>
      <dgm:t>
        <a:bodyPr/>
        <a:lstStyle/>
        <a:p>
          <a:pPr algn="ctr"/>
          <a:endParaRPr lang="en-IN"/>
        </a:p>
      </dgm:t>
    </dgm:pt>
    <dgm:pt modelId="{FF2B730F-FC22-458C-8689-B1D1DA21AFB0}">
      <dgm:prSet phldrT="[Text]"/>
      <dgm:spPr/>
      <dgm:t>
        <a:bodyPr/>
        <a:lstStyle/>
        <a:p>
          <a:pPr algn="ctr"/>
          <a:r>
            <a:rPr lang="en-IN"/>
            <a:t>Choose your Brand</a:t>
          </a:r>
        </a:p>
      </dgm:t>
    </dgm:pt>
    <dgm:pt modelId="{A23BAAAE-67AB-4FDB-8EA4-E15AEBC3E91B}" type="parTrans" cxnId="{7F661045-71DA-4670-AB61-7132DB99B399}">
      <dgm:prSet/>
      <dgm:spPr/>
      <dgm:t>
        <a:bodyPr/>
        <a:lstStyle/>
        <a:p>
          <a:pPr algn="ctr"/>
          <a:endParaRPr lang="en-IN"/>
        </a:p>
      </dgm:t>
    </dgm:pt>
    <dgm:pt modelId="{F27AE956-7381-4230-BFDE-FE6DB651C40E}" type="sibTrans" cxnId="{7F661045-71DA-4670-AB61-7132DB99B399}">
      <dgm:prSet/>
      <dgm:spPr/>
      <dgm:t>
        <a:bodyPr/>
        <a:lstStyle/>
        <a:p>
          <a:pPr algn="ctr"/>
          <a:endParaRPr lang="en-IN"/>
        </a:p>
      </dgm:t>
    </dgm:pt>
    <dgm:pt modelId="{153D0369-0FC8-4609-B7CE-10C8D45D199E}">
      <dgm:prSet phldrT="[Text]"/>
      <dgm:spPr/>
      <dgm:t>
        <a:bodyPr/>
        <a:lstStyle/>
        <a:p>
          <a:pPr algn="ctr"/>
          <a:r>
            <a:rPr lang="en-IN" baseline="0"/>
            <a:t>Enter your Mobile number</a:t>
          </a:r>
        </a:p>
      </dgm:t>
    </dgm:pt>
    <dgm:pt modelId="{47D30912-475C-439C-9886-AD42C4F86F4D}" type="sibTrans" cxnId="{60C999B8-1F2B-47A8-9E87-2818329C2A8A}">
      <dgm:prSet/>
      <dgm:spPr/>
      <dgm:t>
        <a:bodyPr/>
        <a:lstStyle/>
        <a:p>
          <a:pPr algn="ctr"/>
          <a:endParaRPr lang="en-IN"/>
        </a:p>
      </dgm:t>
    </dgm:pt>
    <dgm:pt modelId="{DF1BC604-D0BF-4960-AE42-ABE8B6886347}" type="parTrans" cxnId="{60C999B8-1F2B-47A8-9E87-2818329C2A8A}">
      <dgm:prSet/>
      <dgm:spPr/>
      <dgm:t>
        <a:bodyPr/>
        <a:lstStyle/>
        <a:p>
          <a:pPr algn="ctr"/>
          <a:endParaRPr lang="en-IN"/>
        </a:p>
      </dgm:t>
    </dgm:pt>
    <dgm:pt modelId="{A9DCF766-8F33-4985-AFA7-B87E1F162018}">
      <dgm:prSet phldrT="[Text]"/>
      <dgm:spPr/>
      <dgm:t>
        <a:bodyPr/>
        <a:lstStyle/>
        <a:p>
          <a:pPr algn="ctr"/>
          <a:r>
            <a:rPr lang="en-IN"/>
            <a:t>Enter yur Account Detail</a:t>
          </a:r>
        </a:p>
      </dgm:t>
    </dgm:pt>
    <dgm:pt modelId="{A290C6F1-BDCC-4297-82BA-772B96228D20}" type="parTrans" cxnId="{EDF2B6AB-4F61-46B6-96FD-A3C27749291E}">
      <dgm:prSet/>
      <dgm:spPr/>
      <dgm:t>
        <a:bodyPr/>
        <a:lstStyle/>
        <a:p>
          <a:pPr algn="ctr"/>
          <a:endParaRPr lang="en-IN"/>
        </a:p>
      </dgm:t>
    </dgm:pt>
    <dgm:pt modelId="{21E83C04-6CE4-40D4-9F78-E5EC6C95D03B}" type="sibTrans" cxnId="{EDF2B6AB-4F61-46B6-96FD-A3C27749291E}">
      <dgm:prSet/>
      <dgm:spPr/>
      <dgm:t>
        <a:bodyPr/>
        <a:lstStyle/>
        <a:p>
          <a:pPr algn="ctr"/>
          <a:endParaRPr lang="en-IN"/>
        </a:p>
      </dgm:t>
    </dgm:pt>
    <dgm:pt modelId="{488687C5-3767-4D0C-B6DE-B845742F02EE}">
      <dgm:prSet phldrT="[Text]"/>
      <dgm:spPr/>
      <dgm:t>
        <a:bodyPr/>
        <a:lstStyle/>
        <a:p>
          <a:pPr algn="ctr"/>
          <a:r>
            <a:rPr lang="en-IN"/>
            <a:t>Add amount</a:t>
          </a:r>
        </a:p>
      </dgm:t>
    </dgm:pt>
    <dgm:pt modelId="{C6B3AD46-EC4F-47CF-A59F-FE264480A6E4}" type="parTrans" cxnId="{795E2137-2C90-4257-8ED8-B0DE869EC55E}">
      <dgm:prSet/>
      <dgm:spPr/>
      <dgm:t>
        <a:bodyPr/>
        <a:lstStyle/>
        <a:p>
          <a:pPr algn="ctr"/>
          <a:endParaRPr lang="en-IN"/>
        </a:p>
      </dgm:t>
    </dgm:pt>
    <dgm:pt modelId="{664D5EAF-6C03-445E-8DEE-2656FC6E4722}" type="sibTrans" cxnId="{795E2137-2C90-4257-8ED8-B0DE869EC55E}">
      <dgm:prSet/>
      <dgm:spPr/>
      <dgm:t>
        <a:bodyPr/>
        <a:lstStyle/>
        <a:p>
          <a:pPr algn="ctr"/>
          <a:endParaRPr lang="en-IN"/>
        </a:p>
      </dgm:t>
    </dgm:pt>
    <dgm:pt modelId="{E5856793-6FD3-4DDB-857E-D7B46F449A3A}">
      <dgm:prSet phldrT="[Text]"/>
      <dgm:spPr/>
      <dgm:t>
        <a:bodyPr/>
        <a:lstStyle/>
        <a:p>
          <a:pPr algn="ctr"/>
          <a:r>
            <a:rPr lang="en-IN"/>
            <a:t> Make Payment</a:t>
          </a:r>
        </a:p>
      </dgm:t>
    </dgm:pt>
    <dgm:pt modelId="{FE859DC9-3A07-4275-84D3-1697613FD431}" type="parTrans" cxnId="{8A25F334-1553-43F7-9D2D-099A65B8E000}">
      <dgm:prSet/>
      <dgm:spPr/>
      <dgm:t>
        <a:bodyPr/>
        <a:lstStyle/>
        <a:p>
          <a:pPr algn="ctr"/>
          <a:endParaRPr lang="en-IN"/>
        </a:p>
      </dgm:t>
    </dgm:pt>
    <dgm:pt modelId="{D4656AED-B02D-4463-867C-605D6D45FCDB}" type="sibTrans" cxnId="{8A25F334-1553-43F7-9D2D-099A65B8E000}">
      <dgm:prSet/>
      <dgm:spPr/>
      <dgm:t>
        <a:bodyPr/>
        <a:lstStyle/>
        <a:p>
          <a:pPr algn="ctr"/>
          <a:endParaRPr lang="en-IN"/>
        </a:p>
      </dgm:t>
    </dgm:pt>
    <dgm:pt modelId="{2877B51F-2C95-4256-9257-8B521B8512FB}">
      <dgm:prSet phldrT="[Text]"/>
      <dgm:spPr/>
      <dgm:t>
        <a:bodyPr/>
        <a:lstStyle/>
        <a:p>
          <a:pPr algn="ctr"/>
          <a:r>
            <a:rPr lang="en-IN" baseline="0"/>
            <a:t>Choose Your Plan</a:t>
          </a:r>
        </a:p>
      </dgm:t>
    </dgm:pt>
    <dgm:pt modelId="{1625C56C-4BA0-4142-9F36-AA583807E327}" type="parTrans" cxnId="{24FB654B-F5B8-462D-AF26-639A4EA7055D}">
      <dgm:prSet/>
      <dgm:spPr/>
      <dgm:t>
        <a:bodyPr/>
        <a:lstStyle/>
        <a:p>
          <a:pPr algn="ctr"/>
          <a:endParaRPr lang="en-IN"/>
        </a:p>
      </dgm:t>
    </dgm:pt>
    <dgm:pt modelId="{B7FB4358-5FDC-493D-996F-BB4A8EAA4144}" type="sibTrans" cxnId="{24FB654B-F5B8-462D-AF26-639A4EA7055D}">
      <dgm:prSet/>
      <dgm:spPr/>
      <dgm:t>
        <a:bodyPr/>
        <a:lstStyle/>
        <a:p>
          <a:pPr algn="ctr"/>
          <a:endParaRPr lang="en-IN"/>
        </a:p>
      </dgm:t>
    </dgm:pt>
    <dgm:pt modelId="{5AA598DC-6BCE-40FF-BDE9-0EDAC4162322}">
      <dgm:prSet phldrT="[Text]"/>
      <dgm:spPr/>
      <dgm:t>
        <a:bodyPr/>
        <a:lstStyle/>
        <a:p>
          <a:pPr algn="ctr"/>
          <a:r>
            <a:rPr lang="en-IN" baseline="0"/>
            <a:t>Make a Payment</a:t>
          </a:r>
        </a:p>
      </dgm:t>
    </dgm:pt>
    <dgm:pt modelId="{5CC64386-8304-4DDB-9019-3E9EF36EFF9C}" type="parTrans" cxnId="{60B5A5AD-358E-4B9C-BBFA-AF77466315B5}">
      <dgm:prSet/>
      <dgm:spPr/>
      <dgm:t>
        <a:bodyPr/>
        <a:lstStyle/>
        <a:p>
          <a:pPr algn="ctr"/>
          <a:endParaRPr lang="en-IN"/>
        </a:p>
      </dgm:t>
    </dgm:pt>
    <dgm:pt modelId="{E1CDB27D-1DCF-431D-A8DA-1B27735B7E80}" type="sibTrans" cxnId="{60B5A5AD-358E-4B9C-BBFA-AF77466315B5}">
      <dgm:prSet/>
      <dgm:spPr/>
      <dgm:t>
        <a:bodyPr/>
        <a:lstStyle/>
        <a:p>
          <a:pPr algn="ctr"/>
          <a:endParaRPr lang="en-IN"/>
        </a:p>
      </dgm:t>
    </dgm:pt>
    <dgm:pt modelId="{0DE5126A-3BCC-42E2-9C99-88491B3249A1}">
      <dgm:prSet phldrT="[Text]"/>
      <dgm:spPr/>
      <dgm:t>
        <a:bodyPr/>
        <a:lstStyle/>
        <a:p>
          <a:pPr algn="ctr"/>
          <a:r>
            <a:rPr lang="en-IN" baseline="0"/>
            <a:t>Exit</a:t>
          </a:r>
        </a:p>
      </dgm:t>
    </dgm:pt>
    <dgm:pt modelId="{D00CFC50-80A0-4ECC-835C-99892D29C645}" type="parTrans" cxnId="{651D26B7-B3D2-4EE5-A8B4-DCC3E411EA49}">
      <dgm:prSet/>
      <dgm:spPr/>
      <dgm:t>
        <a:bodyPr/>
        <a:lstStyle/>
        <a:p>
          <a:pPr algn="ctr"/>
          <a:endParaRPr lang="en-IN"/>
        </a:p>
      </dgm:t>
    </dgm:pt>
    <dgm:pt modelId="{4D54B72C-2028-4B35-B012-68CE1A16AAD8}" type="sibTrans" cxnId="{651D26B7-B3D2-4EE5-A8B4-DCC3E411EA49}">
      <dgm:prSet/>
      <dgm:spPr/>
      <dgm:t>
        <a:bodyPr/>
        <a:lstStyle/>
        <a:p>
          <a:pPr algn="ctr"/>
          <a:endParaRPr lang="en-IN"/>
        </a:p>
      </dgm:t>
    </dgm:pt>
    <dgm:pt modelId="{AED97EB9-6194-40DB-AE88-DD4F7FB3AC64}">
      <dgm:prSet phldrT="[Text]"/>
      <dgm:spPr/>
      <dgm:t>
        <a:bodyPr/>
        <a:lstStyle/>
        <a:p>
          <a:pPr algn="ctr"/>
          <a:r>
            <a:rPr lang="en-IN"/>
            <a:t>Exit</a:t>
          </a:r>
        </a:p>
      </dgm:t>
    </dgm:pt>
    <dgm:pt modelId="{186ED37D-B0E7-41FC-A755-60704B1FE3BC}" type="parTrans" cxnId="{C44153DA-D98B-4520-B22A-5A585B9395DE}">
      <dgm:prSet/>
      <dgm:spPr/>
      <dgm:t>
        <a:bodyPr/>
        <a:lstStyle/>
        <a:p>
          <a:pPr algn="ctr"/>
          <a:endParaRPr lang="en-IN"/>
        </a:p>
      </dgm:t>
    </dgm:pt>
    <dgm:pt modelId="{2B315D56-308C-41AF-8FC0-284C5C4A77BB}" type="sibTrans" cxnId="{C44153DA-D98B-4520-B22A-5A585B9395DE}">
      <dgm:prSet/>
      <dgm:spPr/>
      <dgm:t>
        <a:bodyPr/>
        <a:lstStyle/>
        <a:p>
          <a:pPr algn="ctr"/>
          <a:endParaRPr lang="en-IN"/>
        </a:p>
      </dgm:t>
    </dgm:pt>
    <dgm:pt modelId="{C9E34DF6-47FF-4C76-BA30-593B8108660F}" type="pres">
      <dgm:prSet presAssocID="{9D6C88BD-F6DD-45FE-B670-7C7AAC2BA5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8473EBC-795B-40D3-A5C4-7BA2553B9E0E}" type="pres">
      <dgm:prSet presAssocID="{532FEEDA-A5A9-4D78-8C97-4A82D5D8C2C6}" presName="hierRoot1" presStyleCnt="0"/>
      <dgm:spPr/>
    </dgm:pt>
    <dgm:pt modelId="{6725E488-601B-4F95-9EDB-9E94B2CB7594}" type="pres">
      <dgm:prSet presAssocID="{532FEEDA-A5A9-4D78-8C97-4A82D5D8C2C6}" presName="composite" presStyleCnt="0"/>
      <dgm:spPr/>
    </dgm:pt>
    <dgm:pt modelId="{61E4D636-6ED5-42DA-B97B-F42FFF0F7F3E}" type="pres">
      <dgm:prSet presAssocID="{532FEEDA-A5A9-4D78-8C97-4A82D5D8C2C6}" presName="background" presStyleLbl="node0" presStyleIdx="0" presStyleCnt="1"/>
      <dgm:spPr/>
    </dgm:pt>
    <dgm:pt modelId="{3E0FD7BC-849D-4DCF-B96E-5BA9509E7865}" type="pres">
      <dgm:prSet presAssocID="{532FEEDA-A5A9-4D78-8C97-4A82D5D8C2C6}" presName="text" presStyleLbl="fgAcc0" presStyleIdx="0" presStyleCnt="1">
        <dgm:presLayoutVars>
          <dgm:chPref val="3"/>
        </dgm:presLayoutVars>
      </dgm:prSet>
      <dgm:spPr/>
    </dgm:pt>
    <dgm:pt modelId="{1AE0FA5A-C6A2-409A-92A4-CF33ADB43894}" type="pres">
      <dgm:prSet presAssocID="{532FEEDA-A5A9-4D78-8C97-4A82D5D8C2C6}" presName="hierChild2" presStyleCnt="0"/>
      <dgm:spPr/>
    </dgm:pt>
    <dgm:pt modelId="{FC488BAF-7EE3-488F-823B-8E922D85B5EF}" type="pres">
      <dgm:prSet presAssocID="{D4BFEE54-588D-4C04-B4BA-6867EB1071FD}" presName="Name10" presStyleLbl="parChTrans1D2" presStyleIdx="0" presStyleCnt="2"/>
      <dgm:spPr/>
    </dgm:pt>
    <dgm:pt modelId="{2CDC6320-CA4C-49FA-BCC3-AC8BD27A5AD5}" type="pres">
      <dgm:prSet presAssocID="{0283F056-6E53-41EC-A36F-A0B2C0D3AA44}" presName="hierRoot2" presStyleCnt="0"/>
      <dgm:spPr/>
    </dgm:pt>
    <dgm:pt modelId="{AC800446-EB78-4177-BDF9-B7222546E89A}" type="pres">
      <dgm:prSet presAssocID="{0283F056-6E53-41EC-A36F-A0B2C0D3AA44}" presName="composite2" presStyleCnt="0"/>
      <dgm:spPr/>
    </dgm:pt>
    <dgm:pt modelId="{AF581F75-FFEF-4AAB-9E52-F5255C1F733D}" type="pres">
      <dgm:prSet presAssocID="{0283F056-6E53-41EC-A36F-A0B2C0D3AA44}" presName="background2" presStyleLbl="node2" presStyleIdx="0" presStyleCnt="2"/>
      <dgm:spPr/>
    </dgm:pt>
    <dgm:pt modelId="{9E284622-8241-4B4D-9E29-36F9054732E5}" type="pres">
      <dgm:prSet presAssocID="{0283F056-6E53-41EC-A36F-A0B2C0D3AA44}" presName="text2" presStyleLbl="fgAcc2" presStyleIdx="0" presStyleCnt="2">
        <dgm:presLayoutVars>
          <dgm:chPref val="3"/>
        </dgm:presLayoutVars>
      </dgm:prSet>
      <dgm:spPr/>
    </dgm:pt>
    <dgm:pt modelId="{8A625FDA-57CB-474B-9C53-0F16C6540DD7}" type="pres">
      <dgm:prSet presAssocID="{0283F056-6E53-41EC-A36F-A0B2C0D3AA44}" presName="hierChild3" presStyleCnt="0"/>
      <dgm:spPr/>
    </dgm:pt>
    <dgm:pt modelId="{86EB3421-667A-463A-B39A-807C014D1203}" type="pres">
      <dgm:prSet presAssocID="{DF1BC604-D0BF-4960-AE42-ABE8B6886347}" presName="Name17" presStyleLbl="parChTrans1D3" presStyleIdx="0" presStyleCnt="2"/>
      <dgm:spPr/>
    </dgm:pt>
    <dgm:pt modelId="{F3196F44-1936-48AC-B728-EA3DBBDEF091}" type="pres">
      <dgm:prSet presAssocID="{153D0369-0FC8-4609-B7CE-10C8D45D199E}" presName="hierRoot3" presStyleCnt="0"/>
      <dgm:spPr/>
    </dgm:pt>
    <dgm:pt modelId="{92C2C82C-CA15-47FA-92E7-A462E7D15D64}" type="pres">
      <dgm:prSet presAssocID="{153D0369-0FC8-4609-B7CE-10C8D45D199E}" presName="composite3" presStyleCnt="0"/>
      <dgm:spPr/>
    </dgm:pt>
    <dgm:pt modelId="{3474FA32-3AD1-49E2-A9AF-58578A043068}" type="pres">
      <dgm:prSet presAssocID="{153D0369-0FC8-4609-B7CE-10C8D45D199E}" presName="background3" presStyleLbl="node3" presStyleIdx="0" presStyleCnt="2"/>
      <dgm:spPr/>
    </dgm:pt>
    <dgm:pt modelId="{C68DE4F4-3AB1-4FA2-B9B4-DFD5A70E1A89}" type="pres">
      <dgm:prSet presAssocID="{153D0369-0FC8-4609-B7CE-10C8D45D199E}" presName="text3" presStyleLbl="fgAcc3" presStyleIdx="0" presStyleCnt="2">
        <dgm:presLayoutVars>
          <dgm:chPref val="3"/>
        </dgm:presLayoutVars>
      </dgm:prSet>
      <dgm:spPr/>
    </dgm:pt>
    <dgm:pt modelId="{96F3F434-622F-446D-A14E-2BBF3350E589}" type="pres">
      <dgm:prSet presAssocID="{153D0369-0FC8-4609-B7CE-10C8D45D199E}" presName="hierChild4" presStyleCnt="0"/>
      <dgm:spPr/>
    </dgm:pt>
    <dgm:pt modelId="{55902392-ED65-4C42-AE1A-BD13AAF74756}" type="pres">
      <dgm:prSet presAssocID="{1625C56C-4BA0-4142-9F36-AA583807E327}" presName="Name23" presStyleLbl="parChTrans1D4" presStyleIdx="0" presStyleCnt="7"/>
      <dgm:spPr/>
    </dgm:pt>
    <dgm:pt modelId="{D5DB0E3C-07EE-47FE-A114-CB21726C59FD}" type="pres">
      <dgm:prSet presAssocID="{2877B51F-2C95-4256-9257-8B521B8512FB}" presName="hierRoot4" presStyleCnt="0"/>
      <dgm:spPr/>
    </dgm:pt>
    <dgm:pt modelId="{9BF731BC-5AEF-4E04-8241-59305098B4B9}" type="pres">
      <dgm:prSet presAssocID="{2877B51F-2C95-4256-9257-8B521B8512FB}" presName="composite4" presStyleCnt="0"/>
      <dgm:spPr/>
    </dgm:pt>
    <dgm:pt modelId="{3F1478B1-F682-41B3-9D08-3E425EFCABF2}" type="pres">
      <dgm:prSet presAssocID="{2877B51F-2C95-4256-9257-8B521B8512FB}" presName="background4" presStyleLbl="node4" presStyleIdx="0" presStyleCnt="7"/>
      <dgm:spPr/>
    </dgm:pt>
    <dgm:pt modelId="{1B5DEBC4-0C4E-49C7-81C0-1E64365E16FF}" type="pres">
      <dgm:prSet presAssocID="{2877B51F-2C95-4256-9257-8B521B8512FB}" presName="text4" presStyleLbl="fgAcc4" presStyleIdx="0" presStyleCnt="7">
        <dgm:presLayoutVars>
          <dgm:chPref val="3"/>
        </dgm:presLayoutVars>
      </dgm:prSet>
      <dgm:spPr/>
    </dgm:pt>
    <dgm:pt modelId="{516DB327-CF63-40BE-813D-C2A3E1EB9CE3}" type="pres">
      <dgm:prSet presAssocID="{2877B51F-2C95-4256-9257-8B521B8512FB}" presName="hierChild5" presStyleCnt="0"/>
      <dgm:spPr/>
    </dgm:pt>
    <dgm:pt modelId="{C0BD9075-3A4B-4858-B497-BF6A0D2591DB}" type="pres">
      <dgm:prSet presAssocID="{5CC64386-8304-4DDB-9019-3E9EF36EFF9C}" presName="Name23" presStyleLbl="parChTrans1D4" presStyleIdx="1" presStyleCnt="7"/>
      <dgm:spPr/>
    </dgm:pt>
    <dgm:pt modelId="{F284A210-4C9D-4764-92E1-9D2318E3A351}" type="pres">
      <dgm:prSet presAssocID="{5AA598DC-6BCE-40FF-BDE9-0EDAC4162322}" presName="hierRoot4" presStyleCnt="0"/>
      <dgm:spPr/>
    </dgm:pt>
    <dgm:pt modelId="{8C665FF9-BE02-471D-B694-29574968F9B1}" type="pres">
      <dgm:prSet presAssocID="{5AA598DC-6BCE-40FF-BDE9-0EDAC4162322}" presName="composite4" presStyleCnt="0"/>
      <dgm:spPr/>
    </dgm:pt>
    <dgm:pt modelId="{2C70977A-FE27-4341-8D8A-3BA9A18323EC}" type="pres">
      <dgm:prSet presAssocID="{5AA598DC-6BCE-40FF-BDE9-0EDAC4162322}" presName="background4" presStyleLbl="node4" presStyleIdx="1" presStyleCnt="7"/>
      <dgm:spPr/>
    </dgm:pt>
    <dgm:pt modelId="{D436DD7A-50D0-4211-856B-69E040713068}" type="pres">
      <dgm:prSet presAssocID="{5AA598DC-6BCE-40FF-BDE9-0EDAC4162322}" presName="text4" presStyleLbl="fgAcc4" presStyleIdx="1" presStyleCnt="7">
        <dgm:presLayoutVars>
          <dgm:chPref val="3"/>
        </dgm:presLayoutVars>
      </dgm:prSet>
      <dgm:spPr/>
    </dgm:pt>
    <dgm:pt modelId="{BA523354-F554-408A-90B7-A7028879A193}" type="pres">
      <dgm:prSet presAssocID="{5AA598DC-6BCE-40FF-BDE9-0EDAC4162322}" presName="hierChild5" presStyleCnt="0"/>
      <dgm:spPr/>
    </dgm:pt>
    <dgm:pt modelId="{BE170C0D-4924-4BCD-BAC9-83E3EBEC35EE}" type="pres">
      <dgm:prSet presAssocID="{D00CFC50-80A0-4ECC-835C-99892D29C645}" presName="Name23" presStyleLbl="parChTrans1D4" presStyleIdx="2" presStyleCnt="7"/>
      <dgm:spPr/>
    </dgm:pt>
    <dgm:pt modelId="{A710D0D4-A485-4083-AFC1-46C05E6B85C8}" type="pres">
      <dgm:prSet presAssocID="{0DE5126A-3BCC-42E2-9C99-88491B3249A1}" presName="hierRoot4" presStyleCnt="0"/>
      <dgm:spPr/>
    </dgm:pt>
    <dgm:pt modelId="{DCCB7A05-FCB2-4CAE-9BEC-8C7D4A02F171}" type="pres">
      <dgm:prSet presAssocID="{0DE5126A-3BCC-42E2-9C99-88491B3249A1}" presName="composite4" presStyleCnt="0"/>
      <dgm:spPr/>
    </dgm:pt>
    <dgm:pt modelId="{4B1EEB0A-00E3-4FA2-80C2-9FF629FE8216}" type="pres">
      <dgm:prSet presAssocID="{0DE5126A-3BCC-42E2-9C99-88491B3249A1}" presName="background4" presStyleLbl="node4" presStyleIdx="2" presStyleCnt="7"/>
      <dgm:spPr/>
    </dgm:pt>
    <dgm:pt modelId="{A3774907-EDEC-4A8E-B2A5-F2E3EDF22041}" type="pres">
      <dgm:prSet presAssocID="{0DE5126A-3BCC-42E2-9C99-88491B3249A1}" presName="text4" presStyleLbl="fgAcc4" presStyleIdx="2" presStyleCnt="7">
        <dgm:presLayoutVars>
          <dgm:chPref val="3"/>
        </dgm:presLayoutVars>
      </dgm:prSet>
      <dgm:spPr/>
    </dgm:pt>
    <dgm:pt modelId="{E83E9EFD-957C-4E7D-8DC4-F3565E021BD4}" type="pres">
      <dgm:prSet presAssocID="{0DE5126A-3BCC-42E2-9C99-88491B3249A1}" presName="hierChild5" presStyleCnt="0"/>
      <dgm:spPr/>
    </dgm:pt>
    <dgm:pt modelId="{0E970411-97C9-4CAE-B782-2D898635E014}" type="pres">
      <dgm:prSet presAssocID="{82620CF9-B259-4762-85AB-C14CA47DB61B}" presName="Name10" presStyleLbl="parChTrans1D2" presStyleIdx="1" presStyleCnt="2"/>
      <dgm:spPr/>
    </dgm:pt>
    <dgm:pt modelId="{E8BB6210-2772-495A-9B7B-5910E5039C49}" type="pres">
      <dgm:prSet presAssocID="{4E73DA5E-44ED-4204-A728-F68AD0F6013C}" presName="hierRoot2" presStyleCnt="0"/>
      <dgm:spPr/>
    </dgm:pt>
    <dgm:pt modelId="{EBCBD26E-9604-4F57-951B-95D6CE29C4D7}" type="pres">
      <dgm:prSet presAssocID="{4E73DA5E-44ED-4204-A728-F68AD0F6013C}" presName="composite2" presStyleCnt="0"/>
      <dgm:spPr/>
    </dgm:pt>
    <dgm:pt modelId="{16A868C8-A056-41C3-8039-599250392435}" type="pres">
      <dgm:prSet presAssocID="{4E73DA5E-44ED-4204-A728-F68AD0F6013C}" presName="background2" presStyleLbl="node2" presStyleIdx="1" presStyleCnt="2"/>
      <dgm:spPr/>
    </dgm:pt>
    <dgm:pt modelId="{D439BF86-0A9E-4398-ADF4-1CEDD136CB72}" type="pres">
      <dgm:prSet presAssocID="{4E73DA5E-44ED-4204-A728-F68AD0F6013C}" presName="text2" presStyleLbl="fgAcc2" presStyleIdx="1" presStyleCnt="2">
        <dgm:presLayoutVars>
          <dgm:chPref val="3"/>
        </dgm:presLayoutVars>
      </dgm:prSet>
      <dgm:spPr/>
    </dgm:pt>
    <dgm:pt modelId="{63704D5C-CE0C-48BF-9BAA-F2D463A24486}" type="pres">
      <dgm:prSet presAssocID="{4E73DA5E-44ED-4204-A728-F68AD0F6013C}" presName="hierChild3" presStyleCnt="0"/>
      <dgm:spPr/>
    </dgm:pt>
    <dgm:pt modelId="{A82F47C5-D32D-40C1-9773-2A7FC5692FAE}" type="pres">
      <dgm:prSet presAssocID="{A23BAAAE-67AB-4FDB-8EA4-E15AEBC3E91B}" presName="Name17" presStyleLbl="parChTrans1D3" presStyleIdx="1" presStyleCnt="2"/>
      <dgm:spPr/>
    </dgm:pt>
    <dgm:pt modelId="{26DDFD5A-C971-436F-A318-465F235ECB72}" type="pres">
      <dgm:prSet presAssocID="{FF2B730F-FC22-458C-8689-B1D1DA21AFB0}" presName="hierRoot3" presStyleCnt="0"/>
      <dgm:spPr/>
    </dgm:pt>
    <dgm:pt modelId="{960EFB97-F5B9-4B1D-852D-865E5006F112}" type="pres">
      <dgm:prSet presAssocID="{FF2B730F-FC22-458C-8689-B1D1DA21AFB0}" presName="composite3" presStyleCnt="0"/>
      <dgm:spPr/>
    </dgm:pt>
    <dgm:pt modelId="{9BDA164E-F6A2-400B-89B8-D71EAE66D9BE}" type="pres">
      <dgm:prSet presAssocID="{FF2B730F-FC22-458C-8689-B1D1DA21AFB0}" presName="background3" presStyleLbl="node3" presStyleIdx="1" presStyleCnt="2"/>
      <dgm:spPr/>
    </dgm:pt>
    <dgm:pt modelId="{679398D1-050F-45DF-BE22-D155249038F8}" type="pres">
      <dgm:prSet presAssocID="{FF2B730F-FC22-458C-8689-B1D1DA21AFB0}" presName="text3" presStyleLbl="fgAcc3" presStyleIdx="1" presStyleCnt="2">
        <dgm:presLayoutVars>
          <dgm:chPref val="3"/>
        </dgm:presLayoutVars>
      </dgm:prSet>
      <dgm:spPr/>
    </dgm:pt>
    <dgm:pt modelId="{6EF8A2A9-14C7-493C-93B6-BBC988259186}" type="pres">
      <dgm:prSet presAssocID="{FF2B730F-FC22-458C-8689-B1D1DA21AFB0}" presName="hierChild4" presStyleCnt="0"/>
      <dgm:spPr/>
    </dgm:pt>
    <dgm:pt modelId="{B9CCD57A-6AEB-4382-8CAD-C1E39F65A0EB}" type="pres">
      <dgm:prSet presAssocID="{A290C6F1-BDCC-4297-82BA-772B96228D20}" presName="Name23" presStyleLbl="parChTrans1D4" presStyleIdx="3" presStyleCnt="7"/>
      <dgm:spPr/>
    </dgm:pt>
    <dgm:pt modelId="{AFF40C0E-351F-4CF9-9447-E125EDEBEBD5}" type="pres">
      <dgm:prSet presAssocID="{A9DCF766-8F33-4985-AFA7-B87E1F162018}" presName="hierRoot4" presStyleCnt="0"/>
      <dgm:spPr/>
    </dgm:pt>
    <dgm:pt modelId="{30C4F844-1603-4A0A-B7DA-015EEDE0451D}" type="pres">
      <dgm:prSet presAssocID="{A9DCF766-8F33-4985-AFA7-B87E1F162018}" presName="composite4" presStyleCnt="0"/>
      <dgm:spPr/>
    </dgm:pt>
    <dgm:pt modelId="{F6509307-E25B-44D7-8645-D2C46D2CAF07}" type="pres">
      <dgm:prSet presAssocID="{A9DCF766-8F33-4985-AFA7-B87E1F162018}" presName="background4" presStyleLbl="node4" presStyleIdx="3" presStyleCnt="7"/>
      <dgm:spPr/>
    </dgm:pt>
    <dgm:pt modelId="{933F0C7D-AC7C-4650-B823-AFBFCB891F3E}" type="pres">
      <dgm:prSet presAssocID="{A9DCF766-8F33-4985-AFA7-B87E1F162018}" presName="text4" presStyleLbl="fgAcc4" presStyleIdx="3" presStyleCnt="7">
        <dgm:presLayoutVars>
          <dgm:chPref val="3"/>
        </dgm:presLayoutVars>
      </dgm:prSet>
      <dgm:spPr/>
    </dgm:pt>
    <dgm:pt modelId="{FBF729A9-6313-44B6-9BA0-34DCD98FB32C}" type="pres">
      <dgm:prSet presAssocID="{A9DCF766-8F33-4985-AFA7-B87E1F162018}" presName="hierChild5" presStyleCnt="0"/>
      <dgm:spPr/>
    </dgm:pt>
    <dgm:pt modelId="{CDE31E20-B673-4F8C-86AA-7EBD9B57BF14}" type="pres">
      <dgm:prSet presAssocID="{C6B3AD46-EC4F-47CF-A59F-FE264480A6E4}" presName="Name23" presStyleLbl="parChTrans1D4" presStyleIdx="4" presStyleCnt="7"/>
      <dgm:spPr/>
    </dgm:pt>
    <dgm:pt modelId="{65538FCE-C408-4C72-A2EA-D78305D9B406}" type="pres">
      <dgm:prSet presAssocID="{488687C5-3767-4D0C-B6DE-B845742F02EE}" presName="hierRoot4" presStyleCnt="0"/>
      <dgm:spPr/>
    </dgm:pt>
    <dgm:pt modelId="{8F338EE9-4930-4F12-92ED-6DAB2211D25F}" type="pres">
      <dgm:prSet presAssocID="{488687C5-3767-4D0C-B6DE-B845742F02EE}" presName="composite4" presStyleCnt="0"/>
      <dgm:spPr/>
    </dgm:pt>
    <dgm:pt modelId="{3C5B696F-BBE4-4D67-8735-29A15B328EC0}" type="pres">
      <dgm:prSet presAssocID="{488687C5-3767-4D0C-B6DE-B845742F02EE}" presName="background4" presStyleLbl="node4" presStyleIdx="4" presStyleCnt="7"/>
      <dgm:spPr/>
    </dgm:pt>
    <dgm:pt modelId="{13E6188B-5C4D-49FE-A6FF-9151E61E2C87}" type="pres">
      <dgm:prSet presAssocID="{488687C5-3767-4D0C-B6DE-B845742F02EE}" presName="text4" presStyleLbl="fgAcc4" presStyleIdx="4" presStyleCnt="7">
        <dgm:presLayoutVars>
          <dgm:chPref val="3"/>
        </dgm:presLayoutVars>
      </dgm:prSet>
      <dgm:spPr/>
    </dgm:pt>
    <dgm:pt modelId="{3582AA16-8CD3-4090-B25D-9F98BDC9B4A8}" type="pres">
      <dgm:prSet presAssocID="{488687C5-3767-4D0C-B6DE-B845742F02EE}" presName="hierChild5" presStyleCnt="0"/>
      <dgm:spPr/>
    </dgm:pt>
    <dgm:pt modelId="{2ABF331C-9E0D-4553-B8FE-6097C57E4873}" type="pres">
      <dgm:prSet presAssocID="{FE859DC9-3A07-4275-84D3-1697613FD431}" presName="Name23" presStyleLbl="parChTrans1D4" presStyleIdx="5" presStyleCnt="7"/>
      <dgm:spPr/>
    </dgm:pt>
    <dgm:pt modelId="{DD308232-0AF2-49AF-81F9-68E51BB22F75}" type="pres">
      <dgm:prSet presAssocID="{E5856793-6FD3-4DDB-857E-D7B46F449A3A}" presName="hierRoot4" presStyleCnt="0"/>
      <dgm:spPr/>
    </dgm:pt>
    <dgm:pt modelId="{4B83BA98-F123-49B7-B6F1-4064D6213481}" type="pres">
      <dgm:prSet presAssocID="{E5856793-6FD3-4DDB-857E-D7B46F449A3A}" presName="composite4" presStyleCnt="0"/>
      <dgm:spPr/>
    </dgm:pt>
    <dgm:pt modelId="{F47FD55E-9CDA-455B-815E-2CD1B5714ACA}" type="pres">
      <dgm:prSet presAssocID="{E5856793-6FD3-4DDB-857E-D7B46F449A3A}" presName="background4" presStyleLbl="node4" presStyleIdx="5" presStyleCnt="7"/>
      <dgm:spPr/>
    </dgm:pt>
    <dgm:pt modelId="{D6EB0EFF-37BE-4969-9D8B-3B228FEA9B71}" type="pres">
      <dgm:prSet presAssocID="{E5856793-6FD3-4DDB-857E-D7B46F449A3A}" presName="text4" presStyleLbl="fgAcc4" presStyleIdx="5" presStyleCnt="7">
        <dgm:presLayoutVars>
          <dgm:chPref val="3"/>
        </dgm:presLayoutVars>
      </dgm:prSet>
      <dgm:spPr/>
    </dgm:pt>
    <dgm:pt modelId="{B99233C1-96AF-428D-BFAF-C68D03958C33}" type="pres">
      <dgm:prSet presAssocID="{E5856793-6FD3-4DDB-857E-D7B46F449A3A}" presName="hierChild5" presStyleCnt="0"/>
      <dgm:spPr/>
    </dgm:pt>
    <dgm:pt modelId="{72D1D2C6-04A2-4461-823D-500FE34DFFD2}" type="pres">
      <dgm:prSet presAssocID="{186ED37D-B0E7-41FC-A755-60704B1FE3BC}" presName="Name23" presStyleLbl="parChTrans1D4" presStyleIdx="6" presStyleCnt="7"/>
      <dgm:spPr/>
    </dgm:pt>
    <dgm:pt modelId="{95774628-95CD-4F1E-AFF7-2164DC8BF6A8}" type="pres">
      <dgm:prSet presAssocID="{AED97EB9-6194-40DB-AE88-DD4F7FB3AC64}" presName="hierRoot4" presStyleCnt="0"/>
      <dgm:spPr/>
    </dgm:pt>
    <dgm:pt modelId="{35C12A6D-72AA-407F-B741-9FA5C95D9980}" type="pres">
      <dgm:prSet presAssocID="{AED97EB9-6194-40DB-AE88-DD4F7FB3AC64}" presName="composite4" presStyleCnt="0"/>
      <dgm:spPr/>
    </dgm:pt>
    <dgm:pt modelId="{1866EAE3-C596-44B6-87F1-5AD445614FEC}" type="pres">
      <dgm:prSet presAssocID="{AED97EB9-6194-40DB-AE88-DD4F7FB3AC64}" presName="background4" presStyleLbl="node4" presStyleIdx="6" presStyleCnt="7"/>
      <dgm:spPr/>
    </dgm:pt>
    <dgm:pt modelId="{9FE8EBE6-C9DF-4E97-84B2-14F2D277AA0D}" type="pres">
      <dgm:prSet presAssocID="{AED97EB9-6194-40DB-AE88-DD4F7FB3AC64}" presName="text4" presStyleLbl="fgAcc4" presStyleIdx="6" presStyleCnt="7">
        <dgm:presLayoutVars>
          <dgm:chPref val="3"/>
        </dgm:presLayoutVars>
      </dgm:prSet>
      <dgm:spPr/>
    </dgm:pt>
    <dgm:pt modelId="{4D34C760-03EE-4E9C-876B-562F7044C946}" type="pres">
      <dgm:prSet presAssocID="{AED97EB9-6194-40DB-AE88-DD4F7FB3AC64}" presName="hierChild5" presStyleCnt="0"/>
      <dgm:spPr/>
    </dgm:pt>
  </dgm:ptLst>
  <dgm:cxnLst>
    <dgm:cxn modelId="{A79CA905-A26A-4F5E-8D73-C7DC41DAFD18}" type="presOf" srcId="{A23BAAAE-67AB-4FDB-8EA4-E15AEBC3E91B}" destId="{A82F47C5-D32D-40C1-9773-2A7FC5692FAE}" srcOrd="0" destOrd="0" presId="urn:microsoft.com/office/officeart/2005/8/layout/hierarchy1"/>
    <dgm:cxn modelId="{3F088713-3120-4075-9D46-9B48FA174B6C}" type="presOf" srcId="{D00CFC50-80A0-4ECC-835C-99892D29C645}" destId="{BE170C0D-4924-4BCD-BAC9-83E3EBEC35EE}" srcOrd="0" destOrd="0" presId="urn:microsoft.com/office/officeart/2005/8/layout/hierarchy1"/>
    <dgm:cxn modelId="{D3612B14-6567-4C20-A677-0024D3C92FF3}" srcId="{532FEEDA-A5A9-4D78-8C97-4A82D5D8C2C6}" destId="{0283F056-6E53-41EC-A36F-A0B2C0D3AA44}" srcOrd="0" destOrd="0" parTransId="{D4BFEE54-588D-4C04-B4BA-6867EB1071FD}" sibTransId="{73109D63-1D97-40D6-8E47-3B3C5A9D5563}"/>
    <dgm:cxn modelId="{77476118-740D-4109-B581-7A7AF14D509D}" type="presOf" srcId="{488687C5-3767-4D0C-B6DE-B845742F02EE}" destId="{13E6188B-5C4D-49FE-A6FF-9151E61E2C87}" srcOrd="0" destOrd="0" presId="urn:microsoft.com/office/officeart/2005/8/layout/hierarchy1"/>
    <dgm:cxn modelId="{8A25F334-1553-43F7-9D2D-099A65B8E000}" srcId="{488687C5-3767-4D0C-B6DE-B845742F02EE}" destId="{E5856793-6FD3-4DDB-857E-D7B46F449A3A}" srcOrd="0" destOrd="0" parTransId="{FE859DC9-3A07-4275-84D3-1697613FD431}" sibTransId="{D4656AED-B02D-4463-867C-605D6D45FCDB}"/>
    <dgm:cxn modelId="{795E2137-2C90-4257-8ED8-B0DE869EC55E}" srcId="{A9DCF766-8F33-4985-AFA7-B87E1F162018}" destId="{488687C5-3767-4D0C-B6DE-B845742F02EE}" srcOrd="0" destOrd="0" parTransId="{C6B3AD46-EC4F-47CF-A59F-FE264480A6E4}" sibTransId="{664D5EAF-6C03-445E-8DEE-2656FC6E4722}"/>
    <dgm:cxn modelId="{DD87013A-9B02-4421-95F0-DFFB75A985A0}" type="presOf" srcId="{C6B3AD46-EC4F-47CF-A59F-FE264480A6E4}" destId="{CDE31E20-B673-4F8C-86AA-7EBD9B57BF14}" srcOrd="0" destOrd="0" presId="urn:microsoft.com/office/officeart/2005/8/layout/hierarchy1"/>
    <dgm:cxn modelId="{3DF1C540-7191-4EAE-B751-8834A6007D66}" type="presOf" srcId="{5CC64386-8304-4DDB-9019-3E9EF36EFF9C}" destId="{C0BD9075-3A4B-4858-B497-BF6A0D2591DB}" srcOrd="0" destOrd="0" presId="urn:microsoft.com/office/officeart/2005/8/layout/hierarchy1"/>
    <dgm:cxn modelId="{231FA05E-0949-4CBD-8E0C-3607886F0E7C}" type="presOf" srcId="{9D6C88BD-F6DD-45FE-B670-7C7AAC2BA5EC}" destId="{C9E34DF6-47FF-4C76-BA30-593B8108660F}" srcOrd="0" destOrd="0" presId="urn:microsoft.com/office/officeart/2005/8/layout/hierarchy1"/>
    <dgm:cxn modelId="{80A3B75F-734F-467B-96FB-19D6116E65A6}" type="presOf" srcId="{D4BFEE54-588D-4C04-B4BA-6867EB1071FD}" destId="{FC488BAF-7EE3-488F-823B-8E922D85B5EF}" srcOrd="0" destOrd="0" presId="urn:microsoft.com/office/officeart/2005/8/layout/hierarchy1"/>
    <dgm:cxn modelId="{131CD560-5784-4AF3-99F0-AA2626116418}" type="presOf" srcId="{0283F056-6E53-41EC-A36F-A0B2C0D3AA44}" destId="{9E284622-8241-4B4D-9E29-36F9054732E5}" srcOrd="0" destOrd="0" presId="urn:microsoft.com/office/officeart/2005/8/layout/hierarchy1"/>
    <dgm:cxn modelId="{7F661045-71DA-4670-AB61-7132DB99B399}" srcId="{4E73DA5E-44ED-4204-A728-F68AD0F6013C}" destId="{FF2B730F-FC22-458C-8689-B1D1DA21AFB0}" srcOrd="0" destOrd="0" parTransId="{A23BAAAE-67AB-4FDB-8EA4-E15AEBC3E91B}" sibTransId="{F27AE956-7381-4230-BFDE-FE6DB651C40E}"/>
    <dgm:cxn modelId="{24FB654B-F5B8-462D-AF26-639A4EA7055D}" srcId="{153D0369-0FC8-4609-B7CE-10C8D45D199E}" destId="{2877B51F-2C95-4256-9257-8B521B8512FB}" srcOrd="0" destOrd="0" parTransId="{1625C56C-4BA0-4142-9F36-AA583807E327}" sibTransId="{B7FB4358-5FDC-493D-996F-BB4A8EAA4144}"/>
    <dgm:cxn modelId="{BCC4D16C-DC38-4A7F-9568-A718D70AFBF6}" type="presOf" srcId="{AED97EB9-6194-40DB-AE88-DD4F7FB3AC64}" destId="{9FE8EBE6-C9DF-4E97-84B2-14F2D277AA0D}" srcOrd="0" destOrd="0" presId="urn:microsoft.com/office/officeart/2005/8/layout/hierarchy1"/>
    <dgm:cxn modelId="{84ED396F-1416-4843-B9C9-30D147E3CF8B}" type="presOf" srcId="{82620CF9-B259-4762-85AB-C14CA47DB61B}" destId="{0E970411-97C9-4CAE-B782-2D898635E014}" srcOrd="0" destOrd="0" presId="urn:microsoft.com/office/officeart/2005/8/layout/hierarchy1"/>
    <dgm:cxn modelId="{4A9BE151-7303-452C-8171-FB81CBE6FBC2}" type="presOf" srcId="{A9DCF766-8F33-4985-AFA7-B87E1F162018}" destId="{933F0C7D-AC7C-4650-B823-AFBFCB891F3E}" srcOrd="0" destOrd="0" presId="urn:microsoft.com/office/officeart/2005/8/layout/hierarchy1"/>
    <dgm:cxn modelId="{474E9873-D341-4D84-A9D5-24430C58C95B}" type="presOf" srcId="{0DE5126A-3BCC-42E2-9C99-88491B3249A1}" destId="{A3774907-EDEC-4A8E-B2A5-F2E3EDF22041}" srcOrd="0" destOrd="0" presId="urn:microsoft.com/office/officeart/2005/8/layout/hierarchy1"/>
    <dgm:cxn modelId="{44D82C58-5D27-47D6-9EDC-A3544B76CADA}" srcId="{532FEEDA-A5A9-4D78-8C97-4A82D5D8C2C6}" destId="{4E73DA5E-44ED-4204-A728-F68AD0F6013C}" srcOrd="1" destOrd="0" parTransId="{82620CF9-B259-4762-85AB-C14CA47DB61B}" sibTransId="{C228F973-CA8D-45EB-B8EA-4F607D34C755}"/>
    <dgm:cxn modelId="{8A92DF7C-9EEF-4BE1-B215-BCF8E926CE07}" type="presOf" srcId="{E5856793-6FD3-4DDB-857E-D7B46F449A3A}" destId="{D6EB0EFF-37BE-4969-9D8B-3B228FEA9B71}" srcOrd="0" destOrd="0" presId="urn:microsoft.com/office/officeart/2005/8/layout/hierarchy1"/>
    <dgm:cxn modelId="{03BFD380-485E-49BE-90D6-F3202DECDDC5}" type="presOf" srcId="{DF1BC604-D0BF-4960-AE42-ABE8B6886347}" destId="{86EB3421-667A-463A-B39A-807C014D1203}" srcOrd="0" destOrd="0" presId="urn:microsoft.com/office/officeart/2005/8/layout/hierarchy1"/>
    <dgm:cxn modelId="{F1201182-6DFF-401E-ABEB-141CC5760E42}" srcId="{9D6C88BD-F6DD-45FE-B670-7C7AAC2BA5EC}" destId="{532FEEDA-A5A9-4D78-8C97-4A82D5D8C2C6}" srcOrd="0" destOrd="0" parTransId="{38162973-0960-4965-845C-21C489DFC4D4}" sibTransId="{3755D42C-2E66-4F19-97C4-07D1D5DF9CAE}"/>
    <dgm:cxn modelId="{DADBB18D-992B-46B0-9DD5-1882430B9843}" type="presOf" srcId="{FF2B730F-FC22-458C-8689-B1D1DA21AFB0}" destId="{679398D1-050F-45DF-BE22-D155249038F8}" srcOrd="0" destOrd="0" presId="urn:microsoft.com/office/officeart/2005/8/layout/hierarchy1"/>
    <dgm:cxn modelId="{2C69D992-8F6F-42F9-8090-9812834B9F0F}" type="presOf" srcId="{4E73DA5E-44ED-4204-A728-F68AD0F6013C}" destId="{D439BF86-0A9E-4398-ADF4-1CEDD136CB72}" srcOrd="0" destOrd="0" presId="urn:microsoft.com/office/officeart/2005/8/layout/hierarchy1"/>
    <dgm:cxn modelId="{56E06F9C-D51C-4B68-9A28-46C9D12BE7B4}" type="presOf" srcId="{5AA598DC-6BCE-40FF-BDE9-0EDAC4162322}" destId="{D436DD7A-50D0-4211-856B-69E040713068}" srcOrd="0" destOrd="0" presId="urn:microsoft.com/office/officeart/2005/8/layout/hierarchy1"/>
    <dgm:cxn modelId="{EDF2B6AB-4F61-46B6-96FD-A3C27749291E}" srcId="{FF2B730F-FC22-458C-8689-B1D1DA21AFB0}" destId="{A9DCF766-8F33-4985-AFA7-B87E1F162018}" srcOrd="0" destOrd="0" parTransId="{A290C6F1-BDCC-4297-82BA-772B96228D20}" sibTransId="{21E83C04-6CE4-40D4-9F78-E5EC6C95D03B}"/>
    <dgm:cxn modelId="{60B5A5AD-358E-4B9C-BBFA-AF77466315B5}" srcId="{2877B51F-2C95-4256-9257-8B521B8512FB}" destId="{5AA598DC-6BCE-40FF-BDE9-0EDAC4162322}" srcOrd="0" destOrd="0" parTransId="{5CC64386-8304-4DDB-9019-3E9EF36EFF9C}" sibTransId="{E1CDB27D-1DCF-431D-A8DA-1B27735B7E80}"/>
    <dgm:cxn modelId="{EEADB9AD-FE6A-43B5-8C7B-A94B7DD78CF8}" type="presOf" srcId="{186ED37D-B0E7-41FC-A755-60704B1FE3BC}" destId="{72D1D2C6-04A2-4461-823D-500FE34DFFD2}" srcOrd="0" destOrd="0" presId="urn:microsoft.com/office/officeart/2005/8/layout/hierarchy1"/>
    <dgm:cxn modelId="{C5C599B0-2723-45C2-AE48-8012EF995016}" type="presOf" srcId="{FE859DC9-3A07-4275-84D3-1697613FD431}" destId="{2ABF331C-9E0D-4553-B8FE-6097C57E4873}" srcOrd="0" destOrd="0" presId="urn:microsoft.com/office/officeart/2005/8/layout/hierarchy1"/>
    <dgm:cxn modelId="{C788A0B2-07A5-4B6F-BAEC-20FD628C1681}" type="presOf" srcId="{1625C56C-4BA0-4142-9F36-AA583807E327}" destId="{55902392-ED65-4C42-AE1A-BD13AAF74756}" srcOrd="0" destOrd="0" presId="urn:microsoft.com/office/officeart/2005/8/layout/hierarchy1"/>
    <dgm:cxn modelId="{4EEB3DB6-60A1-4E0B-8344-05F55B137C77}" type="presOf" srcId="{2877B51F-2C95-4256-9257-8B521B8512FB}" destId="{1B5DEBC4-0C4E-49C7-81C0-1E64365E16FF}" srcOrd="0" destOrd="0" presId="urn:microsoft.com/office/officeart/2005/8/layout/hierarchy1"/>
    <dgm:cxn modelId="{651D26B7-B3D2-4EE5-A8B4-DCC3E411EA49}" srcId="{5AA598DC-6BCE-40FF-BDE9-0EDAC4162322}" destId="{0DE5126A-3BCC-42E2-9C99-88491B3249A1}" srcOrd="0" destOrd="0" parTransId="{D00CFC50-80A0-4ECC-835C-99892D29C645}" sibTransId="{4D54B72C-2028-4B35-B012-68CE1A16AAD8}"/>
    <dgm:cxn modelId="{60C999B8-1F2B-47A8-9E87-2818329C2A8A}" srcId="{0283F056-6E53-41EC-A36F-A0B2C0D3AA44}" destId="{153D0369-0FC8-4609-B7CE-10C8D45D199E}" srcOrd="0" destOrd="0" parTransId="{DF1BC604-D0BF-4960-AE42-ABE8B6886347}" sibTransId="{47D30912-475C-439C-9886-AD42C4F86F4D}"/>
    <dgm:cxn modelId="{C44153DA-D98B-4520-B22A-5A585B9395DE}" srcId="{E5856793-6FD3-4DDB-857E-D7B46F449A3A}" destId="{AED97EB9-6194-40DB-AE88-DD4F7FB3AC64}" srcOrd="0" destOrd="0" parTransId="{186ED37D-B0E7-41FC-A755-60704B1FE3BC}" sibTransId="{2B315D56-308C-41AF-8FC0-284C5C4A77BB}"/>
    <dgm:cxn modelId="{09372EE2-399B-400E-AF98-AD84F0836FA3}" type="presOf" srcId="{153D0369-0FC8-4609-B7CE-10C8D45D199E}" destId="{C68DE4F4-3AB1-4FA2-B9B4-DFD5A70E1A89}" srcOrd="0" destOrd="0" presId="urn:microsoft.com/office/officeart/2005/8/layout/hierarchy1"/>
    <dgm:cxn modelId="{A8357EEE-D74C-499D-AA3C-416D36220651}" type="presOf" srcId="{A290C6F1-BDCC-4297-82BA-772B96228D20}" destId="{B9CCD57A-6AEB-4382-8CAD-C1E39F65A0EB}" srcOrd="0" destOrd="0" presId="urn:microsoft.com/office/officeart/2005/8/layout/hierarchy1"/>
    <dgm:cxn modelId="{9CE6CFF2-0E49-43F3-B7EA-CDC54A81F57A}" type="presOf" srcId="{532FEEDA-A5A9-4D78-8C97-4A82D5D8C2C6}" destId="{3E0FD7BC-849D-4DCF-B96E-5BA9509E7865}" srcOrd="0" destOrd="0" presId="urn:microsoft.com/office/officeart/2005/8/layout/hierarchy1"/>
    <dgm:cxn modelId="{DF367942-836A-4744-BEF0-9C2B7FE9A976}" type="presParOf" srcId="{C9E34DF6-47FF-4C76-BA30-593B8108660F}" destId="{48473EBC-795B-40D3-A5C4-7BA2553B9E0E}" srcOrd="0" destOrd="0" presId="urn:microsoft.com/office/officeart/2005/8/layout/hierarchy1"/>
    <dgm:cxn modelId="{65CDCA1C-1A77-4A3C-BA0D-D79B5695478E}" type="presParOf" srcId="{48473EBC-795B-40D3-A5C4-7BA2553B9E0E}" destId="{6725E488-601B-4F95-9EDB-9E94B2CB7594}" srcOrd="0" destOrd="0" presId="urn:microsoft.com/office/officeart/2005/8/layout/hierarchy1"/>
    <dgm:cxn modelId="{08DD4004-8FA9-45E4-ADB9-8A058B30ABE2}" type="presParOf" srcId="{6725E488-601B-4F95-9EDB-9E94B2CB7594}" destId="{61E4D636-6ED5-42DA-B97B-F42FFF0F7F3E}" srcOrd="0" destOrd="0" presId="urn:microsoft.com/office/officeart/2005/8/layout/hierarchy1"/>
    <dgm:cxn modelId="{DB776515-B1BE-4520-B842-A158ACF45089}" type="presParOf" srcId="{6725E488-601B-4F95-9EDB-9E94B2CB7594}" destId="{3E0FD7BC-849D-4DCF-B96E-5BA9509E7865}" srcOrd="1" destOrd="0" presId="urn:microsoft.com/office/officeart/2005/8/layout/hierarchy1"/>
    <dgm:cxn modelId="{F08FE5B2-0D01-4551-B457-C491987896BA}" type="presParOf" srcId="{48473EBC-795B-40D3-A5C4-7BA2553B9E0E}" destId="{1AE0FA5A-C6A2-409A-92A4-CF33ADB43894}" srcOrd="1" destOrd="0" presId="urn:microsoft.com/office/officeart/2005/8/layout/hierarchy1"/>
    <dgm:cxn modelId="{25C3CEB2-82D6-404A-BF32-585382B3C657}" type="presParOf" srcId="{1AE0FA5A-C6A2-409A-92A4-CF33ADB43894}" destId="{FC488BAF-7EE3-488F-823B-8E922D85B5EF}" srcOrd="0" destOrd="0" presId="urn:microsoft.com/office/officeart/2005/8/layout/hierarchy1"/>
    <dgm:cxn modelId="{D9E63C79-CE29-48A6-843D-D6480B121FBC}" type="presParOf" srcId="{1AE0FA5A-C6A2-409A-92A4-CF33ADB43894}" destId="{2CDC6320-CA4C-49FA-BCC3-AC8BD27A5AD5}" srcOrd="1" destOrd="0" presId="urn:microsoft.com/office/officeart/2005/8/layout/hierarchy1"/>
    <dgm:cxn modelId="{F3006A89-EE00-418E-B393-2C386613EBA2}" type="presParOf" srcId="{2CDC6320-CA4C-49FA-BCC3-AC8BD27A5AD5}" destId="{AC800446-EB78-4177-BDF9-B7222546E89A}" srcOrd="0" destOrd="0" presId="urn:microsoft.com/office/officeart/2005/8/layout/hierarchy1"/>
    <dgm:cxn modelId="{66594BCD-19F7-46A6-8910-BFC31442353C}" type="presParOf" srcId="{AC800446-EB78-4177-BDF9-B7222546E89A}" destId="{AF581F75-FFEF-4AAB-9E52-F5255C1F733D}" srcOrd="0" destOrd="0" presId="urn:microsoft.com/office/officeart/2005/8/layout/hierarchy1"/>
    <dgm:cxn modelId="{088970EE-0E44-44CA-B08C-A086E5EB448B}" type="presParOf" srcId="{AC800446-EB78-4177-BDF9-B7222546E89A}" destId="{9E284622-8241-4B4D-9E29-36F9054732E5}" srcOrd="1" destOrd="0" presId="urn:microsoft.com/office/officeart/2005/8/layout/hierarchy1"/>
    <dgm:cxn modelId="{94011FC4-5AEC-4ECF-8CCA-A826BED73333}" type="presParOf" srcId="{2CDC6320-CA4C-49FA-BCC3-AC8BD27A5AD5}" destId="{8A625FDA-57CB-474B-9C53-0F16C6540DD7}" srcOrd="1" destOrd="0" presId="urn:microsoft.com/office/officeart/2005/8/layout/hierarchy1"/>
    <dgm:cxn modelId="{06986C77-FB29-4ED2-AD7F-A4AC26DADFDB}" type="presParOf" srcId="{8A625FDA-57CB-474B-9C53-0F16C6540DD7}" destId="{86EB3421-667A-463A-B39A-807C014D1203}" srcOrd="0" destOrd="0" presId="urn:microsoft.com/office/officeart/2005/8/layout/hierarchy1"/>
    <dgm:cxn modelId="{FD71BAA4-C90C-4E70-B124-C9C313F42617}" type="presParOf" srcId="{8A625FDA-57CB-474B-9C53-0F16C6540DD7}" destId="{F3196F44-1936-48AC-B728-EA3DBBDEF091}" srcOrd="1" destOrd="0" presId="urn:microsoft.com/office/officeart/2005/8/layout/hierarchy1"/>
    <dgm:cxn modelId="{AB3934D3-256D-4A70-8048-8E387F40C259}" type="presParOf" srcId="{F3196F44-1936-48AC-B728-EA3DBBDEF091}" destId="{92C2C82C-CA15-47FA-92E7-A462E7D15D64}" srcOrd="0" destOrd="0" presId="urn:microsoft.com/office/officeart/2005/8/layout/hierarchy1"/>
    <dgm:cxn modelId="{117875AF-CD4E-4366-B217-9BD573295DB7}" type="presParOf" srcId="{92C2C82C-CA15-47FA-92E7-A462E7D15D64}" destId="{3474FA32-3AD1-49E2-A9AF-58578A043068}" srcOrd="0" destOrd="0" presId="urn:microsoft.com/office/officeart/2005/8/layout/hierarchy1"/>
    <dgm:cxn modelId="{EFAC7C04-4B3F-47D1-B25C-B774E39EB90A}" type="presParOf" srcId="{92C2C82C-CA15-47FA-92E7-A462E7D15D64}" destId="{C68DE4F4-3AB1-4FA2-B9B4-DFD5A70E1A89}" srcOrd="1" destOrd="0" presId="urn:microsoft.com/office/officeart/2005/8/layout/hierarchy1"/>
    <dgm:cxn modelId="{7A995BED-4C8E-40F1-8019-74685F5FD5B7}" type="presParOf" srcId="{F3196F44-1936-48AC-B728-EA3DBBDEF091}" destId="{96F3F434-622F-446D-A14E-2BBF3350E589}" srcOrd="1" destOrd="0" presId="urn:microsoft.com/office/officeart/2005/8/layout/hierarchy1"/>
    <dgm:cxn modelId="{4C2F9C8B-619B-4F31-9086-B58E2A881596}" type="presParOf" srcId="{96F3F434-622F-446D-A14E-2BBF3350E589}" destId="{55902392-ED65-4C42-AE1A-BD13AAF74756}" srcOrd="0" destOrd="0" presId="urn:microsoft.com/office/officeart/2005/8/layout/hierarchy1"/>
    <dgm:cxn modelId="{1BC9FBCE-44B1-4A74-8012-57383C0A13E4}" type="presParOf" srcId="{96F3F434-622F-446D-A14E-2BBF3350E589}" destId="{D5DB0E3C-07EE-47FE-A114-CB21726C59FD}" srcOrd="1" destOrd="0" presId="urn:microsoft.com/office/officeart/2005/8/layout/hierarchy1"/>
    <dgm:cxn modelId="{2C7E1107-4C6A-4803-9435-C8CEF54BB03D}" type="presParOf" srcId="{D5DB0E3C-07EE-47FE-A114-CB21726C59FD}" destId="{9BF731BC-5AEF-4E04-8241-59305098B4B9}" srcOrd="0" destOrd="0" presId="urn:microsoft.com/office/officeart/2005/8/layout/hierarchy1"/>
    <dgm:cxn modelId="{49713F7D-45D8-440C-A0F0-99EC9D66A9C5}" type="presParOf" srcId="{9BF731BC-5AEF-4E04-8241-59305098B4B9}" destId="{3F1478B1-F682-41B3-9D08-3E425EFCABF2}" srcOrd="0" destOrd="0" presId="urn:microsoft.com/office/officeart/2005/8/layout/hierarchy1"/>
    <dgm:cxn modelId="{8C615374-EFB4-4D83-A7F8-34594A3D401A}" type="presParOf" srcId="{9BF731BC-5AEF-4E04-8241-59305098B4B9}" destId="{1B5DEBC4-0C4E-49C7-81C0-1E64365E16FF}" srcOrd="1" destOrd="0" presId="urn:microsoft.com/office/officeart/2005/8/layout/hierarchy1"/>
    <dgm:cxn modelId="{780CB9F8-31FA-4A6F-9B8E-A79B3A727EB1}" type="presParOf" srcId="{D5DB0E3C-07EE-47FE-A114-CB21726C59FD}" destId="{516DB327-CF63-40BE-813D-C2A3E1EB9CE3}" srcOrd="1" destOrd="0" presId="urn:microsoft.com/office/officeart/2005/8/layout/hierarchy1"/>
    <dgm:cxn modelId="{AE54077C-F00B-4C37-A812-2FE521A5E8EB}" type="presParOf" srcId="{516DB327-CF63-40BE-813D-C2A3E1EB9CE3}" destId="{C0BD9075-3A4B-4858-B497-BF6A0D2591DB}" srcOrd="0" destOrd="0" presId="urn:microsoft.com/office/officeart/2005/8/layout/hierarchy1"/>
    <dgm:cxn modelId="{F0E245B0-F526-4F14-9559-03ECF808F301}" type="presParOf" srcId="{516DB327-CF63-40BE-813D-C2A3E1EB9CE3}" destId="{F284A210-4C9D-4764-92E1-9D2318E3A351}" srcOrd="1" destOrd="0" presId="urn:microsoft.com/office/officeart/2005/8/layout/hierarchy1"/>
    <dgm:cxn modelId="{A1C25118-7454-4567-A7E1-308F99B2A544}" type="presParOf" srcId="{F284A210-4C9D-4764-92E1-9D2318E3A351}" destId="{8C665FF9-BE02-471D-B694-29574968F9B1}" srcOrd="0" destOrd="0" presId="urn:microsoft.com/office/officeart/2005/8/layout/hierarchy1"/>
    <dgm:cxn modelId="{67671868-D833-4CDF-B544-250B5CA245E6}" type="presParOf" srcId="{8C665FF9-BE02-471D-B694-29574968F9B1}" destId="{2C70977A-FE27-4341-8D8A-3BA9A18323EC}" srcOrd="0" destOrd="0" presId="urn:microsoft.com/office/officeart/2005/8/layout/hierarchy1"/>
    <dgm:cxn modelId="{F0239183-55C3-476A-BE0D-3332E378D47D}" type="presParOf" srcId="{8C665FF9-BE02-471D-B694-29574968F9B1}" destId="{D436DD7A-50D0-4211-856B-69E040713068}" srcOrd="1" destOrd="0" presId="urn:microsoft.com/office/officeart/2005/8/layout/hierarchy1"/>
    <dgm:cxn modelId="{EBE837C0-0C58-48F9-8A03-392135821CA6}" type="presParOf" srcId="{F284A210-4C9D-4764-92E1-9D2318E3A351}" destId="{BA523354-F554-408A-90B7-A7028879A193}" srcOrd="1" destOrd="0" presId="urn:microsoft.com/office/officeart/2005/8/layout/hierarchy1"/>
    <dgm:cxn modelId="{1B69F1E9-C757-4648-8E40-197E9B870EE7}" type="presParOf" srcId="{BA523354-F554-408A-90B7-A7028879A193}" destId="{BE170C0D-4924-4BCD-BAC9-83E3EBEC35EE}" srcOrd="0" destOrd="0" presId="urn:microsoft.com/office/officeart/2005/8/layout/hierarchy1"/>
    <dgm:cxn modelId="{3C4FCC0D-6FCA-4E9D-9BFF-027426B09979}" type="presParOf" srcId="{BA523354-F554-408A-90B7-A7028879A193}" destId="{A710D0D4-A485-4083-AFC1-46C05E6B85C8}" srcOrd="1" destOrd="0" presId="urn:microsoft.com/office/officeart/2005/8/layout/hierarchy1"/>
    <dgm:cxn modelId="{4C6CF399-BDF8-4BD5-B645-9A6DD09D92F7}" type="presParOf" srcId="{A710D0D4-A485-4083-AFC1-46C05E6B85C8}" destId="{DCCB7A05-FCB2-4CAE-9BEC-8C7D4A02F171}" srcOrd="0" destOrd="0" presId="urn:microsoft.com/office/officeart/2005/8/layout/hierarchy1"/>
    <dgm:cxn modelId="{857EAA25-A2D2-43D8-8A4D-6A5AF95BCBFC}" type="presParOf" srcId="{DCCB7A05-FCB2-4CAE-9BEC-8C7D4A02F171}" destId="{4B1EEB0A-00E3-4FA2-80C2-9FF629FE8216}" srcOrd="0" destOrd="0" presId="urn:microsoft.com/office/officeart/2005/8/layout/hierarchy1"/>
    <dgm:cxn modelId="{09B2C7EC-AFB7-4725-9D27-FE431E89E23E}" type="presParOf" srcId="{DCCB7A05-FCB2-4CAE-9BEC-8C7D4A02F171}" destId="{A3774907-EDEC-4A8E-B2A5-F2E3EDF22041}" srcOrd="1" destOrd="0" presId="urn:microsoft.com/office/officeart/2005/8/layout/hierarchy1"/>
    <dgm:cxn modelId="{1B941F1D-A5A1-4067-A2B7-D38EEEFF213C}" type="presParOf" srcId="{A710D0D4-A485-4083-AFC1-46C05E6B85C8}" destId="{E83E9EFD-957C-4E7D-8DC4-F3565E021BD4}" srcOrd="1" destOrd="0" presId="urn:microsoft.com/office/officeart/2005/8/layout/hierarchy1"/>
    <dgm:cxn modelId="{A73F5A71-D000-40DB-87C4-3B228F19D01A}" type="presParOf" srcId="{1AE0FA5A-C6A2-409A-92A4-CF33ADB43894}" destId="{0E970411-97C9-4CAE-B782-2D898635E014}" srcOrd="2" destOrd="0" presId="urn:microsoft.com/office/officeart/2005/8/layout/hierarchy1"/>
    <dgm:cxn modelId="{2F6E5647-55F5-4C38-95B7-110E2C155397}" type="presParOf" srcId="{1AE0FA5A-C6A2-409A-92A4-CF33ADB43894}" destId="{E8BB6210-2772-495A-9B7B-5910E5039C49}" srcOrd="3" destOrd="0" presId="urn:microsoft.com/office/officeart/2005/8/layout/hierarchy1"/>
    <dgm:cxn modelId="{84142D05-3031-412B-A2BE-129BFEB59E61}" type="presParOf" srcId="{E8BB6210-2772-495A-9B7B-5910E5039C49}" destId="{EBCBD26E-9604-4F57-951B-95D6CE29C4D7}" srcOrd="0" destOrd="0" presId="urn:microsoft.com/office/officeart/2005/8/layout/hierarchy1"/>
    <dgm:cxn modelId="{D9A48148-4E5B-4B56-9487-0BD7E3F33068}" type="presParOf" srcId="{EBCBD26E-9604-4F57-951B-95D6CE29C4D7}" destId="{16A868C8-A056-41C3-8039-599250392435}" srcOrd="0" destOrd="0" presId="urn:microsoft.com/office/officeart/2005/8/layout/hierarchy1"/>
    <dgm:cxn modelId="{E5D4A328-CE4F-40BF-8578-AC7601FA2589}" type="presParOf" srcId="{EBCBD26E-9604-4F57-951B-95D6CE29C4D7}" destId="{D439BF86-0A9E-4398-ADF4-1CEDD136CB72}" srcOrd="1" destOrd="0" presId="urn:microsoft.com/office/officeart/2005/8/layout/hierarchy1"/>
    <dgm:cxn modelId="{92881926-F0F5-46E4-B8CA-DBC811E16306}" type="presParOf" srcId="{E8BB6210-2772-495A-9B7B-5910E5039C49}" destId="{63704D5C-CE0C-48BF-9BAA-F2D463A24486}" srcOrd="1" destOrd="0" presId="urn:microsoft.com/office/officeart/2005/8/layout/hierarchy1"/>
    <dgm:cxn modelId="{6664F54F-4AA4-4B49-918F-CED304C2A015}" type="presParOf" srcId="{63704D5C-CE0C-48BF-9BAA-F2D463A24486}" destId="{A82F47C5-D32D-40C1-9773-2A7FC5692FAE}" srcOrd="0" destOrd="0" presId="urn:microsoft.com/office/officeart/2005/8/layout/hierarchy1"/>
    <dgm:cxn modelId="{6338DBFC-066F-49BF-A570-6126E4BB0439}" type="presParOf" srcId="{63704D5C-CE0C-48BF-9BAA-F2D463A24486}" destId="{26DDFD5A-C971-436F-A318-465F235ECB72}" srcOrd="1" destOrd="0" presId="urn:microsoft.com/office/officeart/2005/8/layout/hierarchy1"/>
    <dgm:cxn modelId="{1D623EF3-A2D3-4426-A701-A1ED0D739FB8}" type="presParOf" srcId="{26DDFD5A-C971-436F-A318-465F235ECB72}" destId="{960EFB97-F5B9-4B1D-852D-865E5006F112}" srcOrd="0" destOrd="0" presId="urn:microsoft.com/office/officeart/2005/8/layout/hierarchy1"/>
    <dgm:cxn modelId="{BBB1A29C-66DF-4618-B331-BD3547A686C7}" type="presParOf" srcId="{960EFB97-F5B9-4B1D-852D-865E5006F112}" destId="{9BDA164E-F6A2-400B-89B8-D71EAE66D9BE}" srcOrd="0" destOrd="0" presId="urn:microsoft.com/office/officeart/2005/8/layout/hierarchy1"/>
    <dgm:cxn modelId="{0457612C-0050-461E-95C7-7B81029B25E2}" type="presParOf" srcId="{960EFB97-F5B9-4B1D-852D-865E5006F112}" destId="{679398D1-050F-45DF-BE22-D155249038F8}" srcOrd="1" destOrd="0" presId="urn:microsoft.com/office/officeart/2005/8/layout/hierarchy1"/>
    <dgm:cxn modelId="{F184F9B5-CBB9-4A93-8BCD-9B9EE7E1DF31}" type="presParOf" srcId="{26DDFD5A-C971-436F-A318-465F235ECB72}" destId="{6EF8A2A9-14C7-493C-93B6-BBC988259186}" srcOrd="1" destOrd="0" presId="urn:microsoft.com/office/officeart/2005/8/layout/hierarchy1"/>
    <dgm:cxn modelId="{31354B0B-6FD7-49AD-A6A3-6302064CD94F}" type="presParOf" srcId="{6EF8A2A9-14C7-493C-93B6-BBC988259186}" destId="{B9CCD57A-6AEB-4382-8CAD-C1E39F65A0EB}" srcOrd="0" destOrd="0" presId="urn:microsoft.com/office/officeart/2005/8/layout/hierarchy1"/>
    <dgm:cxn modelId="{2C7D9F5E-97D6-448E-A7D3-5387F13B3105}" type="presParOf" srcId="{6EF8A2A9-14C7-493C-93B6-BBC988259186}" destId="{AFF40C0E-351F-4CF9-9447-E125EDEBEBD5}" srcOrd="1" destOrd="0" presId="urn:microsoft.com/office/officeart/2005/8/layout/hierarchy1"/>
    <dgm:cxn modelId="{CEF08A5C-1E6A-4668-A324-78709EE41F98}" type="presParOf" srcId="{AFF40C0E-351F-4CF9-9447-E125EDEBEBD5}" destId="{30C4F844-1603-4A0A-B7DA-015EEDE0451D}" srcOrd="0" destOrd="0" presId="urn:microsoft.com/office/officeart/2005/8/layout/hierarchy1"/>
    <dgm:cxn modelId="{3B1453A1-D281-4DF5-8717-6A25FA94B8E2}" type="presParOf" srcId="{30C4F844-1603-4A0A-B7DA-015EEDE0451D}" destId="{F6509307-E25B-44D7-8645-D2C46D2CAF07}" srcOrd="0" destOrd="0" presId="urn:microsoft.com/office/officeart/2005/8/layout/hierarchy1"/>
    <dgm:cxn modelId="{B77BE9D9-B806-4F25-865E-6402DAF705BE}" type="presParOf" srcId="{30C4F844-1603-4A0A-B7DA-015EEDE0451D}" destId="{933F0C7D-AC7C-4650-B823-AFBFCB891F3E}" srcOrd="1" destOrd="0" presId="urn:microsoft.com/office/officeart/2005/8/layout/hierarchy1"/>
    <dgm:cxn modelId="{9E99EC37-9E81-4F5A-B87A-BAA62937E034}" type="presParOf" srcId="{AFF40C0E-351F-4CF9-9447-E125EDEBEBD5}" destId="{FBF729A9-6313-44B6-9BA0-34DCD98FB32C}" srcOrd="1" destOrd="0" presId="urn:microsoft.com/office/officeart/2005/8/layout/hierarchy1"/>
    <dgm:cxn modelId="{8C18BCF6-F695-46E1-8224-0358357571EF}" type="presParOf" srcId="{FBF729A9-6313-44B6-9BA0-34DCD98FB32C}" destId="{CDE31E20-B673-4F8C-86AA-7EBD9B57BF14}" srcOrd="0" destOrd="0" presId="urn:microsoft.com/office/officeart/2005/8/layout/hierarchy1"/>
    <dgm:cxn modelId="{0E33A66C-AA3D-4C8B-BAA4-DA2A6E8778FA}" type="presParOf" srcId="{FBF729A9-6313-44B6-9BA0-34DCD98FB32C}" destId="{65538FCE-C408-4C72-A2EA-D78305D9B406}" srcOrd="1" destOrd="0" presId="urn:microsoft.com/office/officeart/2005/8/layout/hierarchy1"/>
    <dgm:cxn modelId="{275D4CB3-500E-44DD-A47B-62C93CAB11D5}" type="presParOf" srcId="{65538FCE-C408-4C72-A2EA-D78305D9B406}" destId="{8F338EE9-4930-4F12-92ED-6DAB2211D25F}" srcOrd="0" destOrd="0" presId="urn:microsoft.com/office/officeart/2005/8/layout/hierarchy1"/>
    <dgm:cxn modelId="{CFFDDDB2-9639-40A4-95A2-D5E320BD5512}" type="presParOf" srcId="{8F338EE9-4930-4F12-92ED-6DAB2211D25F}" destId="{3C5B696F-BBE4-4D67-8735-29A15B328EC0}" srcOrd="0" destOrd="0" presId="urn:microsoft.com/office/officeart/2005/8/layout/hierarchy1"/>
    <dgm:cxn modelId="{BA431C54-BB6F-40DE-B2C6-3E42929C25FA}" type="presParOf" srcId="{8F338EE9-4930-4F12-92ED-6DAB2211D25F}" destId="{13E6188B-5C4D-49FE-A6FF-9151E61E2C87}" srcOrd="1" destOrd="0" presId="urn:microsoft.com/office/officeart/2005/8/layout/hierarchy1"/>
    <dgm:cxn modelId="{E66B1BB2-95C8-4B5A-BD3E-1BDA4B0CCA74}" type="presParOf" srcId="{65538FCE-C408-4C72-A2EA-D78305D9B406}" destId="{3582AA16-8CD3-4090-B25D-9F98BDC9B4A8}" srcOrd="1" destOrd="0" presId="urn:microsoft.com/office/officeart/2005/8/layout/hierarchy1"/>
    <dgm:cxn modelId="{D2CE281E-3C6E-4E0A-891C-12169326C26B}" type="presParOf" srcId="{3582AA16-8CD3-4090-B25D-9F98BDC9B4A8}" destId="{2ABF331C-9E0D-4553-B8FE-6097C57E4873}" srcOrd="0" destOrd="0" presId="urn:microsoft.com/office/officeart/2005/8/layout/hierarchy1"/>
    <dgm:cxn modelId="{0FC312BB-7482-42B1-A2B1-BFC78F98B879}" type="presParOf" srcId="{3582AA16-8CD3-4090-B25D-9F98BDC9B4A8}" destId="{DD308232-0AF2-49AF-81F9-68E51BB22F75}" srcOrd="1" destOrd="0" presId="urn:microsoft.com/office/officeart/2005/8/layout/hierarchy1"/>
    <dgm:cxn modelId="{BDADAD7C-C1F2-438E-8FA3-AE230333834D}" type="presParOf" srcId="{DD308232-0AF2-49AF-81F9-68E51BB22F75}" destId="{4B83BA98-F123-49B7-B6F1-4064D6213481}" srcOrd="0" destOrd="0" presId="urn:microsoft.com/office/officeart/2005/8/layout/hierarchy1"/>
    <dgm:cxn modelId="{FC7A1335-B275-4CED-99BB-308212EDA48E}" type="presParOf" srcId="{4B83BA98-F123-49B7-B6F1-4064D6213481}" destId="{F47FD55E-9CDA-455B-815E-2CD1B5714ACA}" srcOrd="0" destOrd="0" presId="urn:microsoft.com/office/officeart/2005/8/layout/hierarchy1"/>
    <dgm:cxn modelId="{F6B90F1B-F719-43CA-B44D-9CA7C390B342}" type="presParOf" srcId="{4B83BA98-F123-49B7-B6F1-4064D6213481}" destId="{D6EB0EFF-37BE-4969-9D8B-3B228FEA9B71}" srcOrd="1" destOrd="0" presId="urn:microsoft.com/office/officeart/2005/8/layout/hierarchy1"/>
    <dgm:cxn modelId="{3B601CD7-197F-473D-839D-29F15B496F78}" type="presParOf" srcId="{DD308232-0AF2-49AF-81F9-68E51BB22F75}" destId="{B99233C1-96AF-428D-BFAF-C68D03958C33}" srcOrd="1" destOrd="0" presId="urn:microsoft.com/office/officeart/2005/8/layout/hierarchy1"/>
    <dgm:cxn modelId="{8B8FBB6F-8B8B-4329-81CA-20CBF26D1193}" type="presParOf" srcId="{B99233C1-96AF-428D-BFAF-C68D03958C33}" destId="{72D1D2C6-04A2-4461-823D-500FE34DFFD2}" srcOrd="0" destOrd="0" presId="urn:microsoft.com/office/officeart/2005/8/layout/hierarchy1"/>
    <dgm:cxn modelId="{7131D143-5828-47D7-825C-22C54E50DE17}" type="presParOf" srcId="{B99233C1-96AF-428D-BFAF-C68D03958C33}" destId="{95774628-95CD-4F1E-AFF7-2164DC8BF6A8}" srcOrd="1" destOrd="0" presId="urn:microsoft.com/office/officeart/2005/8/layout/hierarchy1"/>
    <dgm:cxn modelId="{AD9B138D-CA7F-479C-A439-69CB626E12A5}" type="presParOf" srcId="{95774628-95CD-4F1E-AFF7-2164DC8BF6A8}" destId="{35C12A6D-72AA-407F-B741-9FA5C95D9980}" srcOrd="0" destOrd="0" presId="urn:microsoft.com/office/officeart/2005/8/layout/hierarchy1"/>
    <dgm:cxn modelId="{C753D869-B03A-475A-9666-EAE013D6977E}" type="presParOf" srcId="{35C12A6D-72AA-407F-B741-9FA5C95D9980}" destId="{1866EAE3-C596-44B6-87F1-5AD445614FEC}" srcOrd="0" destOrd="0" presId="urn:microsoft.com/office/officeart/2005/8/layout/hierarchy1"/>
    <dgm:cxn modelId="{0B606F56-1B5F-40D1-887F-48C2AD9DEF85}" type="presParOf" srcId="{35C12A6D-72AA-407F-B741-9FA5C95D9980}" destId="{9FE8EBE6-C9DF-4E97-84B2-14F2D277AA0D}" srcOrd="1" destOrd="0" presId="urn:microsoft.com/office/officeart/2005/8/layout/hierarchy1"/>
    <dgm:cxn modelId="{C32BC092-4DCF-44BA-A0A2-86641F1F75E3}" type="presParOf" srcId="{95774628-95CD-4F1E-AFF7-2164DC8BF6A8}" destId="{4D34C760-03EE-4E9C-876B-562F7044C94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9865E7-5300-4787-BB50-339F91E86AA7}">
      <dsp:nvSpPr>
        <dsp:cNvPr id="0" name=""/>
        <dsp:cNvSpPr/>
      </dsp:nvSpPr>
      <dsp:spPr>
        <a:xfrm>
          <a:off x="1373980" y="905033"/>
          <a:ext cx="284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49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08586" y="949175"/>
        <a:ext cx="15779" cy="3155"/>
      </dsp:txXfrm>
    </dsp:sp>
    <dsp:sp modelId="{0DC9A8CB-7555-4D9D-AC33-66AE1F5C39A2}">
      <dsp:nvSpPr>
        <dsp:cNvPr id="0" name=""/>
        <dsp:cNvSpPr/>
      </dsp:nvSpPr>
      <dsp:spPr>
        <a:xfrm>
          <a:off x="3645" y="539112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Requarment from Client </a:t>
          </a:r>
        </a:p>
      </dsp:txBody>
      <dsp:txXfrm>
        <a:off x="3645" y="539112"/>
        <a:ext cx="1372135" cy="823281"/>
      </dsp:txXfrm>
    </dsp:sp>
    <dsp:sp modelId="{648EBBBA-478C-477E-BFCD-BF4AB4F22E52}">
      <dsp:nvSpPr>
        <dsp:cNvPr id="0" name=""/>
        <dsp:cNvSpPr/>
      </dsp:nvSpPr>
      <dsp:spPr>
        <a:xfrm>
          <a:off x="3061707" y="905033"/>
          <a:ext cx="284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49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6313" y="949175"/>
        <a:ext cx="15779" cy="3155"/>
      </dsp:txXfrm>
    </dsp:sp>
    <dsp:sp modelId="{B8C82CB2-E04D-450B-85C7-537C2E095906}">
      <dsp:nvSpPr>
        <dsp:cNvPr id="0" name=""/>
        <dsp:cNvSpPr/>
      </dsp:nvSpPr>
      <dsp:spPr>
        <a:xfrm>
          <a:off x="1691372" y="539112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Analysis</a:t>
          </a:r>
        </a:p>
      </dsp:txBody>
      <dsp:txXfrm>
        <a:off x="1691372" y="539112"/>
        <a:ext cx="1372135" cy="823281"/>
      </dsp:txXfrm>
    </dsp:sp>
    <dsp:sp modelId="{444EFBB1-3B7E-4004-8007-9F2612F487C7}">
      <dsp:nvSpPr>
        <dsp:cNvPr id="0" name=""/>
        <dsp:cNvSpPr/>
      </dsp:nvSpPr>
      <dsp:spPr>
        <a:xfrm>
          <a:off x="689712" y="1360594"/>
          <a:ext cx="3375454" cy="284991"/>
        </a:xfrm>
        <a:custGeom>
          <a:avLst/>
          <a:gdLst/>
          <a:ahLst/>
          <a:cxnLst/>
          <a:rect l="0" t="0" r="0" b="0"/>
          <a:pathLst>
            <a:path>
              <a:moveTo>
                <a:pt x="3375454" y="0"/>
              </a:moveTo>
              <a:lnTo>
                <a:pt x="3375454" y="159595"/>
              </a:lnTo>
              <a:lnTo>
                <a:pt x="0" y="159595"/>
              </a:lnTo>
              <a:lnTo>
                <a:pt x="0" y="28499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92685" y="1501512"/>
        <a:ext cx="169508" cy="3155"/>
      </dsp:txXfrm>
    </dsp:sp>
    <dsp:sp modelId="{29338A10-0D51-4424-97EC-44CBF6452F02}">
      <dsp:nvSpPr>
        <dsp:cNvPr id="0" name=""/>
        <dsp:cNvSpPr/>
      </dsp:nvSpPr>
      <dsp:spPr>
        <a:xfrm>
          <a:off x="3379099" y="539112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Designing</a:t>
          </a:r>
        </a:p>
      </dsp:txBody>
      <dsp:txXfrm>
        <a:off x="3379099" y="539112"/>
        <a:ext cx="1372135" cy="823281"/>
      </dsp:txXfrm>
    </dsp:sp>
    <dsp:sp modelId="{A24EF652-FF9A-4688-A4F9-696FC35949E5}">
      <dsp:nvSpPr>
        <dsp:cNvPr id="0" name=""/>
        <dsp:cNvSpPr/>
      </dsp:nvSpPr>
      <dsp:spPr>
        <a:xfrm>
          <a:off x="1373980" y="2043906"/>
          <a:ext cx="2773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794" y="45720"/>
              </a:lnTo>
              <a:lnTo>
                <a:pt x="155794" y="45736"/>
              </a:lnTo>
              <a:lnTo>
                <a:pt x="277389" y="4573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04975" y="2088048"/>
        <a:ext cx="15399" cy="3155"/>
      </dsp:txXfrm>
    </dsp:sp>
    <dsp:sp modelId="{8BA4B0B3-83DA-41C4-B13A-5E18930AC2FA}">
      <dsp:nvSpPr>
        <dsp:cNvPr id="0" name=""/>
        <dsp:cNvSpPr/>
      </dsp:nvSpPr>
      <dsp:spPr>
        <a:xfrm>
          <a:off x="3645" y="1677985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Implementation</a:t>
          </a:r>
          <a:endParaRPr lang="en-IN" sz="1400" kern="1200"/>
        </a:p>
      </dsp:txBody>
      <dsp:txXfrm>
        <a:off x="3645" y="1677985"/>
        <a:ext cx="1372135" cy="823281"/>
      </dsp:txXfrm>
    </dsp:sp>
    <dsp:sp modelId="{630E4F35-7FFE-406D-97F7-C6C2D01C43DD}">
      <dsp:nvSpPr>
        <dsp:cNvPr id="0" name=""/>
        <dsp:cNvSpPr/>
      </dsp:nvSpPr>
      <dsp:spPr>
        <a:xfrm>
          <a:off x="3054106" y="2043906"/>
          <a:ext cx="292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36"/>
              </a:moveTo>
              <a:lnTo>
                <a:pt x="163396" y="45736"/>
              </a:lnTo>
              <a:lnTo>
                <a:pt x="163396" y="45720"/>
              </a:lnTo>
              <a:lnTo>
                <a:pt x="292592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92322" y="2088048"/>
        <a:ext cx="16159" cy="3155"/>
      </dsp:txXfrm>
    </dsp:sp>
    <dsp:sp modelId="{56A85D2A-0352-4C4F-A750-EB7CEE878DAC}">
      <dsp:nvSpPr>
        <dsp:cNvPr id="0" name=""/>
        <dsp:cNvSpPr/>
      </dsp:nvSpPr>
      <dsp:spPr>
        <a:xfrm>
          <a:off x="1683770" y="1678002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Testing</a:t>
          </a:r>
        </a:p>
      </dsp:txBody>
      <dsp:txXfrm>
        <a:off x="1683770" y="1678002"/>
        <a:ext cx="1372135" cy="823281"/>
      </dsp:txXfrm>
    </dsp:sp>
    <dsp:sp modelId="{CB12FC7C-C3F8-4C21-9DB5-6374087BDB48}">
      <dsp:nvSpPr>
        <dsp:cNvPr id="0" name=""/>
        <dsp:cNvSpPr/>
      </dsp:nvSpPr>
      <dsp:spPr>
        <a:xfrm>
          <a:off x="3379099" y="1677985"/>
          <a:ext cx="1372135" cy="82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Maintenance</a:t>
          </a:r>
        </a:p>
      </dsp:txBody>
      <dsp:txXfrm>
        <a:off x="3379099" y="1677985"/>
        <a:ext cx="1372135" cy="8232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B755FC-340E-4687-9360-F937DF9715AE}">
      <dsp:nvSpPr>
        <dsp:cNvPr id="0" name=""/>
        <dsp:cNvSpPr/>
      </dsp:nvSpPr>
      <dsp:spPr>
        <a:xfrm>
          <a:off x="1032034" y="0"/>
          <a:ext cx="961479" cy="961583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0DD783-2932-4241-8902-5244B1B875B4}">
      <dsp:nvSpPr>
        <dsp:cNvPr id="0" name=""/>
        <dsp:cNvSpPr/>
      </dsp:nvSpPr>
      <dsp:spPr>
        <a:xfrm>
          <a:off x="1255275" y="332132"/>
          <a:ext cx="514636" cy="3002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bg1">
                  <a:lumMod val="95000"/>
                </a:schemeClr>
              </a:solidFill>
            </a:rPr>
            <a:t>User</a:t>
          </a:r>
          <a:r>
            <a:rPr lang="en-IN" sz="900" kern="1200"/>
            <a:t>	</a:t>
          </a:r>
        </a:p>
      </dsp:txBody>
      <dsp:txXfrm>
        <a:off x="1255275" y="332132"/>
        <a:ext cx="514636" cy="300244"/>
      </dsp:txXfrm>
    </dsp:sp>
    <dsp:sp modelId="{5A4AB329-1216-44FB-B55F-55A95AD79DA4}">
      <dsp:nvSpPr>
        <dsp:cNvPr id="0" name=""/>
        <dsp:cNvSpPr/>
      </dsp:nvSpPr>
      <dsp:spPr>
        <a:xfrm>
          <a:off x="764926" y="552663"/>
          <a:ext cx="961479" cy="96158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AECD64-D336-4075-9D21-6A4C815622B4}">
      <dsp:nvSpPr>
        <dsp:cNvPr id="0" name=""/>
        <dsp:cNvSpPr/>
      </dsp:nvSpPr>
      <dsp:spPr>
        <a:xfrm>
          <a:off x="976123" y="901964"/>
          <a:ext cx="536559" cy="2681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bg1">
                  <a:lumMod val="95000"/>
                </a:schemeClr>
              </a:solidFill>
            </a:rPr>
            <a:t>Flipkart</a:t>
          </a:r>
          <a:r>
            <a:rPr lang="en-IN" sz="900" kern="1200"/>
            <a:t> </a:t>
          </a:r>
          <a:r>
            <a:rPr lang="en-IN" sz="900" kern="1200">
              <a:solidFill>
                <a:schemeClr val="bg1">
                  <a:lumMod val="95000"/>
                </a:schemeClr>
              </a:solidFill>
            </a:rPr>
            <a:t>webpage</a:t>
          </a:r>
        </a:p>
      </dsp:txBody>
      <dsp:txXfrm>
        <a:off x="976123" y="901964"/>
        <a:ext cx="536559" cy="268102"/>
      </dsp:txXfrm>
    </dsp:sp>
    <dsp:sp modelId="{1EA1C21C-047B-4BBB-AE8E-EF8E846DC859}">
      <dsp:nvSpPr>
        <dsp:cNvPr id="0" name=""/>
        <dsp:cNvSpPr/>
      </dsp:nvSpPr>
      <dsp:spPr>
        <a:xfrm>
          <a:off x="1032034" y="1107155"/>
          <a:ext cx="961479" cy="961583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13C25B-2259-4135-948F-662FD674358E}">
      <dsp:nvSpPr>
        <dsp:cNvPr id="0" name=""/>
        <dsp:cNvSpPr/>
      </dsp:nvSpPr>
      <dsp:spPr>
        <a:xfrm>
          <a:off x="1244313" y="1455359"/>
          <a:ext cx="536559" cy="2681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bg1">
                  <a:lumMod val="95000"/>
                </a:schemeClr>
              </a:solidFill>
            </a:rPr>
            <a:t>Sign-in</a:t>
          </a:r>
        </a:p>
      </dsp:txBody>
      <dsp:txXfrm>
        <a:off x="1244313" y="1455359"/>
        <a:ext cx="536559" cy="268102"/>
      </dsp:txXfrm>
    </dsp:sp>
    <dsp:sp modelId="{C2DC234A-209A-47CC-A121-9B7B7F204D8F}">
      <dsp:nvSpPr>
        <dsp:cNvPr id="0" name=""/>
        <dsp:cNvSpPr/>
      </dsp:nvSpPr>
      <dsp:spPr>
        <a:xfrm>
          <a:off x="764926" y="1660916"/>
          <a:ext cx="961479" cy="96158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232653-8A95-49A3-AEB8-83B6173F5575}">
      <dsp:nvSpPr>
        <dsp:cNvPr id="0" name=""/>
        <dsp:cNvSpPr/>
      </dsp:nvSpPr>
      <dsp:spPr>
        <a:xfrm>
          <a:off x="976123" y="2009119"/>
          <a:ext cx="536559" cy="2681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1">
                  <a:lumMod val="95000"/>
                </a:schemeClr>
              </a:solidFill>
            </a:rPr>
            <a:t>Search for product and Browse</a:t>
          </a:r>
        </a:p>
      </dsp:txBody>
      <dsp:txXfrm>
        <a:off x="976123" y="2009119"/>
        <a:ext cx="536559" cy="268102"/>
      </dsp:txXfrm>
    </dsp:sp>
    <dsp:sp modelId="{37E43342-B8F5-46C4-8280-FBD5687932C5}">
      <dsp:nvSpPr>
        <dsp:cNvPr id="0" name=""/>
        <dsp:cNvSpPr/>
      </dsp:nvSpPr>
      <dsp:spPr>
        <a:xfrm>
          <a:off x="1032034" y="2213945"/>
          <a:ext cx="961479" cy="961583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BA605-B4D9-4123-9808-68A5A0050179}">
      <dsp:nvSpPr>
        <dsp:cNvPr id="0" name=""/>
        <dsp:cNvSpPr/>
      </dsp:nvSpPr>
      <dsp:spPr>
        <a:xfrm>
          <a:off x="1247184" y="2514600"/>
          <a:ext cx="530818" cy="3631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bg1">
                  <a:lumMod val="95000"/>
                </a:schemeClr>
              </a:solidFill>
            </a:rPr>
            <a:t>Select Product and Add to cart </a:t>
          </a:r>
        </a:p>
      </dsp:txBody>
      <dsp:txXfrm>
        <a:off x="1247184" y="2514600"/>
        <a:ext cx="530818" cy="363197"/>
      </dsp:txXfrm>
    </dsp:sp>
    <dsp:sp modelId="{881A23AA-28A5-46B0-BB24-560CCD5FFC2C}">
      <dsp:nvSpPr>
        <dsp:cNvPr id="0" name=""/>
        <dsp:cNvSpPr/>
      </dsp:nvSpPr>
      <dsp:spPr>
        <a:xfrm>
          <a:off x="833461" y="2830982"/>
          <a:ext cx="826031" cy="826617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4CAF3D-6427-4617-9183-311743312A1D}">
      <dsp:nvSpPr>
        <dsp:cNvPr id="0" name=""/>
        <dsp:cNvSpPr/>
      </dsp:nvSpPr>
      <dsp:spPr>
        <a:xfrm>
          <a:off x="976123" y="3115909"/>
          <a:ext cx="536559" cy="2681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>
              <a:solidFill>
                <a:schemeClr val="bg1">
                  <a:lumMod val="95000"/>
                </a:schemeClr>
              </a:solidFill>
            </a:rPr>
            <a:t>Make a Payment And conform your order</a:t>
          </a:r>
        </a:p>
      </dsp:txBody>
      <dsp:txXfrm>
        <a:off x="976123" y="3115909"/>
        <a:ext cx="536559" cy="2681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598378-6A59-496C-AC43-6C3328B238EB}">
      <dsp:nvSpPr>
        <dsp:cNvPr id="0" name=""/>
        <dsp:cNvSpPr/>
      </dsp:nvSpPr>
      <dsp:spPr>
        <a:xfrm rot="5400000">
          <a:off x="-235973" y="1222280"/>
          <a:ext cx="1054808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DD9357-8A04-47D7-B1DC-1A00DAC35EA3}">
      <dsp:nvSpPr>
        <dsp:cNvPr id="0" name=""/>
        <dsp:cNvSpPr/>
      </dsp:nvSpPr>
      <dsp:spPr>
        <a:xfrm>
          <a:off x="2615" y="543098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Start</a:t>
          </a:r>
        </a:p>
      </dsp:txBody>
      <dsp:txXfrm>
        <a:off x="27561" y="568044"/>
        <a:ext cx="1369621" cy="801816"/>
      </dsp:txXfrm>
    </dsp:sp>
    <dsp:sp modelId="{CBC148BD-17D0-4D17-BEDF-98952C4047DC}">
      <dsp:nvSpPr>
        <dsp:cNvPr id="0" name=""/>
        <dsp:cNvSpPr/>
      </dsp:nvSpPr>
      <dsp:spPr>
        <a:xfrm rot="5400000">
          <a:off x="-235973" y="2286915"/>
          <a:ext cx="1054808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DCD5E0-DCD8-4BC5-B6F6-1B67B4AF2C4C}">
      <dsp:nvSpPr>
        <dsp:cNvPr id="0" name=""/>
        <dsp:cNvSpPr/>
      </dsp:nvSpPr>
      <dsp:spPr>
        <a:xfrm>
          <a:off x="2615" y="1607733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Make variables </a:t>
          </a:r>
          <a:r>
            <a:rPr lang="en-IN" sz="1300" b="1" kern="1200"/>
            <a:t>-n1,n2</a:t>
          </a:r>
          <a:r>
            <a:rPr lang="en-IN" sz="1300" kern="1200"/>
            <a:t>,</a:t>
          </a:r>
          <a:r>
            <a:rPr lang="en-IN" sz="1300" b="1" kern="1200"/>
            <a:t>sum</a:t>
          </a:r>
          <a:endParaRPr lang="en-IN" sz="1300" kern="1200"/>
        </a:p>
      </dsp:txBody>
      <dsp:txXfrm>
        <a:off x="27561" y="1632679"/>
        <a:ext cx="1369621" cy="801816"/>
      </dsp:txXfrm>
    </dsp:sp>
    <dsp:sp modelId="{000987A0-4D59-4652-9556-9F3D5FC2F3FC}">
      <dsp:nvSpPr>
        <dsp:cNvPr id="0" name=""/>
        <dsp:cNvSpPr/>
      </dsp:nvSpPr>
      <dsp:spPr>
        <a:xfrm>
          <a:off x="296344" y="2819232"/>
          <a:ext cx="1878126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5A75AA-CB44-41FA-A839-9011BF8C3C4B}">
      <dsp:nvSpPr>
        <dsp:cNvPr id="0" name=""/>
        <dsp:cNvSpPr/>
      </dsp:nvSpPr>
      <dsp:spPr>
        <a:xfrm>
          <a:off x="2615" y="2672368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take the value for </a:t>
          </a:r>
          <a:r>
            <a:rPr lang="en-IN" sz="1300" b="1" kern="1200"/>
            <a:t>n1,n2 </a:t>
          </a:r>
          <a:r>
            <a:rPr lang="en-IN" sz="1300" kern="1200"/>
            <a:t>from user</a:t>
          </a:r>
        </a:p>
      </dsp:txBody>
      <dsp:txXfrm>
        <a:off x="27561" y="2697314"/>
        <a:ext cx="1369621" cy="801816"/>
      </dsp:txXfrm>
    </dsp:sp>
    <dsp:sp modelId="{732C7A18-5B28-4881-BA2C-2CD02423DD42}">
      <dsp:nvSpPr>
        <dsp:cNvPr id="0" name=""/>
        <dsp:cNvSpPr/>
      </dsp:nvSpPr>
      <dsp:spPr>
        <a:xfrm rot="16200000">
          <a:off x="1651979" y="2286915"/>
          <a:ext cx="1054808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8B933C-0B08-4F3E-BFEC-FF38586FCCA5}">
      <dsp:nvSpPr>
        <dsp:cNvPr id="0" name=""/>
        <dsp:cNvSpPr/>
      </dsp:nvSpPr>
      <dsp:spPr>
        <a:xfrm>
          <a:off x="1890568" y="2672368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addition of </a:t>
          </a:r>
          <a:r>
            <a:rPr lang="en-IN" sz="1300" b="1" kern="1200"/>
            <a:t>n1</a:t>
          </a:r>
          <a:r>
            <a:rPr lang="en-IN" sz="1300" kern="1200"/>
            <a:t> and </a:t>
          </a:r>
          <a:r>
            <a:rPr lang="en-IN" sz="1300" b="1" kern="1200"/>
            <a:t>n2</a:t>
          </a:r>
          <a:r>
            <a:rPr lang="en-IN" sz="1300" kern="1200"/>
            <a:t>  </a:t>
          </a:r>
        </a:p>
      </dsp:txBody>
      <dsp:txXfrm>
        <a:off x="1915514" y="2697314"/>
        <a:ext cx="1369621" cy="801816"/>
      </dsp:txXfrm>
    </dsp:sp>
    <dsp:sp modelId="{6842B29C-B379-49E5-B1F4-80BA8D2765FD}">
      <dsp:nvSpPr>
        <dsp:cNvPr id="0" name=""/>
        <dsp:cNvSpPr/>
      </dsp:nvSpPr>
      <dsp:spPr>
        <a:xfrm rot="16200000">
          <a:off x="1651979" y="1222280"/>
          <a:ext cx="1054808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DD56D8-7B45-42E8-A74A-3C0FD08F0EEC}">
      <dsp:nvSpPr>
        <dsp:cNvPr id="0" name=""/>
        <dsp:cNvSpPr/>
      </dsp:nvSpPr>
      <dsp:spPr>
        <a:xfrm>
          <a:off x="1890568" y="1607733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assign value to </a:t>
          </a:r>
          <a:r>
            <a:rPr lang="en-IN" sz="1300" b="1" kern="1200"/>
            <a:t>sum(sum=n1+n2)</a:t>
          </a:r>
        </a:p>
      </dsp:txBody>
      <dsp:txXfrm>
        <a:off x="1915514" y="1632679"/>
        <a:ext cx="1369621" cy="801816"/>
      </dsp:txXfrm>
    </dsp:sp>
    <dsp:sp modelId="{2238A607-2E1C-4796-8088-D05AF6CE7208}">
      <dsp:nvSpPr>
        <dsp:cNvPr id="0" name=""/>
        <dsp:cNvSpPr/>
      </dsp:nvSpPr>
      <dsp:spPr>
        <a:xfrm>
          <a:off x="2184297" y="689962"/>
          <a:ext cx="1878126" cy="12775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DDAA7-F282-49E0-B025-0B3CD9983341}">
      <dsp:nvSpPr>
        <dsp:cNvPr id="0" name=""/>
        <dsp:cNvSpPr/>
      </dsp:nvSpPr>
      <dsp:spPr>
        <a:xfrm>
          <a:off x="1890568" y="543098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Print </a:t>
          </a:r>
          <a:r>
            <a:rPr lang="en-IN" sz="1300" b="1" kern="1200"/>
            <a:t>SUM</a:t>
          </a:r>
          <a:endParaRPr lang="en-IN" sz="1300" kern="1200"/>
        </a:p>
      </dsp:txBody>
      <dsp:txXfrm>
        <a:off x="1915514" y="568044"/>
        <a:ext cx="1369621" cy="801816"/>
      </dsp:txXfrm>
    </dsp:sp>
    <dsp:sp modelId="{174A8BB1-BC77-4C3D-A9E7-4158517717F8}">
      <dsp:nvSpPr>
        <dsp:cNvPr id="0" name=""/>
        <dsp:cNvSpPr/>
      </dsp:nvSpPr>
      <dsp:spPr>
        <a:xfrm>
          <a:off x="3778521" y="543098"/>
          <a:ext cx="1419513" cy="851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Exit</a:t>
          </a:r>
        </a:p>
      </dsp:txBody>
      <dsp:txXfrm>
        <a:off x="3803467" y="568044"/>
        <a:ext cx="1369621" cy="8018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D1D2C6-04A2-4461-823D-500FE34DFFD2}">
      <dsp:nvSpPr>
        <dsp:cNvPr id="0" name=""/>
        <dsp:cNvSpPr/>
      </dsp:nvSpPr>
      <dsp:spPr>
        <a:xfrm>
          <a:off x="3432273" y="4472335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F331C-9E0D-4553-B8FE-6097C57E4873}">
      <dsp:nvSpPr>
        <dsp:cNvPr id="0" name=""/>
        <dsp:cNvSpPr/>
      </dsp:nvSpPr>
      <dsp:spPr>
        <a:xfrm>
          <a:off x="3432273" y="3685908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31E20-B673-4F8C-86AA-7EBD9B57BF14}">
      <dsp:nvSpPr>
        <dsp:cNvPr id="0" name=""/>
        <dsp:cNvSpPr/>
      </dsp:nvSpPr>
      <dsp:spPr>
        <a:xfrm>
          <a:off x="3432273" y="2899481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CD57A-6AEB-4382-8CAD-C1E39F65A0EB}">
      <dsp:nvSpPr>
        <dsp:cNvPr id="0" name=""/>
        <dsp:cNvSpPr/>
      </dsp:nvSpPr>
      <dsp:spPr>
        <a:xfrm>
          <a:off x="3432273" y="2113055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F47C5-D32D-40C1-9773-2A7FC5692FAE}">
      <dsp:nvSpPr>
        <dsp:cNvPr id="0" name=""/>
        <dsp:cNvSpPr/>
      </dsp:nvSpPr>
      <dsp:spPr>
        <a:xfrm>
          <a:off x="3432273" y="1326628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70411-97C9-4CAE-B782-2D898635E014}">
      <dsp:nvSpPr>
        <dsp:cNvPr id="0" name=""/>
        <dsp:cNvSpPr/>
      </dsp:nvSpPr>
      <dsp:spPr>
        <a:xfrm>
          <a:off x="2958899" y="540201"/>
          <a:ext cx="519093" cy="247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51"/>
              </a:lnTo>
              <a:lnTo>
                <a:pt x="519093" y="168351"/>
              </a:lnTo>
              <a:lnTo>
                <a:pt x="519093" y="2470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70C0D-4924-4BCD-BAC9-83E3EBEC35EE}">
      <dsp:nvSpPr>
        <dsp:cNvPr id="0" name=""/>
        <dsp:cNvSpPr/>
      </dsp:nvSpPr>
      <dsp:spPr>
        <a:xfrm>
          <a:off x="2394086" y="3685908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D9075-3A4B-4858-B497-BF6A0D2591DB}">
      <dsp:nvSpPr>
        <dsp:cNvPr id="0" name=""/>
        <dsp:cNvSpPr/>
      </dsp:nvSpPr>
      <dsp:spPr>
        <a:xfrm>
          <a:off x="2394086" y="2899481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02392-ED65-4C42-AE1A-BD13AAF74756}">
      <dsp:nvSpPr>
        <dsp:cNvPr id="0" name=""/>
        <dsp:cNvSpPr/>
      </dsp:nvSpPr>
      <dsp:spPr>
        <a:xfrm>
          <a:off x="2394086" y="2113055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3421-667A-463A-B39A-807C014D1203}">
      <dsp:nvSpPr>
        <dsp:cNvPr id="0" name=""/>
        <dsp:cNvSpPr/>
      </dsp:nvSpPr>
      <dsp:spPr>
        <a:xfrm>
          <a:off x="2394086" y="1326628"/>
          <a:ext cx="91440" cy="2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88BAF-7EE3-488F-823B-8E922D85B5EF}">
      <dsp:nvSpPr>
        <dsp:cNvPr id="0" name=""/>
        <dsp:cNvSpPr/>
      </dsp:nvSpPr>
      <dsp:spPr>
        <a:xfrm>
          <a:off x="2439806" y="540201"/>
          <a:ext cx="519093" cy="247041"/>
        </a:xfrm>
        <a:custGeom>
          <a:avLst/>
          <a:gdLst/>
          <a:ahLst/>
          <a:cxnLst/>
          <a:rect l="0" t="0" r="0" b="0"/>
          <a:pathLst>
            <a:path>
              <a:moveTo>
                <a:pt x="519093" y="0"/>
              </a:moveTo>
              <a:lnTo>
                <a:pt x="519093" y="168351"/>
              </a:lnTo>
              <a:lnTo>
                <a:pt x="0" y="168351"/>
              </a:lnTo>
              <a:lnTo>
                <a:pt x="0" y="2470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4D636-6ED5-42DA-B97B-F42FFF0F7F3E}">
      <dsp:nvSpPr>
        <dsp:cNvPr id="0" name=""/>
        <dsp:cNvSpPr/>
      </dsp:nvSpPr>
      <dsp:spPr>
        <a:xfrm>
          <a:off x="2534186" y="815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0FD7BC-849D-4DCF-B96E-5BA9509E7865}">
      <dsp:nvSpPr>
        <dsp:cNvPr id="0" name=""/>
        <dsp:cNvSpPr/>
      </dsp:nvSpPr>
      <dsp:spPr>
        <a:xfrm>
          <a:off x="2628567" y="90477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User</a:t>
          </a:r>
        </a:p>
      </dsp:txBody>
      <dsp:txXfrm>
        <a:off x="2644365" y="106275"/>
        <a:ext cx="817829" cy="507789"/>
      </dsp:txXfrm>
    </dsp:sp>
    <dsp:sp modelId="{AF581F75-FFEF-4AAB-9E52-F5255C1F733D}">
      <dsp:nvSpPr>
        <dsp:cNvPr id="0" name=""/>
        <dsp:cNvSpPr/>
      </dsp:nvSpPr>
      <dsp:spPr>
        <a:xfrm>
          <a:off x="2015093" y="787242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284622-8241-4B4D-9E29-36F9054732E5}">
      <dsp:nvSpPr>
        <dsp:cNvPr id="0" name=""/>
        <dsp:cNvSpPr/>
      </dsp:nvSpPr>
      <dsp:spPr>
        <a:xfrm>
          <a:off x="2109473" y="876904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mobile billpayment	</a:t>
          </a:r>
        </a:p>
      </dsp:txBody>
      <dsp:txXfrm>
        <a:off x="2125271" y="892702"/>
        <a:ext cx="817829" cy="507789"/>
      </dsp:txXfrm>
    </dsp:sp>
    <dsp:sp modelId="{3474FA32-3AD1-49E2-A9AF-58578A043068}">
      <dsp:nvSpPr>
        <dsp:cNvPr id="0" name=""/>
        <dsp:cNvSpPr/>
      </dsp:nvSpPr>
      <dsp:spPr>
        <a:xfrm>
          <a:off x="2015093" y="1573669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8DE4F4-3AB1-4FA2-B9B4-DFD5A70E1A89}">
      <dsp:nvSpPr>
        <dsp:cNvPr id="0" name=""/>
        <dsp:cNvSpPr/>
      </dsp:nvSpPr>
      <dsp:spPr>
        <a:xfrm>
          <a:off x="2109473" y="1663331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 baseline="0"/>
            <a:t>Enter your Mobile number</a:t>
          </a:r>
        </a:p>
      </dsp:txBody>
      <dsp:txXfrm>
        <a:off x="2125271" y="1679129"/>
        <a:ext cx="817829" cy="507789"/>
      </dsp:txXfrm>
    </dsp:sp>
    <dsp:sp modelId="{3F1478B1-F682-41B3-9D08-3E425EFCABF2}">
      <dsp:nvSpPr>
        <dsp:cNvPr id="0" name=""/>
        <dsp:cNvSpPr/>
      </dsp:nvSpPr>
      <dsp:spPr>
        <a:xfrm>
          <a:off x="2015093" y="2360096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5DEBC4-0C4E-49C7-81C0-1E64365E16FF}">
      <dsp:nvSpPr>
        <dsp:cNvPr id="0" name=""/>
        <dsp:cNvSpPr/>
      </dsp:nvSpPr>
      <dsp:spPr>
        <a:xfrm>
          <a:off x="2109473" y="2449758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 baseline="0"/>
            <a:t>Choose Your Plan</a:t>
          </a:r>
        </a:p>
      </dsp:txBody>
      <dsp:txXfrm>
        <a:off x="2125271" y="2465556"/>
        <a:ext cx="817829" cy="507789"/>
      </dsp:txXfrm>
    </dsp:sp>
    <dsp:sp modelId="{2C70977A-FE27-4341-8D8A-3BA9A18323EC}">
      <dsp:nvSpPr>
        <dsp:cNvPr id="0" name=""/>
        <dsp:cNvSpPr/>
      </dsp:nvSpPr>
      <dsp:spPr>
        <a:xfrm>
          <a:off x="2015093" y="3146523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6DD7A-50D0-4211-856B-69E040713068}">
      <dsp:nvSpPr>
        <dsp:cNvPr id="0" name=""/>
        <dsp:cNvSpPr/>
      </dsp:nvSpPr>
      <dsp:spPr>
        <a:xfrm>
          <a:off x="2109473" y="3236184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 baseline="0"/>
            <a:t>Make a Payment</a:t>
          </a:r>
        </a:p>
      </dsp:txBody>
      <dsp:txXfrm>
        <a:off x="2125271" y="3251982"/>
        <a:ext cx="817829" cy="507789"/>
      </dsp:txXfrm>
    </dsp:sp>
    <dsp:sp modelId="{4B1EEB0A-00E3-4FA2-80C2-9FF629FE8216}">
      <dsp:nvSpPr>
        <dsp:cNvPr id="0" name=""/>
        <dsp:cNvSpPr/>
      </dsp:nvSpPr>
      <dsp:spPr>
        <a:xfrm>
          <a:off x="2015093" y="3932950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774907-EDEC-4A8E-B2A5-F2E3EDF22041}">
      <dsp:nvSpPr>
        <dsp:cNvPr id="0" name=""/>
        <dsp:cNvSpPr/>
      </dsp:nvSpPr>
      <dsp:spPr>
        <a:xfrm>
          <a:off x="2109473" y="4022611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 baseline="0"/>
            <a:t>Exit</a:t>
          </a:r>
        </a:p>
      </dsp:txBody>
      <dsp:txXfrm>
        <a:off x="2125271" y="4038409"/>
        <a:ext cx="817829" cy="507789"/>
      </dsp:txXfrm>
    </dsp:sp>
    <dsp:sp modelId="{16A868C8-A056-41C3-8039-599250392435}">
      <dsp:nvSpPr>
        <dsp:cNvPr id="0" name=""/>
        <dsp:cNvSpPr/>
      </dsp:nvSpPr>
      <dsp:spPr>
        <a:xfrm>
          <a:off x="3053280" y="787242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39BF86-0A9E-4398-ADF4-1CEDD136CB72}">
      <dsp:nvSpPr>
        <dsp:cNvPr id="0" name=""/>
        <dsp:cNvSpPr/>
      </dsp:nvSpPr>
      <dsp:spPr>
        <a:xfrm>
          <a:off x="3147660" y="876904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DTH  recharge</a:t>
          </a:r>
        </a:p>
      </dsp:txBody>
      <dsp:txXfrm>
        <a:off x="3163458" y="892702"/>
        <a:ext cx="817829" cy="507789"/>
      </dsp:txXfrm>
    </dsp:sp>
    <dsp:sp modelId="{9BDA164E-F6A2-400B-89B8-D71EAE66D9BE}">
      <dsp:nvSpPr>
        <dsp:cNvPr id="0" name=""/>
        <dsp:cNvSpPr/>
      </dsp:nvSpPr>
      <dsp:spPr>
        <a:xfrm>
          <a:off x="3053280" y="1573669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9398D1-050F-45DF-BE22-D155249038F8}">
      <dsp:nvSpPr>
        <dsp:cNvPr id="0" name=""/>
        <dsp:cNvSpPr/>
      </dsp:nvSpPr>
      <dsp:spPr>
        <a:xfrm>
          <a:off x="3147660" y="1663331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Choose your Brand</a:t>
          </a:r>
        </a:p>
      </dsp:txBody>
      <dsp:txXfrm>
        <a:off x="3163458" y="1679129"/>
        <a:ext cx="817829" cy="507789"/>
      </dsp:txXfrm>
    </dsp:sp>
    <dsp:sp modelId="{F6509307-E25B-44D7-8645-D2C46D2CAF07}">
      <dsp:nvSpPr>
        <dsp:cNvPr id="0" name=""/>
        <dsp:cNvSpPr/>
      </dsp:nvSpPr>
      <dsp:spPr>
        <a:xfrm>
          <a:off x="3053280" y="2360096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3F0C7D-AC7C-4650-B823-AFBFCB891F3E}">
      <dsp:nvSpPr>
        <dsp:cNvPr id="0" name=""/>
        <dsp:cNvSpPr/>
      </dsp:nvSpPr>
      <dsp:spPr>
        <a:xfrm>
          <a:off x="3147660" y="2449758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Enter yur Account Detail</a:t>
          </a:r>
        </a:p>
      </dsp:txBody>
      <dsp:txXfrm>
        <a:off x="3163458" y="2465556"/>
        <a:ext cx="817829" cy="507789"/>
      </dsp:txXfrm>
    </dsp:sp>
    <dsp:sp modelId="{3C5B696F-BBE4-4D67-8735-29A15B328EC0}">
      <dsp:nvSpPr>
        <dsp:cNvPr id="0" name=""/>
        <dsp:cNvSpPr/>
      </dsp:nvSpPr>
      <dsp:spPr>
        <a:xfrm>
          <a:off x="3053280" y="3146523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E6188B-5C4D-49FE-A6FF-9151E61E2C87}">
      <dsp:nvSpPr>
        <dsp:cNvPr id="0" name=""/>
        <dsp:cNvSpPr/>
      </dsp:nvSpPr>
      <dsp:spPr>
        <a:xfrm>
          <a:off x="3147660" y="3236184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Add amount</a:t>
          </a:r>
        </a:p>
      </dsp:txBody>
      <dsp:txXfrm>
        <a:off x="3163458" y="3251982"/>
        <a:ext cx="817829" cy="507789"/>
      </dsp:txXfrm>
    </dsp:sp>
    <dsp:sp modelId="{F47FD55E-9CDA-455B-815E-2CD1B5714ACA}">
      <dsp:nvSpPr>
        <dsp:cNvPr id="0" name=""/>
        <dsp:cNvSpPr/>
      </dsp:nvSpPr>
      <dsp:spPr>
        <a:xfrm>
          <a:off x="3053280" y="3932950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EB0EFF-37BE-4969-9D8B-3B228FEA9B71}">
      <dsp:nvSpPr>
        <dsp:cNvPr id="0" name=""/>
        <dsp:cNvSpPr/>
      </dsp:nvSpPr>
      <dsp:spPr>
        <a:xfrm>
          <a:off x="3147660" y="4022611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 Make Payment</a:t>
          </a:r>
        </a:p>
      </dsp:txBody>
      <dsp:txXfrm>
        <a:off x="3163458" y="4038409"/>
        <a:ext cx="817829" cy="507789"/>
      </dsp:txXfrm>
    </dsp:sp>
    <dsp:sp modelId="{1866EAE3-C596-44B6-87F1-5AD445614FEC}">
      <dsp:nvSpPr>
        <dsp:cNvPr id="0" name=""/>
        <dsp:cNvSpPr/>
      </dsp:nvSpPr>
      <dsp:spPr>
        <a:xfrm>
          <a:off x="3053280" y="4719376"/>
          <a:ext cx="849425" cy="53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E8EBE6-C9DF-4E97-84B2-14F2D277AA0D}">
      <dsp:nvSpPr>
        <dsp:cNvPr id="0" name=""/>
        <dsp:cNvSpPr/>
      </dsp:nvSpPr>
      <dsp:spPr>
        <a:xfrm>
          <a:off x="3147660" y="4809038"/>
          <a:ext cx="849425" cy="5393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Exit</a:t>
          </a:r>
        </a:p>
      </dsp:txBody>
      <dsp:txXfrm>
        <a:off x="3163458" y="4824836"/>
        <a:ext cx="817829" cy="507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vvkpadshala@gmail.com</dc:creator>
  <cp:keywords/>
  <dc:description/>
  <cp:lastModifiedBy>vikrant padshala</cp:lastModifiedBy>
  <cp:revision>3</cp:revision>
  <dcterms:created xsi:type="dcterms:W3CDTF">2023-04-18T06:53:00Z</dcterms:created>
  <dcterms:modified xsi:type="dcterms:W3CDTF">2023-04-18T06:59:00Z</dcterms:modified>
</cp:coreProperties>
</file>