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A98F" w14:textId="43D89D04" w:rsidR="005639A4" w:rsidRDefault="005639A4">
      <w:r>
        <w:t xml:space="preserve">Functional </w:t>
      </w:r>
      <w:proofErr w:type="gramStart"/>
      <w:r>
        <w:t>Requirements :</w:t>
      </w:r>
      <w:proofErr w:type="gramEnd"/>
    </w:p>
    <w:p w14:paraId="680C746C" w14:textId="4B0E3BBD" w:rsidR="005639A4" w:rsidRDefault="005639A4">
      <w:r>
        <w:t>-</w:t>
      </w:r>
      <w:proofErr w:type="gramStart"/>
      <w:r>
        <w:t>Early  detection</w:t>
      </w:r>
      <w:proofErr w:type="gramEnd"/>
      <w:r>
        <w:t xml:space="preserve"> of disease :</w:t>
      </w:r>
      <w:r w:rsidR="001F218D">
        <w:t xml:space="preserve"> Upon entering certain symptoms, this system can name particular disease that has those symptoms.</w:t>
      </w:r>
    </w:p>
    <w:p w14:paraId="322123CF" w14:textId="2F21DC3C" w:rsidR="005639A4" w:rsidRDefault="005639A4">
      <w:r>
        <w:t xml:space="preserve">-User friendly </w:t>
      </w:r>
      <w:proofErr w:type="gramStart"/>
      <w:r>
        <w:t>GUI</w:t>
      </w:r>
      <w:r w:rsidR="001F218D">
        <w:t xml:space="preserve"> :</w:t>
      </w:r>
      <w:proofErr w:type="gramEnd"/>
      <w:r w:rsidR="001F218D">
        <w:t xml:space="preserve"> User Interface is simple and easy to use.</w:t>
      </w:r>
    </w:p>
    <w:p w14:paraId="24D28B16" w14:textId="52D3612B" w:rsidR="005639A4" w:rsidRDefault="005639A4">
      <w:r>
        <w:t>-</w:t>
      </w:r>
      <w:proofErr w:type="gramStart"/>
      <w:r>
        <w:t>Authentication</w:t>
      </w:r>
      <w:r w:rsidR="001F218D">
        <w:t xml:space="preserve"> :</w:t>
      </w:r>
      <w:proofErr w:type="gramEnd"/>
      <w:r w:rsidR="001F218D">
        <w:t xml:space="preserve"> Before accessing the system ,users are authenticated first using ID and Password.</w:t>
      </w:r>
    </w:p>
    <w:p w14:paraId="250F385A" w14:textId="7C16A84F" w:rsidR="005639A4" w:rsidRDefault="005639A4">
      <w:r>
        <w:t xml:space="preserve">-Precise </w:t>
      </w:r>
      <w:proofErr w:type="gramStart"/>
      <w:r>
        <w:t>results</w:t>
      </w:r>
      <w:r w:rsidR="001F218D">
        <w:t xml:space="preserve"> :</w:t>
      </w:r>
      <w:proofErr w:type="gramEnd"/>
      <w:r w:rsidR="001F218D">
        <w:t xml:space="preserve"> System provides the most accurate result for the particular symptom.</w:t>
      </w:r>
    </w:p>
    <w:p w14:paraId="06B26647" w14:textId="3EDD8465" w:rsidR="005639A4" w:rsidRDefault="001F218D">
      <w:r>
        <w:t xml:space="preserve">-User </w:t>
      </w:r>
      <w:proofErr w:type="gramStart"/>
      <w:r>
        <w:t>Dashboard :</w:t>
      </w:r>
      <w:proofErr w:type="gramEnd"/>
      <w:r>
        <w:t xml:space="preserve"> G</w:t>
      </w:r>
      <w:r>
        <w:t>eneral information and recent data of the user will be displayed.</w:t>
      </w:r>
    </w:p>
    <w:p w14:paraId="31E34D28" w14:textId="7813C36E" w:rsidR="001F218D" w:rsidRDefault="001F218D"/>
    <w:p w14:paraId="33BE67A3" w14:textId="0ADE9E13" w:rsidR="001F218D" w:rsidRDefault="001F218D" w:rsidP="001F218D">
      <w:r>
        <w:t>Non-</w:t>
      </w:r>
      <w:r w:rsidRPr="001F218D">
        <w:t xml:space="preserve"> </w:t>
      </w:r>
      <w:r>
        <w:t xml:space="preserve">Functional </w:t>
      </w:r>
      <w:proofErr w:type="gramStart"/>
      <w:r>
        <w:t>Requirements :</w:t>
      </w:r>
      <w:proofErr w:type="gramEnd"/>
    </w:p>
    <w:p w14:paraId="293D533D" w14:textId="38CEA30A" w:rsidR="001F218D" w:rsidRDefault="001F218D">
      <w:r>
        <w:t>-</w:t>
      </w:r>
      <w:r w:rsidRPr="001F218D">
        <w:t xml:space="preserve"> </w:t>
      </w:r>
      <w:proofErr w:type="gramStart"/>
      <w:r>
        <w:t>Usability</w:t>
      </w:r>
      <w:r>
        <w:t xml:space="preserve"> :</w:t>
      </w:r>
      <w:proofErr w:type="gramEnd"/>
      <w:r>
        <w:t xml:space="preserve"> Easy to use.</w:t>
      </w:r>
    </w:p>
    <w:p w14:paraId="0DFA16D0" w14:textId="26178BDE" w:rsidR="001F218D" w:rsidRDefault="001F218D">
      <w:r>
        <w:t>-</w:t>
      </w:r>
      <w:r w:rsidRPr="001F218D">
        <w:t xml:space="preserve"> </w:t>
      </w:r>
      <w:proofErr w:type="gramStart"/>
      <w:r>
        <w:t>Reliability</w:t>
      </w:r>
      <w:r>
        <w:t xml:space="preserve"> :</w:t>
      </w:r>
      <w:proofErr w:type="gramEnd"/>
      <w:r>
        <w:t xml:space="preserve"> Product performs </w:t>
      </w:r>
      <w:r w:rsidR="00E72AC3">
        <w:t>in the same way as it was expected to.</w:t>
      </w:r>
    </w:p>
    <w:p w14:paraId="64C66934" w14:textId="4D8B75C7" w:rsidR="001F218D" w:rsidRDefault="001F218D">
      <w:r>
        <w:t>-</w:t>
      </w:r>
      <w:r w:rsidRPr="001F218D">
        <w:t xml:space="preserve"> </w:t>
      </w:r>
      <w:proofErr w:type="gramStart"/>
      <w:r>
        <w:t>Performance</w:t>
      </w:r>
      <w:r w:rsidR="00E72AC3">
        <w:t xml:space="preserve"> :</w:t>
      </w:r>
      <w:proofErr w:type="gramEnd"/>
      <w:r w:rsidR="00E72AC3">
        <w:t xml:space="preserve"> Performance is good.</w:t>
      </w:r>
    </w:p>
    <w:p w14:paraId="23200E74" w14:textId="10110A1F" w:rsidR="001F218D" w:rsidRDefault="001F218D">
      <w:r>
        <w:t>-</w:t>
      </w:r>
      <w:proofErr w:type="gramStart"/>
      <w:r>
        <w:t>Secure</w:t>
      </w:r>
      <w:r w:rsidR="00E72AC3">
        <w:t xml:space="preserve"> :</w:t>
      </w:r>
      <w:proofErr w:type="gramEnd"/>
      <w:r w:rsidR="00E72AC3">
        <w:t xml:space="preserve"> User data is safe.</w:t>
      </w:r>
    </w:p>
    <w:p w14:paraId="21F6BCC4" w14:textId="11B474DC" w:rsidR="00E72AC3" w:rsidRDefault="00E72AC3"/>
    <w:p w14:paraId="52F3E49A" w14:textId="50D22A90" w:rsidR="00E72AC3" w:rsidRDefault="00E72AC3">
      <w:r>
        <w:t xml:space="preserve">Proposed System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kar</w:t>
      </w:r>
      <w:proofErr w:type="spellEnd"/>
      <w:r>
        <w:t xml:space="preserve"> .</w:t>
      </w:r>
      <w:proofErr w:type="gramEnd"/>
    </w:p>
    <w:p w14:paraId="29B7B28D" w14:textId="77777777" w:rsidR="00E72AC3" w:rsidRDefault="00E72AC3"/>
    <w:sectPr w:rsidR="00E7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A4"/>
    <w:rsid w:val="001F218D"/>
    <w:rsid w:val="005639A4"/>
    <w:rsid w:val="005C76CC"/>
    <w:rsid w:val="00E7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823"/>
  <w15:chartTrackingRefBased/>
  <w15:docId w15:val="{097DF3D8-B2DF-4B98-B11F-1FBA958B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</dc:creator>
  <cp:keywords/>
  <dc:description/>
  <cp:lastModifiedBy>moon s</cp:lastModifiedBy>
  <cp:revision>1</cp:revision>
  <dcterms:created xsi:type="dcterms:W3CDTF">2020-11-26T18:46:00Z</dcterms:created>
  <dcterms:modified xsi:type="dcterms:W3CDTF">2020-11-26T19:19:00Z</dcterms:modified>
</cp:coreProperties>
</file>