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C3E23" w14:paraId="6C3AAE0A" w14:textId="77777777" w:rsidTr="00D004AD">
        <w:tc>
          <w:tcPr>
            <w:tcW w:w="2336" w:type="dxa"/>
          </w:tcPr>
          <w:p w14:paraId="46ED06F8" w14:textId="36A8D6D5" w:rsidR="002C3E23" w:rsidRDefault="002C3E23">
            <w:proofErr w:type="spellStart"/>
            <w:proofErr w:type="gramStart"/>
            <w:r>
              <w:t>Sr.No</w:t>
            </w:r>
            <w:proofErr w:type="spellEnd"/>
            <w:proofErr w:type="gramEnd"/>
          </w:p>
        </w:tc>
        <w:tc>
          <w:tcPr>
            <w:tcW w:w="2338" w:type="dxa"/>
          </w:tcPr>
          <w:p w14:paraId="0E312666" w14:textId="7FC14EA2" w:rsidR="002C3E23" w:rsidRDefault="002C3E23">
            <w:r>
              <w:t>Date</w:t>
            </w:r>
          </w:p>
        </w:tc>
        <w:tc>
          <w:tcPr>
            <w:tcW w:w="2338" w:type="dxa"/>
          </w:tcPr>
          <w:p w14:paraId="0E9AC36A" w14:textId="52CC9083" w:rsidR="002C3E23" w:rsidRDefault="002C3E23">
            <w:r>
              <w:t>Task</w:t>
            </w:r>
          </w:p>
        </w:tc>
        <w:tc>
          <w:tcPr>
            <w:tcW w:w="2338" w:type="dxa"/>
          </w:tcPr>
          <w:p w14:paraId="6247815D" w14:textId="6AB90152" w:rsidR="002C3E23" w:rsidRDefault="002C3E23">
            <w:r>
              <w:t>Description</w:t>
            </w:r>
          </w:p>
        </w:tc>
      </w:tr>
      <w:tr w:rsidR="002C3E23" w14:paraId="059DE713" w14:textId="77777777" w:rsidTr="00D004AD">
        <w:tc>
          <w:tcPr>
            <w:tcW w:w="2336" w:type="dxa"/>
          </w:tcPr>
          <w:p w14:paraId="2233ACFF" w14:textId="514331F5" w:rsidR="002C3E23" w:rsidRDefault="002C3E23">
            <w:r>
              <w:t>1.</w:t>
            </w:r>
          </w:p>
        </w:tc>
        <w:tc>
          <w:tcPr>
            <w:tcW w:w="2338" w:type="dxa"/>
          </w:tcPr>
          <w:p w14:paraId="338073C0" w14:textId="204BBA2E" w:rsidR="002C3E23" w:rsidRDefault="002C3E23">
            <w:r>
              <w:t>01/11/2020 – 01/12/2020</w:t>
            </w:r>
          </w:p>
        </w:tc>
        <w:tc>
          <w:tcPr>
            <w:tcW w:w="2338" w:type="dxa"/>
          </w:tcPr>
          <w:p w14:paraId="61E560AB" w14:textId="28CDFAAD" w:rsidR="002C3E23" w:rsidRDefault="002C3E23">
            <w:r>
              <w:t>Data set Research</w:t>
            </w:r>
          </w:p>
        </w:tc>
        <w:tc>
          <w:tcPr>
            <w:tcW w:w="2338" w:type="dxa"/>
          </w:tcPr>
          <w:p w14:paraId="37BA6ABF" w14:textId="77777777" w:rsidR="002C3E23" w:rsidRDefault="002C3E23"/>
        </w:tc>
      </w:tr>
      <w:tr w:rsidR="002C3E23" w14:paraId="7D13D3DD" w14:textId="77777777" w:rsidTr="00D004AD">
        <w:tc>
          <w:tcPr>
            <w:tcW w:w="2336" w:type="dxa"/>
          </w:tcPr>
          <w:p w14:paraId="15B67489" w14:textId="50DE893C" w:rsidR="002C3E23" w:rsidRDefault="002C3E23">
            <w:r>
              <w:t>2.</w:t>
            </w:r>
          </w:p>
        </w:tc>
        <w:tc>
          <w:tcPr>
            <w:tcW w:w="2338" w:type="dxa"/>
          </w:tcPr>
          <w:p w14:paraId="13A15AD4" w14:textId="60F2DB71" w:rsidR="002C3E23" w:rsidRDefault="002C3E23">
            <w:r>
              <w:t>02</w:t>
            </w:r>
            <w:r>
              <w:t>/</w:t>
            </w:r>
            <w:r>
              <w:t>12</w:t>
            </w:r>
            <w:r>
              <w:t>/2</w:t>
            </w:r>
            <w:r>
              <w:t>020</w:t>
            </w:r>
            <w:r>
              <w:t xml:space="preserve"> to </w:t>
            </w:r>
            <w:r>
              <w:t>31</w:t>
            </w:r>
            <w:r>
              <w:t>/</w:t>
            </w:r>
            <w:r>
              <w:t>12</w:t>
            </w:r>
            <w:r>
              <w:t>/2</w:t>
            </w:r>
            <w:r>
              <w:t>020</w:t>
            </w:r>
          </w:p>
        </w:tc>
        <w:tc>
          <w:tcPr>
            <w:tcW w:w="2338" w:type="dxa"/>
          </w:tcPr>
          <w:p w14:paraId="30262D31" w14:textId="1B774AA8" w:rsidR="002C3E23" w:rsidRDefault="002C3E23">
            <w:r>
              <w:t>Algorithm Testing</w:t>
            </w:r>
          </w:p>
        </w:tc>
        <w:tc>
          <w:tcPr>
            <w:tcW w:w="2338" w:type="dxa"/>
          </w:tcPr>
          <w:p w14:paraId="43A070CA" w14:textId="77777777" w:rsidR="002C3E23" w:rsidRDefault="002C3E23"/>
        </w:tc>
      </w:tr>
      <w:tr w:rsidR="002C3E23" w14:paraId="7DA946DC" w14:textId="77777777" w:rsidTr="00D004AD">
        <w:tc>
          <w:tcPr>
            <w:tcW w:w="2336" w:type="dxa"/>
          </w:tcPr>
          <w:p w14:paraId="7CB3C75B" w14:textId="2F9259C3" w:rsidR="002C3E23" w:rsidRDefault="002C3E23">
            <w:r>
              <w:t>3.</w:t>
            </w:r>
          </w:p>
        </w:tc>
        <w:tc>
          <w:tcPr>
            <w:tcW w:w="2338" w:type="dxa"/>
          </w:tcPr>
          <w:p w14:paraId="17F3FADA" w14:textId="01CA3414" w:rsidR="002C3E23" w:rsidRDefault="002C3E23">
            <w:r>
              <w:t>01/</w:t>
            </w:r>
            <w:r>
              <w:t>01</w:t>
            </w:r>
            <w:r>
              <w:t xml:space="preserve">/21 to </w:t>
            </w:r>
            <w:r>
              <w:t>15</w:t>
            </w:r>
            <w:r>
              <w:t>/0</w:t>
            </w:r>
            <w:r>
              <w:t>2</w:t>
            </w:r>
            <w:r>
              <w:t>/21</w:t>
            </w:r>
          </w:p>
        </w:tc>
        <w:tc>
          <w:tcPr>
            <w:tcW w:w="2338" w:type="dxa"/>
          </w:tcPr>
          <w:p w14:paraId="05EB3C5D" w14:textId="7435191F" w:rsidR="002C3E23" w:rsidRDefault="002C3E23">
            <w:r>
              <w:t>Implementation of Model</w:t>
            </w:r>
          </w:p>
        </w:tc>
        <w:tc>
          <w:tcPr>
            <w:tcW w:w="2338" w:type="dxa"/>
          </w:tcPr>
          <w:p w14:paraId="2C7773FC" w14:textId="77777777" w:rsidR="002C3E23" w:rsidRDefault="002C3E23"/>
        </w:tc>
      </w:tr>
      <w:tr w:rsidR="002C3E23" w14:paraId="09CD9F99" w14:textId="77777777" w:rsidTr="00D004AD">
        <w:tc>
          <w:tcPr>
            <w:tcW w:w="2336" w:type="dxa"/>
          </w:tcPr>
          <w:p w14:paraId="62106E97" w14:textId="00EF9B78" w:rsidR="002C3E23" w:rsidRDefault="002C3E23">
            <w:r>
              <w:t>4.</w:t>
            </w:r>
          </w:p>
        </w:tc>
        <w:tc>
          <w:tcPr>
            <w:tcW w:w="2338" w:type="dxa"/>
          </w:tcPr>
          <w:p w14:paraId="2B6F7CAF" w14:textId="3AB11DB9" w:rsidR="002C3E23" w:rsidRDefault="002C3E23">
            <w:r>
              <w:t>16</w:t>
            </w:r>
            <w:r>
              <w:t>/0</w:t>
            </w:r>
            <w:r>
              <w:t>2</w:t>
            </w:r>
            <w:r>
              <w:t xml:space="preserve">/21 to </w:t>
            </w:r>
            <w:r w:rsidR="00D004AD">
              <w:t>30</w:t>
            </w:r>
            <w:r>
              <w:t>/0</w:t>
            </w:r>
            <w:r w:rsidR="00D004AD">
              <w:t>2</w:t>
            </w:r>
            <w:r>
              <w:t>/21</w:t>
            </w:r>
          </w:p>
        </w:tc>
        <w:tc>
          <w:tcPr>
            <w:tcW w:w="2338" w:type="dxa"/>
          </w:tcPr>
          <w:p w14:paraId="6F0F19A4" w14:textId="0043E749" w:rsidR="002C3E23" w:rsidRDefault="002C3E23">
            <w:r>
              <w:t>Implementation of GUI</w:t>
            </w:r>
          </w:p>
        </w:tc>
        <w:tc>
          <w:tcPr>
            <w:tcW w:w="2338" w:type="dxa"/>
          </w:tcPr>
          <w:p w14:paraId="3157A124" w14:textId="77777777" w:rsidR="002C3E23" w:rsidRDefault="002C3E23"/>
        </w:tc>
      </w:tr>
      <w:tr w:rsidR="002C3E23" w14:paraId="048EB6EF" w14:textId="77777777" w:rsidTr="00D004AD">
        <w:tc>
          <w:tcPr>
            <w:tcW w:w="2336" w:type="dxa"/>
          </w:tcPr>
          <w:p w14:paraId="307068EE" w14:textId="4AD59DAB" w:rsidR="002C3E23" w:rsidRDefault="002C3E23">
            <w:r>
              <w:t>5.</w:t>
            </w:r>
          </w:p>
        </w:tc>
        <w:tc>
          <w:tcPr>
            <w:tcW w:w="2338" w:type="dxa"/>
          </w:tcPr>
          <w:p w14:paraId="63763CB7" w14:textId="449D38D2" w:rsidR="002C3E23" w:rsidRDefault="00D004AD">
            <w:r>
              <w:t>01</w:t>
            </w:r>
            <w:r w:rsidR="002C3E23">
              <w:t>/0</w:t>
            </w:r>
            <w:r>
              <w:t>3</w:t>
            </w:r>
            <w:r w:rsidR="002C3E23">
              <w:t>/21 to 30/0</w:t>
            </w:r>
            <w:r>
              <w:t>3</w:t>
            </w:r>
            <w:r w:rsidR="002C3E23">
              <w:t>/21</w:t>
            </w:r>
          </w:p>
        </w:tc>
        <w:tc>
          <w:tcPr>
            <w:tcW w:w="2338" w:type="dxa"/>
          </w:tcPr>
          <w:p w14:paraId="4A04128B" w14:textId="37707DBD" w:rsidR="002C3E23" w:rsidRDefault="002C3E23">
            <w:r>
              <w:t>First Testing</w:t>
            </w:r>
          </w:p>
        </w:tc>
        <w:tc>
          <w:tcPr>
            <w:tcW w:w="2338" w:type="dxa"/>
          </w:tcPr>
          <w:p w14:paraId="19484513" w14:textId="77777777" w:rsidR="002C3E23" w:rsidRDefault="002C3E23"/>
        </w:tc>
      </w:tr>
      <w:tr w:rsidR="002C3E23" w14:paraId="2BA79F9A" w14:textId="77777777" w:rsidTr="00D004AD">
        <w:tc>
          <w:tcPr>
            <w:tcW w:w="2336" w:type="dxa"/>
          </w:tcPr>
          <w:p w14:paraId="19C39ED2" w14:textId="30257733" w:rsidR="002C3E23" w:rsidRDefault="002C3E23">
            <w:r>
              <w:t>6.</w:t>
            </w:r>
          </w:p>
        </w:tc>
        <w:tc>
          <w:tcPr>
            <w:tcW w:w="2338" w:type="dxa"/>
          </w:tcPr>
          <w:p w14:paraId="00B0A94C" w14:textId="0A55AE0A" w:rsidR="002C3E23" w:rsidRDefault="00D004AD">
            <w:r>
              <w:t>01/04/21 to 15/04/21</w:t>
            </w:r>
          </w:p>
        </w:tc>
        <w:tc>
          <w:tcPr>
            <w:tcW w:w="2338" w:type="dxa"/>
          </w:tcPr>
          <w:p w14:paraId="145B7545" w14:textId="7094E017" w:rsidR="002C3E23" w:rsidRDefault="002C3E23">
            <w:r>
              <w:t>Deployment Phase</w:t>
            </w:r>
          </w:p>
        </w:tc>
        <w:tc>
          <w:tcPr>
            <w:tcW w:w="2338" w:type="dxa"/>
          </w:tcPr>
          <w:p w14:paraId="13AE9570" w14:textId="77777777" w:rsidR="002C3E23" w:rsidRDefault="002C3E23"/>
        </w:tc>
      </w:tr>
      <w:tr w:rsidR="002C3E23" w14:paraId="555D5624" w14:textId="77777777" w:rsidTr="00D004AD">
        <w:tc>
          <w:tcPr>
            <w:tcW w:w="2336" w:type="dxa"/>
          </w:tcPr>
          <w:p w14:paraId="58A291BA" w14:textId="38D9FB9A" w:rsidR="002C3E23" w:rsidRDefault="002C3E23">
            <w:r>
              <w:t>7.</w:t>
            </w:r>
          </w:p>
        </w:tc>
        <w:tc>
          <w:tcPr>
            <w:tcW w:w="2338" w:type="dxa"/>
          </w:tcPr>
          <w:p w14:paraId="6FBD664B" w14:textId="6D340E27" w:rsidR="002C3E23" w:rsidRDefault="00D004AD">
            <w:r>
              <w:t>16/04/21 to 30/04/21</w:t>
            </w:r>
          </w:p>
        </w:tc>
        <w:tc>
          <w:tcPr>
            <w:tcW w:w="2338" w:type="dxa"/>
          </w:tcPr>
          <w:p w14:paraId="500A4BF9" w14:textId="316A67E5" w:rsidR="002C3E23" w:rsidRDefault="002C3E23">
            <w:r>
              <w:t>Final Testing</w:t>
            </w:r>
          </w:p>
        </w:tc>
        <w:tc>
          <w:tcPr>
            <w:tcW w:w="2338" w:type="dxa"/>
          </w:tcPr>
          <w:p w14:paraId="36116BB2" w14:textId="77777777" w:rsidR="002C3E23" w:rsidRDefault="002C3E23"/>
        </w:tc>
      </w:tr>
      <w:tr w:rsidR="002C3E23" w14:paraId="4028159C" w14:textId="77777777" w:rsidTr="00D004AD">
        <w:tc>
          <w:tcPr>
            <w:tcW w:w="2336" w:type="dxa"/>
          </w:tcPr>
          <w:p w14:paraId="78BE920B" w14:textId="77777777" w:rsidR="002C3E23" w:rsidRDefault="002C3E23"/>
        </w:tc>
        <w:tc>
          <w:tcPr>
            <w:tcW w:w="2338" w:type="dxa"/>
          </w:tcPr>
          <w:p w14:paraId="41F5B093" w14:textId="77777777" w:rsidR="002C3E23" w:rsidRDefault="002C3E23"/>
        </w:tc>
        <w:tc>
          <w:tcPr>
            <w:tcW w:w="2338" w:type="dxa"/>
          </w:tcPr>
          <w:p w14:paraId="0983C58E" w14:textId="77777777" w:rsidR="002C3E23" w:rsidRDefault="002C3E23"/>
        </w:tc>
        <w:tc>
          <w:tcPr>
            <w:tcW w:w="2338" w:type="dxa"/>
          </w:tcPr>
          <w:p w14:paraId="1F3E9D5F" w14:textId="77777777" w:rsidR="002C3E23" w:rsidRDefault="002C3E23"/>
        </w:tc>
      </w:tr>
    </w:tbl>
    <w:p w14:paraId="68CB048F" w14:textId="77777777" w:rsidR="002C3E23" w:rsidRDefault="002C3E23"/>
    <w:sectPr w:rsidR="002C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23"/>
    <w:rsid w:val="002C3E23"/>
    <w:rsid w:val="00D0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6F2"/>
  <w15:chartTrackingRefBased/>
  <w15:docId w15:val="{3C534572-E566-4DBB-8F52-8F9DA3A7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</dc:creator>
  <cp:keywords/>
  <dc:description/>
  <cp:lastModifiedBy>moon s</cp:lastModifiedBy>
  <cp:revision>1</cp:revision>
  <dcterms:created xsi:type="dcterms:W3CDTF">2020-11-28T15:14:00Z</dcterms:created>
  <dcterms:modified xsi:type="dcterms:W3CDTF">2020-11-28T15:27:00Z</dcterms:modified>
</cp:coreProperties>
</file>