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500A3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7BA636A4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28B3215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210D16E3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0E33D257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75191F35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5FCF18A8" w14:textId="77777777" w:rsidR="00DB04E0" w:rsidRPr="00122F00" w:rsidRDefault="00DB04E0" w:rsidP="0027581A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26F1CE28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7EA84E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0B6EAA" w14:textId="77777777" w:rsidR="0027581A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A121C">
        <w:rPr>
          <w:rFonts w:ascii="Times New Roman" w:hAnsi="Times New Roman" w:cs="Times New Roman"/>
          <w:sz w:val="28"/>
          <w:szCs w:val="28"/>
        </w:rPr>
        <w:t>1</w:t>
      </w:r>
    </w:p>
    <w:p w14:paraId="5CA11752" w14:textId="77777777" w:rsidR="00DB04E0" w:rsidRPr="0027581A" w:rsidRDefault="0027581A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b/>
        </w:rPr>
        <w:t>«СИСТЕМА КОМАНД МИКРОПРОЦЕССОРА X86»</w:t>
      </w:r>
    </w:p>
    <w:p w14:paraId="2B087B08" w14:textId="77777777" w:rsidR="00DB04E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по дисциплине «</w:t>
      </w:r>
      <w:r w:rsidR="008A121C">
        <w:rPr>
          <w:rFonts w:ascii="Times New Roman" w:hAnsi="Times New Roman" w:cs="Times New Roman"/>
          <w:sz w:val="28"/>
          <w:szCs w:val="28"/>
        </w:rPr>
        <w:t>Аппаратные средства вычислительной техники</w:t>
      </w:r>
      <w:r w:rsidRPr="00122F00">
        <w:rPr>
          <w:rFonts w:ascii="Times New Roman" w:hAnsi="Times New Roman" w:cs="Times New Roman"/>
          <w:sz w:val="28"/>
          <w:szCs w:val="28"/>
        </w:rPr>
        <w:t>»</w:t>
      </w:r>
    </w:p>
    <w:p w14:paraId="7F64BE5D" w14:textId="18CB1EC5" w:rsidR="008A121C" w:rsidRPr="00122F00" w:rsidRDefault="008A121C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1F046B">
        <w:rPr>
          <w:rFonts w:ascii="Times New Roman" w:hAnsi="Times New Roman" w:cs="Times New Roman"/>
          <w:sz w:val="28"/>
          <w:szCs w:val="28"/>
        </w:rPr>
        <w:t>1</w:t>
      </w:r>
      <w:r w:rsidR="00AB4C15">
        <w:rPr>
          <w:rFonts w:ascii="Times New Roman" w:hAnsi="Times New Roman" w:cs="Times New Roman"/>
          <w:sz w:val="28"/>
          <w:szCs w:val="28"/>
        </w:rPr>
        <w:t>3</w:t>
      </w:r>
    </w:p>
    <w:p w14:paraId="56E7FB88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A97317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0F54D" w14:textId="77777777" w:rsidR="00DB04E0" w:rsidRPr="00122F00" w:rsidRDefault="00DB04E0" w:rsidP="008A121C">
      <w:pPr>
        <w:rPr>
          <w:rFonts w:ascii="Times New Roman" w:hAnsi="Times New Roman" w:cs="Times New Roman"/>
          <w:sz w:val="28"/>
          <w:szCs w:val="28"/>
        </w:rPr>
      </w:pPr>
    </w:p>
    <w:p w14:paraId="3EBF4A70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7EC2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422"/>
        <w:gridCol w:w="2541"/>
      </w:tblGrid>
      <w:tr w:rsidR="00DB04E0" w:rsidRPr="00122F00" w14:paraId="1E0CB267" w14:textId="77777777" w:rsidTr="00363404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0DE6AAAD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122F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52E6C49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40FD2AA0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ИНБ</w:t>
            </w:r>
            <w:r w:rsidR="00C8544B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-3301-0</w:t>
            </w:r>
            <w:r w:rsidR="001F046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-00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590A80" w14:textId="77777777"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31F4AA31" w14:textId="77777777"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31DD8A" w14:textId="1A5E47FA" w:rsidR="00DB04E0" w:rsidRPr="00122F00" w:rsidRDefault="00AB4C15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В.А. Пичугин</w:t>
            </w:r>
          </w:p>
        </w:tc>
      </w:tr>
      <w:tr w:rsidR="00DB04E0" w:rsidRPr="00122F00" w14:paraId="1DF1EB62" w14:textId="77777777" w:rsidTr="00363404"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</w:tcPr>
          <w:p w14:paraId="6824E6E4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BAB1FC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2F00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122F0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174B05BD" w14:textId="77777777"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27DA6F" w14:textId="77777777" w:rsidR="00DB04E0" w:rsidRPr="00122F00" w:rsidRDefault="00DB04E0" w:rsidP="008A121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F3A5B1" w14:textId="77777777" w:rsidR="00DB04E0" w:rsidRPr="00122F00" w:rsidRDefault="00DB04E0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  <w:tcBorders>
              <w:top w:val="nil"/>
              <w:left w:val="nil"/>
              <w:bottom w:val="nil"/>
              <w:right w:val="nil"/>
            </w:tcBorders>
          </w:tcPr>
          <w:p w14:paraId="5928818B" w14:textId="77777777" w:rsidR="00DB04E0" w:rsidRPr="00122F00" w:rsidRDefault="00DB04E0" w:rsidP="003634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FE9049" w14:textId="77777777" w:rsidR="00DB04E0" w:rsidRPr="00122F00" w:rsidRDefault="008A121C" w:rsidP="00363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DB04E0" w:rsidRPr="00122F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DB04E0" w:rsidRPr="00122F0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</w:p>
        </w:tc>
      </w:tr>
    </w:tbl>
    <w:p w14:paraId="64DFBE2E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8FE8AA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DDA890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9857E2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703C16" w14:textId="77777777" w:rsidR="00DB04E0" w:rsidRPr="00122F00" w:rsidRDefault="00DB04E0" w:rsidP="00DB04E0">
      <w:pPr>
        <w:rPr>
          <w:rFonts w:ascii="Times New Roman" w:hAnsi="Times New Roman" w:cs="Times New Roman"/>
          <w:sz w:val="28"/>
          <w:szCs w:val="28"/>
        </w:rPr>
      </w:pPr>
    </w:p>
    <w:p w14:paraId="4EBE00AB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2C7071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E29477" w14:textId="77777777" w:rsidR="00DB04E0" w:rsidRPr="00122F00" w:rsidRDefault="00DB04E0" w:rsidP="00DB04E0">
      <w:pPr>
        <w:jc w:val="center"/>
        <w:rPr>
          <w:rFonts w:ascii="Times New Roman" w:hAnsi="Times New Roman" w:cs="Times New Roman"/>
          <w:sz w:val="28"/>
          <w:szCs w:val="28"/>
        </w:rPr>
      </w:pPr>
      <w:r w:rsidRPr="00122F00">
        <w:rPr>
          <w:rFonts w:ascii="Times New Roman" w:hAnsi="Times New Roman" w:cs="Times New Roman"/>
          <w:sz w:val="28"/>
          <w:szCs w:val="28"/>
        </w:rPr>
        <w:t>Киров 202</w:t>
      </w:r>
      <w:r w:rsidR="0027581A">
        <w:rPr>
          <w:rFonts w:ascii="Times New Roman" w:hAnsi="Times New Roman" w:cs="Times New Roman"/>
          <w:sz w:val="28"/>
          <w:szCs w:val="28"/>
        </w:rPr>
        <w:t>6</w:t>
      </w:r>
    </w:p>
    <w:p w14:paraId="206664E9" w14:textId="699E19CF" w:rsidR="008F4C17" w:rsidRPr="0027581A" w:rsidRDefault="00AB4C15">
      <w:pPr>
        <w:rPr>
          <w:rFonts w:ascii="Times New Roman" w:hAnsi="Times New Roman" w:cs="Times New Roman"/>
          <w:sz w:val="28"/>
          <w:szCs w:val="28"/>
        </w:rPr>
      </w:pPr>
      <w:r w:rsidRPr="00AB4C15">
        <w:lastRenderedPageBreak/>
        <w:drawing>
          <wp:anchor distT="0" distB="0" distL="114300" distR="114300" simplePos="0" relativeHeight="251633152" behindDoc="0" locked="0" layoutInCell="1" allowOverlap="1" wp14:anchorId="68A30385" wp14:editId="2DB95168">
            <wp:simplePos x="0" y="0"/>
            <wp:positionH relativeFrom="column">
              <wp:posOffset>0</wp:posOffset>
            </wp:positionH>
            <wp:positionV relativeFrom="paragraph">
              <wp:posOffset>647065</wp:posOffset>
            </wp:positionV>
            <wp:extent cx="5940425" cy="557530"/>
            <wp:effectExtent l="0" t="0" r="317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121C" w:rsidRPr="0027581A">
        <w:rPr>
          <w:rFonts w:ascii="Times New Roman" w:hAnsi="Times New Roman" w:cs="Times New Roman"/>
          <w:sz w:val="28"/>
          <w:szCs w:val="28"/>
        </w:rPr>
        <w:t xml:space="preserve">Цель работы: изучение системы команд и способов адресации микропроцессоров с архитектурой </w:t>
      </w:r>
      <w:r w:rsidR="008A121C" w:rsidRPr="0027581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A121C" w:rsidRPr="0027581A">
        <w:rPr>
          <w:rFonts w:ascii="Times New Roman" w:hAnsi="Times New Roman" w:cs="Times New Roman"/>
          <w:sz w:val="28"/>
          <w:szCs w:val="28"/>
        </w:rPr>
        <w:t>86.</w:t>
      </w:r>
    </w:p>
    <w:p w14:paraId="133A03A8" w14:textId="724F5C8A" w:rsidR="008A121C" w:rsidRDefault="008A121C"/>
    <w:p w14:paraId="33AB02AC" w14:textId="77777777" w:rsidR="008A121C" w:rsidRPr="00E8018F" w:rsidRDefault="008A121C" w:rsidP="008A121C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18F"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1F046B" w:rsidRPr="00E8018F">
        <w:rPr>
          <w:rFonts w:ascii="Times New Roman" w:hAnsi="Times New Roman" w:cs="Times New Roman"/>
          <w:sz w:val="28"/>
          <w:szCs w:val="28"/>
        </w:rPr>
        <w:t xml:space="preserve">Задание по варианту </w:t>
      </w:r>
    </w:p>
    <w:p w14:paraId="429254A1" w14:textId="77777777" w:rsidR="001F046B" w:rsidRDefault="008A121C" w:rsidP="001F046B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Решение</w:t>
      </w:r>
      <w:r w:rsidRPr="001F046B">
        <w:rPr>
          <w:rFonts w:ascii="Times New Roman" w:hAnsi="Times New Roman" w:cs="Times New Roman"/>
          <w:sz w:val="28"/>
          <w:szCs w:val="28"/>
        </w:rPr>
        <w:t>:</w:t>
      </w:r>
    </w:p>
    <w:p w14:paraId="3B03CD55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.686</w:t>
      </w:r>
    </w:p>
    <w:p w14:paraId="1BE9054E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.model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flat, </w:t>
      </w:r>
      <w:proofErr w:type="spell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stdcall</w:t>
      </w:r>
      <w:proofErr w:type="spellEnd"/>
    </w:p>
    <w:p w14:paraId="557D497E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.stack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4096</w:t>
      </w:r>
    </w:p>
    <w:p w14:paraId="42793D8A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3ABE02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.data</w:t>
      </w:r>
    </w:p>
    <w:p w14:paraId="28983BA1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X </w:t>
      </w:r>
      <w:proofErr w:type="spell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23</w:t>
      </w:r>
    </w:p>
    <w:p w14:paraId="73344E5A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Y </w:t>
      </w:r>
      <w:proofErr w:type="spell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6</w:t>
      </w:r>
    </w:p>
    <w:p w14:paraId="38AEBBBF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Z </w:t>
      </w:r>
      <w:proofErr w:type="spell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16</w:t>
      </w:r>
    </w:p>
    <w:p w14:paraId="22655B57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 </w:t>
      </w:r>
      <w:proofErr w:type="spellStart"/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14:paraId="256DE0FD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5D0F39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.code</w:t>
      </w:r>
      <w:proofErr w:type="gramEnd"/>
    </w:p>
    <w:p w14:paraId="241DB1DC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PROTO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STDCALL :DWORD</w:t>
      </w:r>
      <w:proofErr w:type="gramEnd"/>
    </w:p>
    <w:p w14:paraId="223D0896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7F16CB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main PROC</w:t>
      </w:r>
    </w:p>
    <w:p w14:paraId="189A3B59" w14:textId="77777777" w:rsid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; Загружаем исходные значения</w:t>
      </w:r>
    </w:p>
    <w:p w14:paraId="6FE37163" w14:textId="77777777" w:rsid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X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AX = X = 23</w:t>
      </w:r>
    </w:p>
    <w:p w14:paraId="0381DBAE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bx, Y 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BX = Y = 6</w:t>
      </w:r>
    </w:p>
    <w:p w14:paraId="27D5474D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cx, Z 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CX = Z = 16</w:t>
      </w:r>
    </w:p>
    <w:p w14:paraId="3C1D2B71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618590E" w14:textId="77777777" w:rsid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; Сдвигаем X и Y влево на 3 бита</w:t>
      </w:r>
    </w:p>
    <w:p w14:paraId="2F1D411C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shl</w:t>
      </w:r>
      <w:proofErr w:type="spell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ax, 3 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 = X' = 184</w:t>
      </w:r>
    </w:p>
    <w:p w14:paraId="10578C8B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shl</w:t>
      </w:r>
      <w:proofErr w:type="spell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bx, 3 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BX = Y' = 48</w:t>
      </w:r>
    </w:p>
    <w:p w14:paraId="09B75AE9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5A2748C7" w14:textId="77777777" w:rsid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Вычисляем Z * X' (используем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dx:ax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для результата умножения)</w:t>
      </w:r>
    </w:p>
    <w:p w14:paraId="301FD39C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dx, cx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Z = 16</w:t>
      </w:r>
    </w:p>
    <w:p w14:paraId="5005CEEE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mul</w:t>
      </w:r>
      <w:proofErr w:type="spell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   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 = Z * X' = 2944 (DX=0)</w:t>
      </w:r>
    </w:p>
    <w:p w14:paraId="09E05057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D76BED7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9"/>
          <w:szCs w:val="19"/>
        </w:rPr>
        <w:t>Вычитаем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(</w:t>
      </w:r>
      <w:r>
        <w:rPr>
          <w:rFonts w:ascii="Cascadia Mono" w:hAnsi="Cascadia Mono" w:cs="Cascadia Mono"/>
          <w:color w:val="000000"/>
          <w:sz w:val="19"/>
          <w:szCs w:val="19"/>
        </w:rPr>
        <w:t>оригинальный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Y)</w:t>
      </w:r>
    </w:p>
    <w:p w14:paraId="4F8448DF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sub ax, Y 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 = Z*X' - Y = 2938</w:t>
      </w:r>
    </w:p>
    <w:p w14:paraId="20EC7C23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B631E7C" w14:textId="77777777" w:rsid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Вычисляем X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Y' (X оригинальный, Y' уже в BX)</w:t>
      </w:r>
    </w:p>
    <w:p w14:paraId="149557BC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mov dx, X 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X = 23</w:t>
      </w:r>
    </w:p>
    <w:p w14:paraId="40539539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and dx, bx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 X and Y' = 0</w:t>
      </w:r>
    </w:p>
    <w:p w14:paraId="619081F3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FD623BC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OR </w:t>
      </w:r>
      <w:r>
        <w:rPr>
          <w:rFonts w:ascii="Cascadia Mono" w:hAnsi="Cascadia Mono" w:cs="Cascadia Mono"/>
          <w:color w:val="000000"/>
          <w:sz w:val="19"/>
          <w:szCs w:val="19"/>
        </w:rPr>
        <w:t>двух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частей</w:t>
      </w:r>
    </w:p>
    <w:p w14:paraId="5525E90B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or ax, dx      </w:t>
      </w:r>
      <w:proofErr w:type="gram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;</w:t>
      </w:r>
      <w:proofErr w:type="gram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AX = (Z*X'-Y) or (X and Y') = 2938</w:t>
      </w:r>
    </w:p>
    <w:p w14:paraId="2A6A2DAE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6672827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9"/>
          <w:szCs w:val="19"/>
        </w:rPr>
        <w:t>Сохраняем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результат</w:t>
      </w:r>
    </w:p>
    <w:p w14:paraId="7E7C45FE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mov M, ax</w:t>
      </w:r>
    </w:p>
    <w:p w14:paraId="00961BB6" w14:textId="77777777" w:rsidR="00AB4C15" w:rsidRP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41FAEAA" w14:textId="0EE652C0" w:rsidR="00AB4C15" w:rsidRDefault="00AB4C15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invoke </w:t>
      </w:r>
      <w:proofErr w:type="spellStart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ExitProcess</w:t>
      </w:r>
      <w:proofErr w:type="spellEnd"/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, 0</w:t>
      </w:r>
    </w:p>
    <w:p w14:paraId="350152F6" w14:textId="3B210DD7" w:rsidR="00AB4C15" w:rsidRPr="00AB4C15" w:rsidRDefault="00AB4C15" w:rsidP="00AB4C15">
      <w:pPr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main ENDP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AB4C15">
        <w:rPr>
          <w:rFonts w:ascii="Cascadia Mono" w:hAnsi="Cascadia Mono" w:cs="Cascadia Mono"/>
          <w:color w:val="000000"/>
          <w:sz w:val="19"/>
          <w:szCs w:val="19"/>
          <w:lang w:val="en-US"/>
        </w:rPr>
        <w:t>END main</w:t>
      </w:r>
    </w:p>
    <w:p w14:paraId="24FBB66F" w14:textId="3E1D023E" w:rsidR="008A121C" w:rsidRPr="00AB4C15" w:rsidRDefault="008A121C" w:rsidP="00AB4C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928029" w14:textId="3F036F2A" w:rsidR="008A121C" w:rsidRPr="00E8018F" w:rsidRDefault="00E8018F" w:rsidP="00E80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18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49536" behindDoc="0" locked="0" layoutInCell="1" allowOverlap="1" wp14:anchorId="11126EF2" wp14:editId="63F62D79">
            <wp:simplePos x="0" y="0"/>
            <wp:positionH relativeFrom="column">
              <wp:posOffset>701040</wp:posOffset>
            </wp:positionH>
            <wp:positionV relativeFrom="paragraph">
              <wp:posOffset>3413760</wp:posOffset>
            </wp:positionV>
            <wp:extent cx="4000500" cy="312991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018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41344" behindDoc="0" locked="0" layoutInCell="1" allowOverlap="1" wp14:anchorId="10BC46BB" wp14:editId="633B1B2E">
            <wp:simplePos x="0" y="0"/>
            <wp:positionH relativeFrom="column">
              <wp:posOffset>720090</wp:posOffset>
            </wp:positionH>
            <wp:positionV relativeFrom="paragraph">
              <wp:posOffset>-5715</wp:posOffset>
            </wp:positionV>
            <wp:extent cx="3952875" cy="307276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21C" w:rsidRPr="0027581A">
        <w:rPr>
          <w:rFonts w:ascii="Times New Roman" w:hAnsi="Times New Roman" w:cs="Times New Roman"/>
          <w:sz w:val="28"/>
          <w:szCs w:val="28"/>
        </w:rPr>
        <w:t>Рисунок 2 – 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загрузки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2D1D4262" w14:textId="37B25032" w:rsidR="00E8018F" w:rsidRPr="00E8018F" w:rsidRDefault="008A121C" w:rsidP="00E80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Рисунок 3 -</w:t>
      </w:r>
      <w:r w:rsidR="00E8018F"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="00E8018F"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 w:rsidR="00E8018F">
        <w:rPr>
          <w:rFonts w:ascii="Times New Roman" w:hAnsi="Times New Roman" w:cs="Times New Roman"/>
          <w:sz w:val="28"/>
          <w:szCs w:val="28"/>
        </w:rPr>
        <w:t xml:space="preserve"> и регистра после загрузки числа </w:t>
      </w:r>
      <w:r w:rsidR="00E8018F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41A511CA" w14:textId="24660AC7" w:rsidR="008A121C" w:rsidRPr="0027581A" w:rsidRDefault="008A121C" w:rsidP="00E801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B11432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54F999BF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454161CC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6CF6E489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60F32D10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7166FFD7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074C6AAB" w14:textId="286FB1D7" w:rsidR="00E8018F" w:rsidRPr="00E8018F" w:rsidRDefault="00E8018F" w:rsidP="00E80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E8018F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4896" behindDoc="0" locked="0" layoutInCell="1" allowOverlap="1" wp14:anchorId="078E7DBE" wp14:editId="688F1308">
            <wp:simplePos x="0" y="0"/>
            <wp:positionH relativeFrom="column">
              <wp:posOffset>681990</wp:posOffset>
            </wp:positionH>
            <wp:positionV relativeFrom="paragraph">
              <wp:posOffset>3528060</wp:posOffset>
            </wp:positionV>
            <wp:extent cx="4029075" cy="315722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018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872" behindDoc="0" locked="0" layoutInCell="1" allowOverlap="1" wp14:anchorId="1D6741C7" wp14:editId="05926073">
            <wp:simplePos x="0" y="0"/>
            <wp:positionH relativeFrom="column">
              <wp:posOffset>681990</wp:posOffset>
            </wp:positionH>
            <wp:positionV relativeFrom="paragraph">
              <wp:posOffset>-8255</wp:posOffset>
            </wp:positionV>
            <wp:extent cx="4029075" cy="315849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581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018F">
        <w:rPr>
          <w:rFonts w:ascii="Times New Roman" w:hAnsi="Times New Roman" w:cs="Times New Roman"/>
          <w:sz w:val="28"/>
          <w:szCs w:val="28"/>
        </w:rPr>
        <w:t>4</w:t>
      </w:r>
      <w:r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загрузки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14:paraId="6AC2EB3B" w14:textId="4A02978D" w:rsidR="00E8018F" w:rsidRPr="00E8018F" w:rsidRDefault="00E8018F" w:rsidP="00E80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8018F">
        <w:rPr>
          <w:rFonts w:ascii="Times New Roman" w:hAnsi="Times New Roman" w:cs="Times New Roman"/>
          <w:sz w:val="28"/>
          <w:szCs w:val="28"/>
        </w:rPr>
        <w:t>5</w:t>
      </w:r>
      <w:r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</w:t>
      </w:r>
      <w:r>
        <w:rPr>
          <w:rFonts w:ascii="Times New Roman" w:hAnsi="Times New Roman" w:cs="Times New Roman"/>
          <w:sz w:val="28"/>
          <w:szCs w:val="28"/>
        </w:rPr>
        <w:t xml:space="preserve">сдвига на 3 бита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371F8066" w14:textId="0CF830AA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2822913A" w14:textId="2F1E724D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30D3ADFC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2E5415AD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542D0A64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63C9DA42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58A8AE10" w14:textId="77777777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08BC756C" w14:textId="0C809165" w:rsidR="00E8018F" w:rsidRPr="00E8018F" w:rsidRDefault="00B72CA7" w:rsidP="00E8018F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CA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8992" behindDoc="0" locked="0" layoutInCell="1" allowOverlap="1" wp14:anchorId="7EB3E332" wp14:editId="20D58517">
            <wp:simplePos x="0" y="0"/>
            <wp:positionH relativeFrom="column">
              <wp:posOffset>691515</wp:posOffset>
            </wp:positionH>
            <wp:positionV relativeFrom="paragraph">
              <wp:posOffset>3470910</wp:posOffset>
            </wp:positionV>
            <wp:extent cx="4067175" cy="317627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18F" w:rsidRPr="00E8018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968" behindDoc="0" locked="0" layoutInCell="1" allowOverlap="1" wp14:anchorId="1C7C6680" wp14:editId="4611931F">
            <wp:simplePos x="0" y="0"/>
            <wp:positionH relativeFrom="column">
              <wp:posOffset>691515</wp:posOffset>
            </wp:positionH>
            <wp:positionV relativeFrom="paragraph">
              <wp:posOffset>-7620</wp:posOffset>
            </wp:positionV>
            <wp:extent cx="4010025" cy="309626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018F" w:rsidRPr="0027581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72CA7">
        <w:rPr>
          <w:rFonts w:ascii="Times New Roman" w:hAnsi="Times New Roman" w:cs="Times New Roman"/>
          <w:sz w:val="28"/>
          <w:szCs w:val="28"/>
        </w:rPr>
        <w:t>6</w:t>
      </w:r>
      <w:r w:rsidR="00E8018F"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="00E8018F"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="00E8018F"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 w:rsidR="00E8018F">
        <w:rPr>
          <w:rFonts w:ascii="Times New Roman" w:hAnsi="Times New Roman" w:cs="Times New Roman"/>
          <w:sz w:val="28"/>
          <w:szCs w:val="28"/>
        </w:rPr>
        <w:t xml:space="preserve"> и регистра после сдвига на 3 бита числа </w:t>
      </w:r>
      <w:r w:rsidR="00E8018F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14:paraId="189E0BF3" w14:textId="1534CA50" w:rsidR="00B72CA7" w:rsidRPr="00B72CA7" w:rsidRDefault="00B72CA7" w:rsidP="00B72C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27581A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B72CA7">
        <w:rPr>
          <w:rFonts w:ascii="Times New Roman" w:hAnsi="Times New Roman" w:cs="Times New Roman"/>
          <w:sz w:val="28"/>
          <w:szCs w:val="28"/>
        </w:rPr>
        <w:t>6</w:t>
      </w:r>
      <w:r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</w:t>
      </w:r>
      <w:r>
        <w:rPr>
          <w:rFonts w:ascii="Times New Roman" w:hAnsi="Times New Roman" w:cs="Times New Roman"/>
          <w:sz w:val="28"/>
          <w:szCs w:val="28"/>
        </w:rPr>
        <w:t xml:space="preserve">загрузки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72C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dx</w:t>
      </w:r>
    </w:p>
    <w:p w14:paraId="295AE011" w14:textId="25420CC5" w:rsidR="00E8018F" w:rsidRDefault="00E8018F" w:rsidP="008A121C">
      <w:pPr>
        <w:rPr>
          <w:rFonts w:ascii="Times New Roman" w:hAnsi="Times New Roman" w:cs="Times New Roman"/>
          <w:sz w:val="28"/>
          <w:szCs w:val="28"/>
        </w:rPr>
      </w:pPr>
    </w:p>
    <w:p w14:paraId="71F0B3C3" w14:textId="3A2D23A5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70BD48AE" w14:textId="289A2FF3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3E2E571E" w14:textId="12D0EB93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73EA196D" w14:textId="76DE5F2F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4BF68031" w14:textId="4AA0A3DA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0FBACA0D" w14:textId="0BE5FEC3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4EA7E517" w14:textId="3457C321" w:rsidR="00B72CA7" w:rsidRPr="00B72CA7" w:rsidRDefault="00B72CA7" w:rsidP="00B72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CA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5136" behindDoc="0" locked="0" layoutInCell="1" allowOverlap="1" wp14:anchorId="28994035" wp14:editId="3BB09139">
            <wp:simplePos x="0" y="0"/>
            <wp:positionH relativeFrom="column">
              <wp:posOffset>767715</wp:posOffset>
            </wp:positionH>
            <wp:positionV relativeFrom="paragraph">
              <wp:posOffset>3423285</wp:posOffset>
            </wp:positionV>
            <wp:extent cx="3933825" cy="3042285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2CA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088" behindDoc="0" locked="0" layoutInCell="1" allowOverlap="1" wp14:anchorId="3A3B15BF" wp14:editId="68C4D35A">
            <wp:simplePos x="0" y="0"/>
            <wp:positionH relativeFrom="column">
              <wp:posOffset>710565</wp:posOffset>
            </wp:positionH>
            <wp:positionV relativeFrom="paragraph">
              <wp:posOffset>-7620</wp:posOffset>
            </wp:positionV>
            <wp:extent cx="3981450" cy="3079115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27581A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B72CA7">
        <w:rPr>
          <w:rFonts w:ascii="Times New Roman" w:hAnsi="Times New Roman" w:cs="Times New Roman"/>
          <w:sz w:val="28"/>
          <w:szCs w:val="28"/>
        </w:rPr>
        <w:t>7</w:t>
      </w:r>
      <w:r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</w:t>
      </w:r>
      <w:r>
        <w:rPr>
          <w:rFonts w:ascii="Times New Roman" w:hAnsi="Times New Roman" w:cs="Times New Roman"/>
          <w:sz w:val="28"/>
          <w:szCs w:val="28"/>
        </w:rPr>
        <w:t xml:space="preserve">вычисления </w:t>
      </w:r>
      <w:r w:rsidRPr="00B72CA7">
        <w:rPr>
          <w:rFonts w:ascii="Times New Roman" w:hAnsi="Times New Roman" w:cs="Times New Roman"/>
          <w:color w:val="000000"/>
          <w:sz w:val="24"/>
          <w:szCs w:val="24"/>
        </w:rPr>
        <w:t>Z*X'</w:t>
      </w:r>
    </w:p>
    <w:p w14:paraId="138C18CF" w14:textId="5949E322" w:rsidR="00B72CA7" w:rsidRPr="00B72CA7" w:rsidRDefault="00B72CA7" w:rsidP="00B72C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</w:t>
      </w:r>
      <w:r w:rsidRPr="0027581A"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вычисления </w:t>
      </w:r>
      <w:r w:rsidRPr="00B72CA7">
        <w:rPr>
          <w:rFonts w:ascii="Times New Roman" w:hAnsi="Times New Roman" w:cs="Times New Roman"/>
          <w:color w:val="000000"/>
          <w:sz w:val="24"/>
          <w:szCs w:val="24"/>
        </w:rPr>
        <w:t>Z*X'</w:t>
      </w: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</w:p>
    <w:p w14:paraId="116B2E7F" w14:textId="40DE89C3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4E8CC30C" w14:textId="029B873E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239FFA9D" w14:textId="4B5E2F81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775149DE" w14:textId="048BB9F8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7F6A1D5B" w14:textId="24F52A17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6C5C7BE9" w14:textId="330A8564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35AC2EF6" w14:textId="299260D8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6F9A1143" w14:textId="04952C88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0AB05FEB" w14:textId="4C1F63C4" w:rsidR="00B72CA7" w:rsidRPr="00B72CA7" w:rsidRDefault="00B72CA7" w:rsidP="00B72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CA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58B4138B" wp14:editId="768670CA">
            <wp:simplePos x="0" y="0"/>
            <wp:positionH relativeFrom="column">
              <wp:posOffset>615315</wp:posOffset>
            </wp:positionH>
            <wp:positionV relativeFrom="paragraph">
              <wp:posOffset>3537585</wp:posOffset>
            </wp:positionV>
            <wp:extent cx="4086225" cy="3173095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2CA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8208" behindDoc="0" locked="0" layoutInCell="1" allowOverlap="1" wp14:anchorId="335DD492" wp14:editId="5CD584E8">
            <wp:simplePos x="0" y="0"/>
            <wp:positionH relativeFrom="column">
              <wp:posOffset>701040</wp:posOffset>
            </wp:positionH>
            <wp:positionV relativeFrom="paragraph">
              <wp:posOffset>-7620</wp:posOffset>
            </wp:positionV>
            <wp:extent cx="3990975" cy="310070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27581A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B72CA7">
        <w:rPr>
          <w:rFonts w:ascii="Times New Roman" w:hAnsi="Times New Roman" w:cs="Times New Roman"/>
          <w:sz w:val="28"/>
          <w:szCs w:val="28"/>
        </w:rPr>
        <w:t>9</w:t>
      </w:r>
      <w:r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загрузки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72C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dx</w:t>
      </w:r>
    </w:p>
    <w:p w14:paraId="7F2E4B16" w14:textId="13F06138" w:rsidR="00B72CA7" w:rsidRPr="00B72CA7" w:rsidRDefault="00B72CA7" w:rsidP="00B72C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27581A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B72CA7">
        <w:rPr>
          <w:rFonts w:ascii="Times New Roman" w:hAnsi="Times New Roman" w:cs="Times New Roman"/>
          <w:sz w:val="28"/>
          <w:szCs w:val="28"/>
        </w:rPr>
        <w:t>10</w:t>
      </w:r>
      <w:r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вычисления </w:t>
      </w:r>
      <w:r w:rsidRPr="00B72CA7">
        <w:rPr>
          <w:rFonts w:ascii="Times New Roman" w:hAnsi="Times New Roman" w:cs="Times New Roman"/>
          <w:color w:val="000000"/>
          <w:sz w:val="28"/>
          <w:szCs w:val="28"/>
        </w:rPr>
        <w:t xml:space="preserve">X </w:t>
      </w:r>
      <w:proofErr w:type="spellStart"/>
      <w:r w:rsidRPr="00B72CA7"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spellEnd"/>
      <w:r w:rsidRPr="00B72CA7">
        <w:rPr>
          <w:rFonts w:ascii="Times New Roman" w:hAnsi="Times New Roman" w:cs="Times New Roman"/>
          <w:color w:val="000000"/>
          <w:sz w:val="28"/>
          <w:szCs w:val="28"/>
        </w:rPr>
        <w:t xml:space="preserve"> Y'</w:t>
      </w:r>
    </w:p>
    <w:p w14:paraId="69DA142D" w14:textId="0486B446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3EBEA6D0" w14:textId="33125B0C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623B9AE6" w14:textId="23B24498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08FE494C" w14:textId="1E4EA66D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4A5377D1" w14:textId="7F286D0E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4CECB403" w14:textId="2FC2AFBB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5ADC6E33" w14:textId="557C8F7D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6BFE1FCB" w14:textId="4873DF1B" w:rsidR="00B72CA7" w:rsidRPr="00B72CA7" w:rsidRDefault="00B72CA7" w:rsidP="00B72CA7">
      <w:pPr>
        <w:jc w:val="center"/>
        <w:rPr>
          <w:rFonts w:ascii="Times New Roman" w:hAnsi="Times New Roman" w:cs="Times New Roman"/>
          <w:sz w:val="28"/>
          <w:szCs w:val="28"/>
        </w:rPr>
      </w:pPr>
      <w:r w:rsidRPr="00B72CA7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83328" behindDoc="0" locked="0" layoutInCell="1" allowOverlap="1" wp14:anchorId="63A2856F" wp14:editId="6D37F6FF">
            <wp:simplePos x="0" y="0"/>
            <wp:positionH relativeFrom="column">
              <wp:posOffset>986790</wp:posOffset>
            </wp:positionH>
            <wp:positionV relativeFrom="paragraph">
              <wp:posOffset>3566160</wp:posOffset>
            </wp:positionV>
            <wp:extent cx="3926840" cy="304927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68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2CA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2304" behindDoc="0" locked="0" layoutInCell="1" allowOverlap="1" wp14:anchorId="3DB99BED" wp14:editId="2029C577">
            <wp:simplePos x="0" y="0"/>
            <wp:positionH relativeFrom="column">
              <wp:posOffset>1015365</wp:posOffset>
            </wp:positionH>
            <wp:positionV relativeFrom="paragraph">
              <wp:posOffset>-7620</wp:posOffset>
            </wp:positionV>
            <wp:extent cx="3898265" cy="300990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</w:t>
      </w:r>
      <w:r w:rsidRPr="0027581A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B72CA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вычисления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OR</w:t>
      </w:r>
      <w:r w:rsidRPr="00B72CA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двух частей</w:t>
      </w:r>
    </w:p>
    <w:p w14:paraId="63611188" w14:textId="2848297A" w:rsidR="00B72CA7" w:rsidRPr="00B72CA7" w:rsidRDefault="00B72CA7" w:rsidP="00B72C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27581A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B72CA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7581A">
        <w:rPr>
          <w:rFonts w:ascii="Times New Roman" w:hAnsi="Times New Roman" w:cs="Times New Roman"/>
          <w:sz w:val="28"/>
          <w:szCs w:val="28"/>
        </w:rPr>
        <w:t xml:space="preserve"> -</w:t>
      </w:r>
      <w:r w:rsidRPr="00E8018F">
        <w:rPr>
          <w:rFonts w:ascii="Times New Roman" w:hAnsi="Times New Roman" w:cs="Times New Roman"/>
          <w:sz w:val="28"/>
          <w:szCs w:val="28"/>
        </w:rPr>
        <w:t xml:space="preserve"> </w:t>
      </w:r>
      <w:r w:rsidRPr="0027581A">
        <w:rPr>
          <w:rFonts w:ascii="Times New Roman" w:hAnsi="Times New Roman" w:cs="Times New Roman"/>
          <w:sz w:val="28"/>
          <w:szCs w:val="28"/>
        </w:rPr>
        <w:t>Контрольные значения</w:t>
      </w:r>
      <w:r>
        <w:rPr>
          <w:rFonts w:ascii="Times New Roman" w:hAnsi="Times New Roman" w:cs="Times New Roman"/>
          <w:sz w:val="28"/>
          <w:szCs w:val="28"/>
        </w:rPr>
        <w:t xml:space="preserve"> и регистра после </w:t>
      </w:r>
      <w:r>
        <w:rPr>
          <w:rFonts w:ascii="Times New Roman" w:hAnsi="Times New Roman" w:cs="Times New Roman"/>
          <w:sz w:val="28"/>
          <w:szCs w:val="28"/>
        </w:rPr>
        <w:t xml:space="preserve">загрузки результата в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26999D02" w14:textId="1305FDF8" w:rsidR="00B72CA7" w:rsidRDefault="00B72CA7" w:rsidP="008A121C">
      <w:pPr>
        <w:rPr>
          <w:rFonts w:ascii="Times New Roman" w:hAnsi="Times New Roman" w:cs="Times New Roman"/>
          <w:sz w:val="28"/>
          <w:szCs w:val="28"/>
        </w:rPr>
      </w:pPr>
    </w:p>
    <w:p w14:paraId="74A85835" w14:textId="5A2A71C1" w:rsidR="008A121C" w:rsidRPr="0027581A" w:rsidRDefault="008A121C" w:rsidP="00B72CA7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Вывод: в ходе выполнения лабораторной работы ознакомился с основным командами ассемблера и выполнил арифметический пример.</w:t>
      </w:r>
    </w:p>
    <w:p w14:paraId="794CE3AF" w14:textId="43413936" w:rsidR="008A121C" w:rsidRPr="0027581A" w:rsidRDefault="008A121C" w:rsidP="008A121C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</w:rPr>
        <w:t>Я изучил следующие операции:</w:t>
      </w:r>
    </w:p>
    <w:p w14:paraId="15C7A949" w14:textId="4320C034" w:rsidR="008A121C" w:rsidRPr="0027581A" w:rsidRDefault="008A121C" w:rsidP="008A121C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  <w:lang w:val="en-US"/>
        </w:rPr>
        <w:t>MOV</w:t>
      </w:r>
      <w:r w:rsidRPr="0027581A">
        <w:rPr>
          <w:rFonts w:ascii="Times New Roman" w:hAnsi="Times New Roman" w:cs="Times New Roman"/>
          <w:sz w:val="28"/>
          <w:szCs w:val="28"/>
        </w:rPr>
        <w:t>: добавление числа в регистр.</w:t>
      </w:r>
    </w:p>
    <w:p w14:paraId="27B620F9" w14:textId="77777777" w:rsidR="008A121C" w:rsidRPr="0027581A" w:rsidRDefault="008A121C" w:rsidP="008A121C">
      <w:pPr>
        <w:rPr>
          <w:rFonts w:ascii="Times New Roman" w:hAnsi="Times New Roman" w:cs="Times New Roman"/>
          <w:sz w:val="28"/>
          <w:szCs w:val="28"/>
        </w:rPr>
      </w:pPr>
      <w:r w:rsidRPr="0027581A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27581A">
        <w:rPr>
          <w:rFonts w:ascii="Times New Roman" w:hAnsi="Times New Roman" w:cs="Times New Roman"/>
          <w:sz w:val="28"/>
          <w:szCs w:val="28"/>
        </w:rPr>
        <w:t>: вычитание чисел.</w:t>
      </w:r>
    </w:p>
    <w:p w14:paraId="111BC6ED" w14:textId="1F49218F" w:rsidR="00726135" w:rsidRDefault="00726135" w:rsidP="008A121C">
      <w:pPr>
        <w:rPr>
          <w:rFonts w:ascii="Times New Roman" w:hAnsi="Times New Roman" w:cs="Times New Roman"/>
          <w:sz w:val="28"/>
          <w:szCs w:val="28"/>
        </w:rPr>
      </w:pPr>
      <w:r w:rsidRPr="00726135">
        <w:rPr>
          <w:rFonts w:ascii="Times New Roman" w:hAnsi="Times New Roman" w:cs="Times New Roman"/>
          <w:sz w:val="28"/>
          <w:szCs w:val="28"/>
        </w:rPr>
        <w:t>SHL: сдвиг влево (умножение на степень двойки)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FD75F6" w14:textId="75273C20" w:rsidR="001F046B" w:rsidRPr="00AB4C15" w:rsidRDefault="00AB4C15" w:rsidP="001F0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MUL</w:t>
      </w:r>
      <w:r w:rsidRPr="00AB4C1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умножение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AB4C1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логическая операция И</w:t>
      </w:r>
    </w:p>
    <w:p w14:paraId="2BA32F24" w14:textId="38113EF4" w:rsidR="00D50559" w:rsidRPr="00A23E76" w:rsidRDefault="001F046B" w:rsidP="001F04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</w:t>
      </w:r>
      <w:r w:rsidRPr="001F046B">
        <w:rPr>
          <w:rFonts w:ascii="Times New Roman" w:hAnsi="Times New Roman" w:cs="Times New Roman"/>
          <w:sz w:val="28"/>
          <w:szCs w:val="28"/>
        </w:rPr>
        <w:t> - логическая операция ИЛИ</w:t>
      </w:r>
    </w:p>
    <w:p w14:paraId="2E544A93" w14:textId="187D8DEE" w:rsidR="00D50559" w:rsidRDefault="00D50559" w:rsidP="00D50559">
      <w:pPr>
        <w:rPr>
          <w:rFonts w:ascii="Times New Roman" w:hAnsi="Times New Roman" w:cs="Times New Roman"/>
          <w:sz w:val="28"/>
          <w:szCs w:val="28"/>
        </w:rPr>
      </w:pPr>
      <w:r w:rsidRPr="007865E4">
        <w:rPr>
          <w:rFonts w:ascii="Times New Roman" w:hAnsi="Times New Roman" w:cs="Times New Roman"/>
          <w:sz w:val="28"/>
          <w:szCs w:val="28"/>
        </w:rPr>
        <w:t>Проверка вычислений:</w:t>
      </w:r>
    </w:p>
    <w:p w14:paraId="23BA8F4C" w14:textId="1EAFADB7" w:rsidR="00AB4C15" w:rsidRPr="00AB4C15" w:rsidRDefault="00AB4C15" w:rsidP="00AB4C15">
      <w:pPr>
        <w:rPr>
          <w:rFonts w:ascii="Times New Roman" w:hAnsi="Times New Roman" w:cs="Times New Roman"/>
          <w:sz w:val="28"/>
          <w:szCs w:val="28"/>
        </w:rPr>
      </w:pPr>
      <w:r w:rsidRPr="00AB4C15">
        <w:rPr>
          <w:rFonts w:ascii="Times New Roman" w:hAnsi="Times New Roman" w:cs="Times New Roman"/>
          <w:sz w:val="28"/>
          <w:szCs w:val="28"/>
        </w:rPr>
        <w:t>M=(Z*X’-</w:t>
      </w:r>
      <w:proofErr w:type="gramStart"/>
      <w:r w:rsidRPr="00AB4C15">
        <w:rPr>
          <w:rFonts w:ascii="Times New Roman" w:hAnsi="Times New Roman" w:cs="Times New Roman"/>
          <w:sz w:val="28"/>
          <w:szCs w:val="28"/>
        </w:rPr>
        <w:t>Y)</w:t>
      </w:r>
      <w:proofErr w:type="spellStart"/>
      <w:r w:rsidRPr="00AB4C15">
        <w:rPr>
          <w:rFonts w:ascii="Times New Roman" w:hAnsi="Times New Roman" w:cs="Times New Roman"/>
          <w:sz w:val="28"/>
          <w:szCs w:val="28"/>
        </w:rPr>
        <w:t>or</w:t>
      </w:r>
      <w:proofErr w:type="spellEnd"/>
      <w:proofErr w:type="gramEnd"/>
      <w:r w:rsidRPr="00AB4C15">
        <w:rPr>
          <w:rFonts w:ascii="Times New Roman" w:hAnsi="Times New Roman" w:cs="Times New Roman"/>
          <w:sz w:val="28"/>
          <w:szCs w:val="28"/>
        </w:rPr>
        <w:t xml:space="preserve">(X </w:t>
      </w:r>
      <w:proofErr w:type="spellStart"/>
      <w:r w:rsidRPr="00AB4C1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B4C15">
        <w:rPr>
          <w:rFonts w:ascii="Times New Roman" w:hAnsi="Times New Roman" w:cs="Times New Roman"/>
          <w:sz w:val="28"/>
          <w:szCs w:val="28"/>
        </w:rPr>
        <w:t xml:space="preserve"> Y’)</w:t>
      </w:r>
    </w:p>
    <w:p w14:paraId="5C3BD66F" w14:textId="64AA6EBF" w:rsidR="00AB4C15" w:rsidRDefault="00D50559" w:rsidP="00D50559">
      <w:pPr>
        <w:rPr>
          <w:rFonts w:ascii="Times New Roman" w:hAnsi="Times New Roman" w:cs="Times New Roman"/>
          <w:sz w:val="28"/>
          <w:szCs w:val="28"/>
        </w:rPr>
      </w:pPr>
      <w:r w:rsidRPr="007865E4">
        <w:rPr>
          <w:rFonts w:ascii="Times New Roman" w:hAnsi="Times New Roman" w:cs="Times New Roman"/>
          <w:sz w:val="28"/>
          <w:szCs w:val="28"/>
        </w:rPr>
        <w:t>Z = 1</w:t>
      </w:r>
      <w:r w:rsidR="00AB4C15">
        <w:rPr>
          <w:rFonts w:ascii="Times New Roman" w:hAnsi="Times New Roman" w:cs="Times New Roman"/>
          <w:sz w:val="28"/>
          <w:szCs w:val="28"/>
        </w:rPr>
        <w:t>6</w:t>
      </w:r>
      <w:r w:rsidRPr="007865E4">
        <w:rPr>
          <w:rFonts w:ascii="Times New Roman" w:hAnsi="Times New Roman" w:cs="Times New Roman"/>
          <w:sz w:val="28"/>
          <w:szCs w:val="28"/>
        </w:rPr>
        <w:t xml:space="preserve"> (</w:t>
      </w:r>
      <w:r w:rsidR="00AB4C15">
        <w:rPr>
          <w:rFonts w:ascii="Times New Roman" w:hAnsi="Times New Roman" w:cs="Times New Roman"/>
          <w:sz w:val="28"/>
          <w:szCs w:val="28"/>
        </w:rPr>
        <w:t>10000</w:t>
      </w:r>
      <w:r w:rsidRPr="007865E4">
        <w:rPr>
          <w:rFonts w:ascii="Times New Roman" w:hAnsi="Times New Roman" w:cs="Times New Roman"/>
          <w:sz w:val="28"/>
          <w:szCs w:val="28"/>
        </w:rPr>
        <w:t xml:space="preserve">b) </w:t>
      </w:r>
    </w:p>
    <w:p w14:paraId="72BDC2B7" w14:textId="4F9F012F" w:rsidR="00D50559" w:rsidRDefault="00BF7A8F" w:rsidP="00D505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B4C15" w:rsidRPr="007865E4">
        <w:rPr>
          <w:rFonts w:ascii="Times New Roman" w:hAnsi="Times New Roman" w:cs="Times New Roman"/>
          <w:sz w:val="28"/>
          <w:szCs w:val="28"/>
        </w:rPr>
        <w:t xml:space="preserve"> = </w:t>
      </w:r>
      <w:r w:rsidRPr="00BF7A8F">
        <w:rPr>
          <w:rFonts w:ascii="Times New Roman" w:hAnsi="Times New Roman" w:cs="Times New Roman"/>
          <w:sz w:val="28"/>
          <w:szCs w:val="28"/>
        </w:rPr>
        <w:t>23</w:t>
      </w:r>
      <w:r w:rsidR="00AB4C15" w:rsidRPr="007865E4">
        <w:rPr>
          <w:rFonts w:ascii="Times New Roman" w:hAnsi="Times New Roman" w:cs="Times New Roman"/>
          <w:sz w:val="28"/>
          <w:szCs w:val="28"/>
        </w:rPr>
        <w:t xml:space="preserve"> (</w:t>
      </w:r>
      <w:r w:rsidR="00AB4C15">
        <w:rPr>
          <w:rFonts w:ascii="Times New Roman" w:hAnsi="Times New Roman" w:cs="Times New Roman"/>
          <w:sz w:val="28"/>
          <w:szCs w:val="28"/>
        </w:rPr>
        <w:t>10</w:t>
      </w:r>
      <w:r w:rsidRPr="00BF7A8F">
        <w:rPr>
          <w:rFonts w:ascii="Times New Roman" w:hAnsi="Times New Roman" w:cs="Times New Roman"/>
          <w:sz w:val="28"/>
          <w:szCs w:val="28"/>
        </w:rPr>
        <w:t>111</w:t>
      </w:r>
      <w:r w:rsidR="00AB4C15" w:rsidRPr="007865E4">
        <w:rPr>
          <w:rFonts w:ascii="Times New Roman" w:hAnsi="Times New Roman" w:cs="Times New Roman"/>
          <w:sz w:val="28"/>
          <w:szCs w:val="28"/>
        </w:rPr>
        <w:t xml:space="preserve">b) →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50559" w:rsidRPr="007865E4">
        <w:rPr>
          <w:rFonts w:ascii="Times New Roman" w:hAnsi="Times New Roman" w:cs="Times New Roman"/>
          <w:sz w:val="28"/>
          <w:szCs w:val="28"/>
        </w:rPr>
        <w:t xml:space="preserve">' после 3 сдвигов через перенос = </w:t>
      </w:r>
      <w:r w:rsidRPr="00BF7A8F">
        <w:rPr>
          <w:rFonts w:ascii="Times New Roman" w:hAnsi="Times New Roman" w:cs="Times New Roman"/>
          <w:sz w:val="28"/>
          <w:szCs w:val="28"/>
        </w:rPr>
        <w:t>184</w:t>
      </w:r>
      <w:r w:rsidR="00D50559" w:rsidRPr="007865E4">
        <w:rPr>
          <w:rFonts w:ascii="Times New Roman" w:hAnsi="Times New Roman" w:cs="Times New Roman"/>
          <w:sz w:val="28"/>
          <w:szCs w:val="28"/>
        </w:rPr>
        <w:t xml:space="preserve"> (1</w:t>
      </w:r>
      <w:r w:rsidRPr="00BF7A8F">
        <w:rPr>
          <w:rFonts w:ascii="Times New Roman" w:hAnsi="Times New Roman" w:cs="Times New Roman"/>
          <w:sz w:val="28"/>
          <w:szCs w:val="28"/>
        </w:rPr>
        <w:t>0</w:t>
      </w:r>
      <w:r w:rsidR="00D50559" w:rsidRPr="007865E4">
        <w:rPr>
          <w:rFonts w:ascii="Times New Roman" w:hAnsi="Times New Roman" w:cs="Times New Roman"/>
          <w:sz w:val="28"/>
          <w:szCs w:val="28"/>
        </w:rPr>
        <w:t>11</w:t>
      </w:r>
      <w:r w:rsidRPr="00BF7A8F">
        <w:rPr>
          <w:rFonts w:ascii="Times New Roman" w:hAnsi="Times New Roman" w:cs="Times New Roman"/>
          <w:sz w:val="28"/>
          <w:szCs w:val="28"/>
        </w:rPr>
        <w:t>1</w:t>
      </w:r>
      <w:r w:rsidR="00D50559" w:rsidRPr="007865E4">
        <w:rPr>
          <w:rFonts w:ascii="Times New Roman" w:hAnsi="Times New Roman" w:cs="Times New Roman"/>
          <w:sz w:val="28"/>
          <w:szCs w:val="28"/>
        </w:rPr>
        <w:t>000b)</w:t>
      </w:r>
    </w:p>
    <w:p w14:paraId="4B0F7322" w14:textId="265822D2" w:rsidR="00BF7A8F" w:rsidRPr="007865E4" w:rsidRDefault="00BF7A8F" w:rsidP="00D505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865E4">
        <w:rPr>
          <w:rFonts w:ascii="Times New Roman" w:hAnsi="Times New Roman" w:cs="Times New Roman"/>
          <w:sz w:val="28"/>
          <w:szCs w:val="28"/>
        </w:rPr>
        <w:t xml:space="preserve"> = </w:t>
      </w:r>
      <w:r w:rsidRPr="00BF7A8F">
        <w:rPr>
          <w:rFonts w:ascii="Times New Roman" w:hAnsi="Times New Roman" w:cs="Times New Roman"/>
          <w:sz w:val="28"/>
          <w:szCs w:val="28"/>
        </w:rPr>
        <w:t>6</w:t>
      </w:r>
      <w:r w:rsidRPr="007865E4">
        <w:rPr>
          <w:rFonts w:ascii="Times New Roman" w:hAnsi="Times New Roman" w:cs="Times New Roman"/>
          <w:sz w:val="28"/>
          <w:szCs w:val="28"/>
        </w:rPr>
        <w:t xml:space="preserve"> (</w:t>
      </w:r>
      <w:r w:rsidRPr="00BF7A8F">
        <w:rPr>
          <w:rFonts w:ascii="Times New Roman" w:hAnsi="Times New Roman" w:cs="Times New Roman"/>
          <w:sz w:val="28"/>
          <w:szCs w:val="28"/>
        </w:rPr>
        <w:t>110</w:t>
      </w:r>
      <w:r w:rsidRPr="007865E4">
        <w:rPr>
          <w:rFonts w:ascii="Times New Roman" w:hAnsi="Times New Roman" w:cs="Times New Roman"/>
          <w:sz w:val="28"/>
          <w:szCs w:val="28"/>
        </w:rPr>
        <w:t xml:space="preserve">b) →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865E4">
        <w:rPr>
          <w:rFonts w:ascii="Times New Roman" w:hAnsi="Times New Roman" w:cs="Times New Roman"/>
          <w:sz w:val="28"/>
          <w:szCs w:val="28"/>
        </w:rPr>
        <w:t xml:space="preserve">' после 3 сдвигов через перенос = </w:t>
      </w:r>
      <w:r>
        <w:rPr>
          <w:rFonts w:ascii="Times New Roman" w:hAnsi="Times New Roman" w:cs="Times New Roman"/>
          <w:sz w:val="28"/>
          <w:szCs w:val="28"/>
        </w:rPr>
        <w:t>48</w:t>
      </w:r>
      <w:r w:rsidRPr="007865E4">
        <w:rPr>
          <w:rFonts w:ascii="Times New Roman" w:hAnsi="Times New Roman" w:cs="Times New Roman"/>
          <w:sz w:val="28"/>
          <w:szCs w:val="28"/>
        </w:rPr>
        <w:t xml:space="preserve"> (1</w:t>
      </w:r>
      <w:r w:rsidRPr="00BF7A8F">
        <w:rPr>
          <w:rFonts w:ascii="Times New Roman" w:hAnsi="Times New Roman" w:cs="Times New Roman"/>
          <w:sz w:val="28"/>
          <w:szCs w:val="28"/>
        </w:rPr>
        <w:t>1</w:t>
      </w:r>
      <w:r w:rsidRPr="007865E4">
        <w:rPr>
          <w:rFonts w:ascii="Times New Roman" w:hAnsi="Times New Roman" w:cs="Times New Roman"/>
          <w:sz w:val="28"/>
          <w:szCs w:val="28"/>
        </w:rPr>
        <w:t>0</w:t>
      </w:r>
      <w:r w:rsidRPr="00BF7A8F">
        <w:rPr>
          <w:rFonts w:ascii="Times New Roman" w:hAnsi="Times New Roman" w:cs="Times New Roman"/>
          <w:sz w:val="28"/>
          <w:szCs w:val="28"/>
        </w:rPr>
        <w:t>0</w:t>
      </w:r>
      <w:r w:rsidRPr="007865E4">
        <w:rPr>
          <w:rFonts w:ascii="Times New Roman" w:hAnsi="Times New Roman" w:cs="Times New Roman"/>
          <w:sz w:val="28"/>
          <w:szCs w:val="28"/>
        </w:rPr>
        <w:t>00b)</w:t>
      </w:r>
    </w:p>
    <w:p w14:paraId="2A0469A6" w14:textId="6B85207F" w:rsidR="00BF7A8F" w:rsidRDefault="00BF7A8F" w:rsidP="00D505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A8F">
        <w:rPr>
          <w:rFonts w:ascii="Times New Roman" w:hAnsi="Times New Roman" w:cs="Times New Roman"/>
          <w:sz w:val="28"/>
          <w:szCs w:val="28"/>
          <w:lang w:val="en-US"/>
        </w:rPr>
        <w:t>Z*X’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=16*184=2944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Z*X’-Y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=2944-6=2938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101101111010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X and Y’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10111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 110000b = 10000b</w:t>
      </w:r>
    </w:p>
    <w:p w14:paraId="0B5B9543" w14:textId="774174D5" w:rsidR="00BF7A8F" w:rsidRPr="00BF7A8F" w:rsidRDefault="00BF7A8F" w:rsidP="00D505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7A8F">
        <w:rPr>
          <w:rFonts w:ascii="Times New Roman" w:hAnsi="Times New Roman" w:cs="Times New Roman"/>
          <w:sz w:val="28"/>
          <w:szCs w:val="28"/>
          <w:lang w:val="en-US"/>
        </w:rPr>
        <w:t>(Z*X’-</w:t>
      </w:r>
      <w:proofErr w:type="gramStart"/>
      <w:r w:rsidRPr="00BF7A8F">
        <w:rPr>
          <w:rFonts w:ascii="Times New Roman" w:hAnsi="Times New Roman" w:cs="Times New Roman"/>
          <w:sz w:val="28"/>
          <w:szCs w:val="28"/>
          <w:lang w:val="en-US"/>
        </w:rPr>
        <w:t>Y)or</w:t>
      </w:r>
      <w:proofErr w:type="gramEnd"/>
      <w:r w:rsidRPr="00BF7A8F">
        <w:rPr>
          <w:rFonts w:ascii="Times New Roman" w:hAnsi="Times New Roman" w:cs="Times New Roman"/>
          <w:sz w:val="28"/>
          <w:szCs w:val="28"/>
          <w:lang w:val="en-US"/>
        </w:rPr>
        <w:t>(X and Y’)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101101111010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r>
        <w:rPr>
          <w:rFonts w:ascii="Times New Roman" w:hAnsi="Times New Roman" w:cs="Times New Roman"/>
          <w:sz w:val="28"/>
          <w:szCs w:val="28"/>
          <w:lang w:val="en-US"/>
        </w:rPr>
        <w:t>10000b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101101111010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2F9D98E5" w14:textId="3F41385C" w:rsidR="00EA2FF6" w:rsidRPr="00E8018F" w:rsidRDefault="00BF7A8F" w:rsidP="008A12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M= </w:t>
      </w:r>
      <w:r w:rsidRPr="00BF7A8F">
        <w:rPr>
          <w:rFonts w:ascii="Times New Roman" w:hAnsi="Times New Roman" w:cs="Times New Roman"/>
          <w:sz w:val="28"/>
          <w:szCs w:val="28"/>
          <w:lang w:val="en-US"/>
        </w:rPr>
        <w:t>101101111010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29</w:t>
      </w:r>
      <w:r w:rsidR="00E8018F">
        <w:rPr>
          <w:rFonts w:ascii="Times New Roman" w:hAnsi="Times New Roman" w:cs="Times New Roman"/>
          <w:sz w:val="28"/>
          <w:szCs w:val="28"/>
          <w:lang w:val="en-US"/>
        </w:rPr>
        <w:t>38</w:t>
      </w:r>
    </w:p>
    <w:p w14:paraId="4BFF4FB3" w14:textId="7E7F7AC6" w:rsidR="00EA2FF6" w:rsidRDefault="00EA2FF6" w:rsidP="008A121C"/>
    <w:p w14:paraId="1CA15CF2" w14:textId="65885F59" w:rsidR="00EA2FF6" w:rsidRDefault="00EA2FF6" w:rsidP="008A121C"/>
    <w:p w14:paraId="75777E5C" w14:textId="2ED51551" w:rsidR="00EA2FF6" w:rsidRDefault="00EA2FF6" w:rsidP="008A121C"/>
    <w:p w14:paraId="04379672" w14:textId="54BABC12" w:rsidR="00EA2FF6" w:rsidRDefault="00EA2FF6" w:rsidP="008A121C"/>
    <w:p w14:paraId="6393532D" w14:textId="3D8A44FF" w:rsidR="00EA2FF6" w:rsidRDefault="00EA2FF6" w:rsidP="008A121C"/>
    <w:p w14:paraId="25EAD54B" w14:textId="14CC0227" w:rsidR="00EA2FF6" w:rsidRDefault="00EA2FF6" w:rsidP="008A121C"/>
    <w:p w14:paraId="3D055FF5" w14:textId="6D1E48B6" w:rsidR="00EA2FF6" w:rsidRDefault="00EA2FF6" w:rsidP="008A121C"/>
    <w:p w14:paraId="123F1F4F" w14:textId="3AC50936" w:rsidR="00EA2FF6" w:rsidRDefault="00EA2FF6" w:rsidP="008A121C"/>
    <w:p w14:paraId="1AA0E35B" w14:textId="77777777" w:rsidR="00EA2FF6" w:rsidRDefault="00EA2FF6" w:rsidP="008A121C"/>
    <w:p w14:paraId="293EE2BE" w14:textId="77777777" w:rsidR="00EA2FF6" w:rsidRDefault="00EA2FF6" w:rsidP="008A121C"/>
    <w:p w14:paraId="6C8D4DD7" w14:textId="77777777" w:rsidR="00EA2FF6" w:rsidRDefault="00EA2FF6" w:rsidP="008A121C"/>
    <w:p w14:paraId="03F02180" w14:textId="77777777" w:rsidR="00EA2FF6" w:rsidRDefault="00EA2FF6" w:rsidP="008A121C"/>
    <w:p w14:paraId="2E41F0A9" w14:textId="77777777" w:rsidR="00EA2FF6" w:rsidRDefault="00EA2FF6" w:rsidP="008A121C"/>
    <w:p w14:paraId="32BA4FF9" w14:textId="77777777" w:rsidR="00EA2FF6" w:rsidRDefault="00EA2FF6" w:rsidP="008A121C"/>
    <w:p w14:paraId="309ACF5C" w14:textId="77777777" w:rsidR="00EA2FF6" w:rsidRDefault="00EA2FF6" w:rsidP="008A121C"/>
    <w:p w14:paraId="3E11D656" w14:textId="77777777" w:rsidR="00EA2FF6" w:rsidRDefault="00EA2FF6" w:rsidP="008A121C"/>
    <w:p w14:paraId="4D5879E2" w14:textId="77777777" w:rsidR="00EA2FF6" w:rsidRPr="008A121C" w:rsidRDefault="00EA2FF6" w:rsidP="008A121C"/>
    <w:p w14:paraId="5648A85E" w14:textId="77777777" w:rsidR="008A121C" w:rsidRPr="008A121C" w:rsidRDefault="008A121C" w:rsidP="00A23E76"/>
    <w:sectPr w:rsidR="008A121C" w:rsidRPr="008A121C" w:rsidSect="00F61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1101F"/>
    <w:multiLevelType w:val="multilevel"/>
    <w:tmpl w:val="EE2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C17"/>
    <w:rsid w:val="001F046B"/>
    <w:rsid w:val="001F7E40"/>
    <w:rsid w:val="0027581A"/>
    <w:rsid w:val="003E570F"/>
    <w:rsid w:val="004472D1"/>
    <w:rsid w:val="00726135"/>
    <w:rsid w:val="007865E4"/>
    <w:rsid w:val="008A121C"/>
    <w:rsid w:val="008F4C17"/>
    <w:rsid w:val="00A23E76"/>
    <w:rsid w:val="00AB4C15"/>
    <w:rsid w:val="00AB65AA"/>
    <w:rsid w:val="00B72CA7"/>
    <w:rsid w:val="00BF7A8F"/>
    <w:rsid w:val="00C8544B"/>
    <w:rsid w:val="00D26E92"/>
    <w:rsid w:val="00D50559"/>
    <w:rsid w:val="00DB04E0"/>
    <w:rsid w:val="00E608AB"/>
    <w:rsid w:val="00E8018F"/>
    <w:rsid w:val="00E80865"/>
    <w:rsid w:val="00EA2FF6"/>
    <w:rsid w:val="00ED5A81"/>
    <w:rsid w:val="00F61E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11E54"/>
  <w15:docId w15:val="{D88FD118-F9BB-4D73-8564-0F0DCADA0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4E0"/>
  </w:style>
  <w:style w:type="paragraph" w:styleId="3">
    <w:name w:val="heading 3"/>
    <w:basedOn w:val="a"/>
    <w:link w:val="30"/>
    <w:uiPriority w:val="9"/>
    <w:qFormat/>
    <w:rsid w:val="001F0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0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F04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F046B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1F04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1F046B"/>
    <w:rPr>
      <w:b/>
      <w:bCs/>
    </w:rPr>
  </w:style>
  <w:style w:type="paragraph" w:customStyle="1" w:styleId="ds-markdown-paragraph">
    <w:name w:val="ds-markdown-paragraph"/>
    <w:basedOn w:val="a"/>
    <w:rsid w:val="00D50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4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9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Виктор Пичугин</cp:lastModifiedBy>
  <cp:revision>7</cp:revision>
  <dcterms:created xsi:type="dcterms:W3CDTF">2026-02-20T17:34:00Z</dcterms:created>
  <dcterms:modified xsi:type="dcterms:W3CDTF">2026-03-13T15:05:00Z</dcterms:modified>
</cp:coreProperties>
</file>