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CA4CE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4AAB4448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27676901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453425F4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7CA0CC44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3FC9499C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2819B7B8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7DA9E3B5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919D19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44BC25" w14:textId="2E1D027D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№2</w:t>
      </w:r>
    </w:p>
    <w:p w14:paraId="01F2BF39" w14:textId="1FBB0F45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</w:rPr>
        <w:t>«ПРИНЦИПЫ ВЫПОЛНЕНИЯ КОМАНД ВЕТВЛЕНИЯ, ОРГАНИЗАЦИЯ ЦИКЛОВ И ПОДПРОГРАММ»</w:t>
      </w:r>
    </w:p>
    <w:p w14:paraId="589E90C6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«Аппаратные средства вычислительной техники»</w:t>
      </w:r>
    </w:p>
    <w:p w14:paraId="5624D612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13</w:t>
      </w:r>
    </w:p>
    <w:p w14:paraId="5E354EB9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19F569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E88DB2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6890A341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D3DA4B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3686"/>
        <w:gridCol w:w="1422"/>
        <w:gridCol w:w="2541"/>
      </w:tblGrid>
      <w:tr w:rsidR="00762A37" w14:paraId="2B4B432E" w14:textId="77777777" w:rsidTr="00762A37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6A3561" w14:textId="77777777" w:rsidR="00762A37" w:rsidRDefault="00762A3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8EA4AC" w14:textId="77777777" w:rsidR="00762A37" w:rsidRDefault="00762A3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415063E7" w14:textId="77777777" w:rsidR="00762A37" w:rsidRDefault="00762A3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ИНБб-3301-02-00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573DA" w14:textId="77777777" w:rsidR="00762A37" w:rsidRDefault="00762A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060A515C" w14:textId="77777777" w:rsidR="00762A37" w:rsidRDefault="00762A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DFDDC2" w14:textId="77777777" w:rsidR="00762A37" w:rsidRDefault="00762A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В.А. Пичугин</w:t>
            </w:r>
          </w:p>
        </w:tc>
      </w:tr>
      <w:tr w:rsidR="00762A37" w14:paraId="06BF6C6D" w14:textId="77777777" w:rsidTr="00762A37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015CFE2D" w14:textId="77777777" w:rsidR="00762A37" w:rsidRDefault="00762A3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8FBC3E" w14:textId="77777777" w:rsidR="00762A37" w:rsidRDefault="00762A3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03583B3" w14:textId="77777777" w:rsidR="00762A37" w:rsidRDefault="00762A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0A1B8D" w14:textId="77777777" w:rsidR="00762A37" w:rsidRDefault="00762A3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CFF2E6" w14:textId="77777777" w:rsidR="00762A37" w:rsidRDefault="00762A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1AA63301" w14:textId="77777777" w:rsidR="00762A37" w:rsidRDefault="00762A3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FF71D8" w14:textId="77777777" w:rsidR="00762A37" w:rsidRDefault="00762A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М.А. Земцов</w:t>
            </w:r>
          </w:p>
        </w:tc>
      </w:tr>
    </w:tbl>
    <w:p w14:paraId="78AF35EF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B515B2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0E41E0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22416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2F478B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61D87A62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BE81A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419DE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 2026</w:t>
      </w:r>
    </w:p>
    <w:p w14:paraId="59A38E34" w14:textId="20281ECF" w:rsidR="00762A37" w:rsidRP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Pr="00762A37">
        <w:rPr>
          <w:rFonts w:ascii="Times New Roman" w:hAnsi="Times New Roman" w:cs="Times New Roman"/>
          <w:sz w:val="28"/>
          <w:szCs w:val="28"/>
        </w:rPr>
        <w:t>изучение принципов выполнения команд ветвления,</w:t>
      </w:r>
    </w:p>
    <w:p w14:paraId="7293467E" w14:textId="01265322" w:rsidR="00762A37" w:rsidRP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  <w:r w:rsidRPr="00762A37">
        <w:rPr>
          <w:rFonts w:ascii="Times New Roman" w:hAnsi="Times New Roman" w:cs="Times New Roman"/>
          <w:sz w:val="28"/>
          <w:szCs w:val="28"/>
        </w:rPr>
        <w:t>организации циклов и подпрограмм микропроцессоров с архитектурой x86.</w:t>
      </w:r>
    </w:p>
    <w:p w14:paraId="5D6CBF13" w14:textId="364FF0F4" w:rsidR="00762A37" w:rsidRDefault="00A67969" w:rsidP="00762A37">
      <w:r w:rsidRPr="00762A37">
        <w:rPr>
          <w:noProof/>
        </w:rPr>
        <w:drawing>
          <wp:anchor distT="0" distB="0" distL="114300" distR="114300" simplePos="0" relativeHeight="251660288" behindDoc="0" locked="0" layoutInCell="1" allowOverlap="1" wp14:anchorId="6D581966" wp14:editId="33DBA3EC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5849166" cy="1619476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B1A50" w14:textId="77777777" w:rsidR="00762A37" w:rsidRDefault="00762A37" w:rsidP="00762A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Задание по варианту </w:t>
      </w:r>
    </w:p>
    <w:p w14:paraId="695D43CE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650BC6D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Лабораторная работа №2, Вариант 13</w:t>
      </w:r>
    </w:p>
    <w:p w14:paraId="0FD737AA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Цель: Обработка данных X, Y, Z.</w:t>
      </w:r>
    </w:p>
    <w:p w14:paraId="4E7F3DBD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; X = 16E6h, Y = D45Bh, Z = C9C9h</w:t>
      </w:r>
    </w:p>
    <w:p w14:paraId="0270525B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14269B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.686</w:t>
      </w:r>
    </w:p>
    <w:p w14:paraId="6219CEF7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.model flat,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stdcall</w:t>
      </w:r>
      <w:proofErr w:type="spellEnd"/>
    </w:p>
    <w:p w14:paraId="1325D597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.stack 4096</w:t>
      </w:r>
    </w:p>
    <w:p w14:paraId="2D7FBF00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CF1EDF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</w:rPr>
        <w:t>Прототипы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функций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Windows API</w:t>
      </w:r>
    </w:p>
    <w:p w14:paraId="5CE00982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 STDCALL :DWORD</w:t>
      </w:r>
    </w:p>
    <w:p w14:paraId="19D9986B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B912B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</w:p>
    <w:p w14:paraId="160EF7A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Исходные данные (расположены один за другим)</w:t>
      </w:r>
    </w:p>
    <w:p w14:paraId="573EA178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X       DW  16E6h</w:t>
      </w:r>
    </w:p>
    <w:p w14:paraId="18C56B76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Y       DW  0D45Bh      ; D45B</w:t>
      </w:r>
    </w:p>
    <w:p w14:paraId="68B852CD" w14:textId="77777777" w:rsidR="00762A37" w:rsidRPr="00A67969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67969">
        <w:rPr>
          <w:rFonts w:ascii="Cascadia Mono" w:hAnsi="Cascadia Mono" w:cs="Cascadia Mono"/>
          <w:color w:val="000000"/>
          <w:sz w:val="19"/>
          <w:szCs w:val="19"/>
          <w:lang w:val="en-US"/>
        </w:rPr>
        <w:t>Z       DW  0C9C9h      ; C9C9</w:t>
      </w:r>
    </w:p>
    <w:p w14:paraId="024D6083" w14:textId="77777777" w:rsidR="00762A37" w:rsidRPr="00A67969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7C337D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679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; Переменные для результатов</w:t>
      </w:r>
    </w:p>
    <w:p w14:paraId="50D0419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X_prime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DW  ?           ; Результат увеличения X</w:t>
      </w:r>
    </w:p>
    <w:p w14:paraId="60702B85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Y_prime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DW  ?           ; Результат увеличения Y</w:t>
      </w:r>
    </w:p>
    <w:p w14:paraId="4A4270F9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Z_prime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DW  ?           ; Результат увеличения Z</w:t>
      </w:r>
    </w:p>
    <w:p w14:paraId="71F4CA42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       DW  ?           ; Промежуточное значение M</w:t>
      </w:r>
    </w:p>
    <w:p w14:paraId="570042F5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       DW  ?           ; Конечный результат R</w:t>
      </w:r>
    </w:p>
    <w:p w14:paraId="401589F2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59D3B2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</w:rPr>
        <w:t>Константы</w:t>
      </w:r>
    </w:p>
    <w:p w14:paraId="321B11C8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const_4341  DW  4341h</w:t>
      </w:r>
    </w:p>
    <w:p w14:paraId="5385EF63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const_66    DB  66h</w:t>
      </w:r>
    </w:p>
    <w:p w14:paraId="543D789D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48FC18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</w:t>
      </w:r>
      <w:proofErr w:type="spellEnd"/>
    </w:p>
    <w:p w14:paraId="6BFC157C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-----------------------------------------------------------------</w:t>
      </w:r>
    </w:p>
    <w:p w14:paraId="40D11E0C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Подпрограмма 1</w:t>
      </w:r>
    </w:p>
    <w:p w14:paraId="317A90B2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R = (M[8,10] = 1)</w:t>
      </w:r>
    </w:p>
    <w:p w14:paraId="460DCA7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Устанавливает биты 8 и 10 в 1, остальные в 0</w:t>
      </w:r>
    </w:p>
    <w:p w14:paraId="1A1C195C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SUBROUTINE1 PROC</w:t>
      </w:r>
    </w:p>
    <w:p w14:paraId="43059CC3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0500h        ; 0500h = </w:t>
      </w:r>
      <w:r>
        <w:rPr>
          <w:rFonts w:ascii="Cascadia Mono" w:hAnsi="Cascadia Mono" w:cs="Cascadia Mono"/>
          <w:color w:val="000000"/>
          <w:sz w:val="19"/>
          <w:szCs w:val="19"/>
        </w:rPr>
        <w:t>бит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 (0100h) + </w:t>
      </w:r>
      <w:r>
        <w:rPr>
          <w:rFonts w:ascii="Cascadia Mono" w:hAnsi="Cascadia Mono" w:cs="Cascadia Mono"/>
          <w:color w:val="000000"/>
          <w:sz w:val="19"/>
          <w:szCs w:val="19"/>
        </w:rPr>
        <w:t>бит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 (0400h)</w:t>
      </w:r>
    </w:p>
    <w:p w14:paraId="495BC379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</w:t>
      </w:r>
    </w:p>
    <w:p w14:paraId="6066E29B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SUBROUTINE1 ENDP</w:t>
      </w:r>
    </w:p>
    <w:p w14:paraId="6610327E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6DF1FA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; -----------------------------------------------------------------</w:t>
      </w:r>
    </w:p>
    <w:p w14:paraId="12E8D45F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</w:rPr>
        <w:t>Подпрограмма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</w:t>
      </w:r>
    </w:p>
    <w:p w14:paraId="0927FE1B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; R = M * 2</w:t>
      </w:r>
    </w:p>
    <w:p w14:paraId="5E4C111F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SUBROUTINE2 PROC</w:t>
      </w:r>
    </w:p>
    <w:p w14:paraId="2739BEC2" w14:textId="77777777" w:rsidR="00762A37" w:rsidRPr="00A67969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          ; </w:t>
      </w:r>
      <w:r>
        <w:rPr>
          <w:rFonts w:ascii="Cascadia Mono" w:hAnsi="Cascadia Mono" w:cs="Cascadia Mono"/>
          <w:color w:val="000000"/>
          <w:sz w:val="19"/>
          <w:szCs w:val="19"/>
        </w:rPr>
        <w:t>Загружаем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</w:p>
    <w:p w14:paraId="6D57F2EA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67969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           ; Умножение на 2 (сдвиг влево)</w:t>
      </w:r>
    </w:p>
    <w:p w14:paraId="620EDE10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; Сохраняем результат</w:t>
      </w:r>
    </w:p>
    <w:p w14:paraId="6F69EABE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spellEnd"/>
    </w:p>
    <w:p w14:paraId="4D5F808C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SUBROUTINE2 ENDP</w:t>
      </w:r>
    </w:p>
    <w:p w14:paraId="63D348B5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993D64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-----------------------------------------------------------------</w:t>
      </w:r>
    </w:p>
    <w:p w14:paraId="00D505EA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Адрес 1 (ADDR1)</w:t>
      </w:r>
    </w:p>
    <w:p w14:paraId="07509AA8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R = R | ~Z' (побитовое ИЛИ с инверсией Z')</w:t>
      </w:r>
    </w:p>
    <w:p w14:paraId="3A49DECC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ADDR1 PROC</w:t>
      </w:r>
    </w:p>
    <w:p w14:paraId="3EF50D31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Z_prime</w:t>
      </w:r>
      <w:proofErr w:type="spellEnd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; </w:t>
      </w:r>
      <w:r>
        <w:rPr>
          <w:rFonts w:ascii="Cascadia Mono" w:hAnsi="Cascadia Mono" w:cs="Cascadia Mono"/>
          <w:color w:val="000000"/>
          <w:sz w:val="19"/>
          <w:szCs w:val="19"/>
        </w:rPr>
        <w:t>Загружаем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Z'</w:t>
      </w:r>
    </w:p>
    <w:p w14:paraId="5A07E11F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ax              ; Инвертируем Z' (побитовое НЕ)</w:t>
      </w:r>
    </w:p>
    <w:p w14:paraId="7B5457AC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R            ; OR с R</w:t>
      </w:r>
    </w:p>
    <w:p w14:paraId="6DB45386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; Сохраняем результат</w:t>
      </w:r>
    </w:p>
    <w:p w14:paraId="39F52734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</w:p>
    <w:p w14:paraId="0CEDC28C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ADDR1 ENDP</w:t>
      </w:r>
    </w:p>
    <w:p w14:paraId="184D215F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05E8F1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; -----------------------------------------------------------------</w:t>
      </w:r>
    </w:p>
    <w:p w14:paraId="17C63E92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</w:rPr>
        <w:t>Адрес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 (ADDR2)</w:t>
      </w:r>
    </w:p>
    <w:p w14:paraId="2B5B126D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; R = R + 66h</w:t>
      </w:r>
    </w:p>
    <w:p w14:paraId="5FDE9997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ADDR2 PROC</w:t>
      </w:r>
    </w:p>
    <w:p w14:paraId="79B72652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R           ; </w:t>
      </w:r>
      <w:r>
        <w:rPr>
          <w:rFonts w:ascii="Cascadia Mono" w:hAnsi="Cascadia Mono" w:cs="Cascadia Mono"/>
          <w:color w:val="000000"/>
          <w:sz w:val="19"/>
          <w:szCs w:val="19"/>
        </w:rPr>
        <w:t>Загружаем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</w:t>
      </w:r>
    </w:p>
    <w:p w14:paraId="02460A49" w14:textId="77777777" w:rsidR="00762A37" w:rsidRPr="00A67969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679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add ax, 66h         ; </w:t>
      </w:r>
      <w:r>
        <w:rPr>
          <w:rFonts w:ascii="Cascadia Mono" w:hAnsi="Cascadia Mono" w:cs="Cascadia Mono"/>
          <w:color w:val="000000"/>
          <w:sz w:val="19"/>
          <w:szCs w:val="19"/>
        </w:rPr>
        <w:t>Прибавляем</w:t>
      </w:r>
      <w:r w:rsidRPr="00A679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66h</w:t>
      </w:r>
    </w:p>
    <w:p w14:paraId="5405349C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679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; Сохраняем результат</w:t>
      </w:r>
    </w:p>
    <w:p w14:paraId="66C03750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spellEnd"/>
    </w:p>
    <w:p w14:paraId="7716E574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ADDR2 ENDP</w:t>
      </w:r>
    </w:p>
    <w:p w14:paraId="446D9AD6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D9DBC9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-----------------------------------------------------------------</w:t>
      </w:r>
    </w:p>
    <w:p w14:paraId="2FD171E8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Главная программа</w:t>
      </w:r>
    </w:p>
    <w:p w14:paraId="110B9A7D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Start:</w:t>
      </w:r>
    </w:p>
    <w:p w14:paraId="053272A6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--- 1. В цикле увеличить на 3 старшие байты X, Y, Z ---</w:t>
      </w:r>
    </w:p>
    <w:p w14:paraId="7B64F77C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Используем ECX как счетчик цикла (3 элемента)</w:t>
      </w:r>
    </w:p>
    <w:p w14:paraId="6B773E30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3</w:t>
      </w:r>
    </w:p>
    <w:p w14:paraId="5899B83D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Адрес текущего элемента (начинаем с X)</w:t>
      </w:r>
    </w:p>
    <w:p w14:paraId="1C3DDF4B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X</w:t>
      </w:r>
    </w:p>
    <w:p w14:paraId="0CABFFA4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Адрес для сохранения результатов (начинаем с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X_prime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D7ADD51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lea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X_prime</w:t>
      </w:r>
      <w:proofErr w:type="spellEnd"/>
    </w:p>
    <w:p w14:paraId="2D8942BF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D25675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cycle_increment</w:t>
      </w:r>
      <w:proofErr w:type="spellEnd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14B7B67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Загружаем текущее слово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</w:p>
    <w:p w14:paraId="77CA0165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1BA47DF3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1080894E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Увеличиваем старший байт (AH) на 3</w:t>
      </w:r>
    </w:p>
    <w:p w14:paraId="2E202764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Младший байт (AL) остается без изменений</w:t>
      </w:r>
    </w:p>
    <w:p w14:paraId="2293E7B2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3</w:t>
      </w:r>
    </w:p>
    <w:p w14:paraId="1F2C4C44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017693D0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Сохраняем результат по адресу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</w:p>
    <w:p w14:paraId="3D115480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</w:p>
    <w:p w14:paraId="5CE38658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1FA5CD17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Переходим к следующему элементу (слова расположены подряд, +2 байта)</w:t>
      </w:r>
    </w:p>
    <w:p w14:paraId="36B9AD25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0C342A5A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4849843B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4762947D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Уменьшаем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и повторяем, пока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</w:t>
      </w:r>
    </w:p>
    <w:p w14:paraId="2BE75D12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loop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cycle_increment</w:t>
      </w:r>
      <w:proofErr w:type="spellEnd"/>
    </w:p>
    <w:p w14:paraId="65EA5753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24F88C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--- 2. </w:t>
      </w:r>
      <w:r>
        <w:rPr>
          <w:rFonts w:ascii="Cascadia Mono" w:hAnsi="Cascadia Mono" w:cs="Cascadia Mono"/>
          <w:color w:val="000000"/>
          <w:sz w:val="19"/>
          <w:szCs w:val="19"/>
        </w:rPr>
        <w:t>Вычислить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X' - Y' + Z' ---</w:t>
      </w:r>
    </w:p>
    <w:p w14:paraId="275FF43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Загружаем X'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</w:p>
    <w:p w14:paraId="2727D3C5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X_prime</w:t>
      </w:r>
      <w:proofErr w:type="spellEnd"/>
    </w:p>
    <w:p w14:paraId="3DF3E97C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</w:rPr>
        <w:t>Вычитаем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Y'</w:t>
      </w:r>
    </w:p>
    <w:p w14:paraId="5151075F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sub ax,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Y_prime</w:t>
      </w:r>
      <w:proofErr w:type="spellEnd"/>
    </w:p>
    <w:p w14:paraId="2C94B2BC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9"/>
          <w:szCs w:val="19"/>
        </w:rPr>
        <w:t>Прибавляем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Z'</w:t>
      </w:r>
    </w:p>
    <w:p w14:paraId="5F99AD5D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 ax,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Z_prime</w:t>
      </w:r>
      <w:proofErr w:type="spellEnd"/>
    </w:p>
    <w:p w14:paraId="259CA52C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; Сохраняем результат в M</w:t>
      </w:r>
    </w:p>
    <w:p w14:paraId="05796167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</w:p>
    <w:p w14:paraId="1C9A6CC9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4C0F9E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; --- 3. Проверка битов 2, 9, 10, 6 числа M (биты считаются от 0) ---</w:t>
      </w:r>
    </w:p>
    <w:p w14:paraId="60000DDE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Загружаем M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</w:p>
    <w:p w14:paraId="7D20E605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M</w:t>
      </w:r>
    </w:p>
    <w:p w14:paraId="72254EFD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1C5445CF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Проверка бита 2 (маска 0000 0100b = 4)</w:t>
      </w:r>
    </w:p>
    <w:p w14:paraId="6806E073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00000100b</w:t>
      </w:r>
    </w:p>
    <w:p w14:paraId="6ADD9C34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sub2_jump          ; Если бит 2 != 0 -&gt; подпрограмма 2</w:t>
      </w:r>
    </w:p>
    <w:p w14:paraId="52BE5D77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6C1491B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Проверка бита 6 (маска 0100 0000b = 40h)</w:t>
      </w:r>
    </w:p>
    <w:p w14:paraId="6C262FFB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test ax, 01000000b</w:t>
      </w:r>
    </w:p>
    <w:p w14:paraId="100B939E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jnz</w:t>
      </w:r>
      <w:proofErr w:type="spellEnd"/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sub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>2_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jump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         ; </w:t>
      </w:r>
      <w:r>
        <w:rPr>
          <w:rFonts w:ascii="Cascadia Mono" w:hAnsi="Cascadia Mono" w:cs="Cascadia Mono"/>
          <w:color w:val="000000"/>
          <w:sz w:val="19"/>
          <w:szCs w:val="19"/>
        </w:rPr>
        <w:t>Если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бит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6 != </w:t>
      </w:r>
      <w:r>
        <w:rPr>
          <w:rFonts w:ascii="Cascadia Mono" w:hAnsi="Cascadia Mono" w:cs="Cascadia Mono"/>
          <w:color w:val="000000"/>
          <w:sz w:val="19"/>
          <w:szCs w:val="19"/>
        </w:rPr>
        <w:t>0 -&gt; подпрограмма 2</w:t>
      </w:r>
    </w:p>
    <w:p w14:paraId="272AC960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2F7C2B76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Проверка бита 9 (маска 10 0000 0000b = 0200h)</w:t>
      </w:r>
    </w:p>
    <w:p w14:paraId="499C2190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test ax, 0200h</w:t>
      </w:r>
    </w:p>
    <w:p w14:paraId="05C06709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jnz</w:t>
      </w:r>
      <w:proofErr w:type="spellEnd"/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sub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>2_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jump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         ; </w:t>
      </w:r>
      <w:r>
        <w:rPr>
          <w:rFonts w:ascii="Cascadia Mono" w:hAnsi="Cascadia Mono" w:cs="Cascadia Mono"/>
          <w:color w:val="000000"/>
          <w:sz w:val="19"/>
          <w:szCs w:val="19"/>
        </w:rPr>
        <w:t>Если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бит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9 != </w:t>
      </w:r>
      <w:r>
        <w:rPr>
          <w:rFonts w:ascii="Cascadia Mono" w:hAnsi="Cascadia Mono" w:cs="Cascadia Mono"/>
          <w:color w:val="000000"/>
          <w:sz w:val="19"/>
          <w:szCs w:val="19"/>
        </w:rPr>
        <w:t>0 -&gt; подпрограмма 2</w:t>
      </w:r>
    </w:p>
    <w:p w14:paraId="413D6FF4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6CFCB982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Проверка бита 10 (маска 100 0000 0000b = 0400h)</w:t>
      </w:r>
    </w:p>
    <w:p w14:paraId="36659036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test ax, 0400h</w:t>
      </w:r>
    </w:p>
    <w:p w14:paraId="715A355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jnz</w:t>
      </w:r>
      <w:proofErr w:type="spellEnd"/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sub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>2_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jump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         ; </w:t>
      </w:r>
      <w:r>
        <w:rPr>
          <w:rFonts w:ascii="Cascadia Mono" w:hAnsi="Cascadia Mono" w:cs="Cascadia Mono"/>
          <w:color w:val="000000"/>
          <w:sz w:val="19"/>
          <w:szCs w:val="19"/>
        </w:rPr>
        <w:t>Если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бит</w:t>
      </w:r>
      <w:r w:rsidRPr="00A67969">
        <w:rPr>
          <w:rFonts w:ascii="Cascadia Mono" w:hAnsi="Cascadia Mono" w:cs="Cascadia Mono"/>
          <w:color w:val="000000"/>
          <w:sz w:val="19"/>
          <w:szCs w:val="19"/>
        </w:rPr>
        <w:t xml:space="preserve"> 10 != </w:t>
      </w:r>
      <w:r>
        <w:rPr>
          <w:rFonts w:ascii="Cascadia Mono" w:hAnsi="Cascadia Mono" w:cs="Cascadia Mono"/>
          <w:color w:val="000000"/>
          <w:sz w:val="19"/>
          <w:szCs w:val="19"/>
        </w:rPr>
        <w:t>0 -&gt; подпрограмма 2</w:t>
      </w:r>
    </w:p>
    <w:p w14:paraId="2CBC4C21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4EC15073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Если мы здесь, значит все проверенные биты = 0</w:t>
      </w:r>
    </w:p>
    <w:p w14:paraId="69382A09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</w:rPr>
        <w:t>Вызов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подпрограммы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</w:t>
      </w:r>
    </w:p>
    <w:p w14:paraId="2AB18871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call SUBROUTINE1</w:t>
      </w:r>
    </w:p>
    <w:p w14:paraId="77CC2379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check_R_condition</w:t>
      </w:r>
      <w:proofErr w:type="spellEnd"/>
    </w:p>
    <w:p w14:paraId="6D79E3A6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1F3988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sub2_jump:</w:t>
      </w:r>
    </w:p>
    <w:p w14:paraId="60EF1BB4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9"/>
          <w:szCs w:val="19"/>
        </w:rPr>
        <w:t>Вызов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подпрограммы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</w:t>
      </w:r>
    </w:p>
    <w:p w14:paraId="5006A7A0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call SUBROUTINE2</w:t>
      </w:r>
    </w:p>
    <w:p w14:paraId="2A5979CC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A24453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check_R_condition</w:t>
      </w:r>
      <w:proofErr w:type="spellEnd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D240D59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--- 4. </w:t>
      </w:r>
      <w:r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---</w:t>
      </w:r>
    </w:p>
    <w:p w14:paraId="6B21106E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; Сравниваем R с 4341h</w:t>
      </w:r>
    </w:p>
    <w:p w14:paraId="6E804AF6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R, 4341h</w:t>
      </w:r>
    </w:p>
    <w:p w14:paraId="4AC8BB13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addr2_jump          ; Если R == 4341h, идем в АДР2</w:t>
      </w:r>
    </w:p>
    <w:p w14:paraId="11BD9D8C" w14:textId="77777777" w:rsid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3251CEF0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</w:rPr>
        <w:t>АДР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1: R = R | ~Z'</w:t>
      </w:r>
    </w:p>
    <w:p w14:paraId="077CA72E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call ADDR1</w:t>
      </w:r>
    </w:p>
    <w:p w14:paraId="542648F5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finish_program</w:t>
      </w:r>
      <w:proofErr w:type="spellEnd"/>
    </w:p>
    <w:p w14:paraId="5BC9B026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779724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addr2_jump:</w:t>
      </w:r>
    </w:p>
    <w:p w14:paraId="7DEE2B26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9"/>
          <w:szCs w:val="19"/>
        </w:rPr>
        <w:t>АДР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2: R = R + 66h</w:t>
      </w:r>
    </w:p>
    <w:p w14:paraId="34FA404D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call ADDR2</w:t>
      </w:r>
    </w:p>
    <w:p w14:paraId="7F81883C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5463D4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finish_program</w:t>
      </w:r>
      <w:proofErr w:type="spellEnd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B868392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9"/>
          <w:szCs w:val="19"/>
        </w:rPr>
        <w:t>Завершение</w:t>
      </w: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программы</w:t>
      </w:r>
    </w:p>
    <w:p w14:paraId="227263CA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Invoke </w:t>
      </w:r>
      <w:proofErr w:type="spellStart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762A37">
        <w:rPr>
          <w:rFonts w:ascii="Cascadia Mono" w:hAnsi="Cascadia Mono" w:cs="Cascadia Mono"/>
          <w:color w:val="000000"/>
          <w:sz w:val="19"/>
          <w:szCs w:val="19"/>
          <w:lang w:val="en-US"/>
        </w:rPr>
        <w:t>, 0</w:t>
      </w:r>
    </w:p>
    <w:p w14:paraId="196AF7A7" w14:textId="77777777" w:rsidR="00762A37" w:rsidRPr="00762A37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C0EC80" w14:textId="37AB8F25" w:rsidR="00762A37" w:rsidRPr="009477E0" w:rsidRDefault="00762A37" w:rsidP="00762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Start</w:t>
      </w:r>
    </w:p>
    <w:p w14:paraId="66A9A8B5" w14:textId="77777777" w:rsidR="009477E0" w:rsidRDefault="009477E0" w:rsidP="00762A37">
      <w:pPr>
        <w:jc w:val="center"/>
        <w:rPr>
          <w:noProof/>
        </w:rPr>
      </w:pPr>
    </w:p>
    <w:p w14:paraId="1FB029CB" w14:textId="77777777" w:rsidR="009477E0" w:rsidRDefault="009477E0" w:rsidP="00762A37">
      <w:pPr>
        <w:jc w:val="center"/>
        <w:rPr>
          <w:noProof/>
        </w:rPr>
      </w:pPr>
    </w:p>
    <w:p w14:paraId="68FCD8B6" w14:textId="77777777" w:rsidR="009477E0" w:rsidRDefault="009477E0" w:rsidP="00762A37">
      <w:pPr>
        <w:jc w:val="center"/>
        <w:rPr>
          <w:noProof/>
        </w:rPr>
      </w:pPr>
    </w:p>
    <w:p w14:paraId="31422DD2" w14:textId="77777777" w:rsidR="009477E0" w:rsidRDefault="009477E0" w:rsidP="00762A37">
      <w:pPr>
        <w:jc w:val="center"/>
        <w:rPr>
          <w:noProof/>
        </w:rPr>
      </w:pPr>
    </w:p>
    <w:p w14:paraId="28918DA8" w14:textId="77777777" w:rsidR="009477E0" w:rsidRDefault="009477E0" w:rsidP="00762A37">
      <w:pPr>
        <w:jc w:val="center"/>
        <w:rPr>
          <w:noProof/>
        </w:rPr>
      </w:pPr>
    </w:p>
    <w:p w14:paraId="1A32BA03" w14:textId="77777777" w:rsidR="009477E0" w:rsidRDefault="009477E0" w:rsidP="00762A37">
      <w:pPr>
        <w:jc w:val="center"/>
        <w:rPr>
          <w:noProof/>
        </w:rPr>
      </w:pPr>
    </w:p>
    <w:p w14:paraId="30374761" w14:textId="53BA2B3B" w:rsidR="009477E0" w:rsidRDefault="009477E0" w:rsidP="00762A37">
      <w:pPr>
        <w:jc w:val="center"/>
        <w:rPr>
          <w:noProof/>
        </w:rPr>
      </w:pPr>
    </w:p>
    <w:p w14:paraId="28194BDB" w14:textId="147E0128" w:rsidR="009477E0" w:rsidRDefault="009477E0" w:rsidP="00762A37">
      <w:pPr>
        <w:jc w:val="center"/>
        <w:rPr>
          <w:noProof/>
        </w:rPr>
      </w:pPr>
    </w:p>
    <w:p w14:paraId="40FF1ED1" w14:textId="164E161D" w:rsidR="009477E0" w:rsidRDefault="009477E0" w:rsidP="00762A37">
      <w:pPr>
        <w:jc w:val="center"/>
        <w:rPr>
          <w:noProof/>
        </w:rPr>
      </w:pPr>
    </w:p>
    <w:p w14:paraId="4CB31660" w14:textId="59B67EC3" w:rsidR="009477E0" w:rsidRDefault="009477E0" w:rsidP="00762A37">
      <w:pPr>
        <w:jc w:val="center"/>
        <w:rPr>
          <w:noProof/>
        </w:rPr>
      </w:pPr>
      <w:r w:rsidRPr="009477E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929EBC9" wp14:editId="4CE93B92">
            <wp:simplePos x="0" y="0"/>
            <wp:positionH relativeFrom="margin">
              <wp:posOffset>2776855</wp:posOffset>
            </wp:positionH>
            <wp:positionV relativeFrom="paragraph">
              <wp:posOffset>22225</wp:posOffset>
            </wp:positionV>
            <wp:extent cx="3244215" cy="2752725"/>
            <wp:effectExtent l="0" t="0" r="0" b="952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7E0">
        <w:rPr>
          <w:noProof/>
        </w:rPr>
        <w:drawing>
          <wp:anchor distT="0" distB="0" distL="114300" distR="114300" simplePos="0" relativeHeight="251662336" behindDoc="0" locked="0" layoutInCell="1" allowOverlap="1" wp14:anchorId="2787CA96" wp14:editId="43C96449">
            <wp:simplePos x="0" y="0"/>
            <wp:positionH relativeFrom="column">
              <wp:posOffset>-651510</wp:posOffset>
            </wp:positionH>
            <wp:positionV relativeFrom="paragraph">
              <wp:posOffset>3810</wp:posOffset>
            </wp:positionV>
            <wp:extent cx="3295650" cy="2785745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50D2A" w14:textId="20F99CAA" w:rsidR="009477E0" w:rsidRPr="009477E0" w:rsidRDefault="009477E0" w:rsidP="009477E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477E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C983980" wp14:editId="22A0A39C">
            <wp:simplePos x="0" y="0"/>
            <wp:positionH relativeFrom="margin">
              <wp:posOffset>2834640</wp:posOffset>
            </wp:positionH>
            <wp:positionV relativeFrom="paragraph">
              <wp:posOffset>550545</wp:posOffset>
            </wp:positionV>
            <wp:extent cx="3202940" cy="2700655"/>
            <wp:effectExtent l="0" t="0" r="0" b="444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7E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42D1B94" wp14:editId="6E2330AB">
            <wp:simplePos x="0" y="0"/>
            <wp:positionH relativeFrom="margin">
              <wp:posOffset>-661670</wp:posOffset>
            </wp:positionH>
            <wp:positionV relativeFrom="paragraph">
              <wp:posOffset>531495</wp:posOffset>
            </wp:positionV>
            <wp:extent cx="3228975" cy="2719705"/>
            <wp:effectExtent l="0" t="0" r="9525" b="444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37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,3</w:t>
      </w:r>
      <w:r w:rsidR="00762A37">
        <w:rPr>
          <w:rFonts w:ascii="Times New Roman" w:hAnsi="Times New Roman" w:cs="Times New Roman"/>
          <w:sz w:val="28"/>
          <w:szCs w:val="28"/>
        </w:rPr>
        <w:t xml:space="preserve"> – </w:t>
      </w:r>
      <w:r w:rsidRPr="009477E0">
        <w:rPr>
          <w:rFonts w:ascii="Times New Roman" w:hAnsi="Times New Roman" w:cs="Times New Roman"/>
          <w:sz w:val="28"/>
          <w:szCs w:val="28"/>
        </w:rPr>
        <w:t>Используем ECX как счетчик цикла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477E0">
        <w:rPr>
          <w:rFonts w:ascii="Cascadia Mono" w:hAnsi="Cascadia Mono" w:cs="Cascadia Mono"/>
          <w:color w:val="000000"/>
        </w:rPr>
        <w:t xml:space="preserve"> </w:t>
      </w:r>
      <w:r w:rsidRPr="009477E0">
        <w:rPr>
          <w:rFonts w:ascii="Times New Roman" w:hAnsi="Times New Roman" w:cs="Times New Roman"/>
          <w:color w:val="000000"/>
          <w:sz w:val="28"/>
          <w:szCs w:val="28"/>
        </w:rPr>
        <w:t>Адрес текущего элемента (начинаем с X)</w:t>
      </w:r>
    </w:p>
    <w:p w14:paraId="19BE4F98" w14:textId="40CAC6BF" w:rsidR="00762A37" w:rsidRDefault="00762A37" w:rsidP="009477E0">
      <w:pPr>
        <w:rPr>
          <w:rFonts w:ascii="Times New Roman" w:hAnsi="Times New Roman" w:cs="Times New Roman"/>
          <w:sz w:val="28"/>
          <w:szCs w:val="28"/>
        </w:rPr>
      </w:pPr>
    </w:p>
    <w:p w14:paraId="6383F039" w14:textId="6ADDA10C" w:rsidR="00762A37" w:rsidRPr="009477E0" w:rsidRDefault="009477E0" w:rsidP="00762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4,5 – </w:t>
      </w:r>
      <w:r w:rsidRPr="009477E0">
        <w:rPr>
          <w:rFonts w:ascii="Times New Roman" w:hAnsi="Times New Roman" w:cs="Times New Roman"/>
          <w:color w:val="000000"/>
          <w:sz w:val="28"/>
          <w:szCs w:val="28"/>
        </w:rPr>
        <w:t xml:space="preserve">Адрес для сохранения результатов (начинаем с </w:t>
      </w:r>
      <w:proofErr w:type="spellStart"/>
      <w:r w:rsidRPr="009477E0">
        <w:rPr>
          <w:rFonts w:ascii="Times New Roman" w:hAnsi="Times New Roman" w:cs="Times New Roman"/>
          <w:color w:val="000000"/>
          <w:sz w:val="28"/>
          <w:szCs w:val="28"/>
        </w:rPr>
        <w:t>X_prime</w:t>
      </w:r>
      <w:proofErr w:type="spellEnd"/>
      <w:r w:rsidRPr="009477E0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9477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477E0">
        <w:rPr>
          <w:rFonts w:ascii="Times New Roman" w:hAnsi="Times New Roman" w:cs="Times New Roman"/>
          <w:color w:val="000000"/>
          <w:sz w:val="28"/>
          <w:szCs w:val="28"/>
        </w:rPr>
        <w:t>Загружаем текущее значение в ax</w:t>
      </w:r>
    </w:p>
    <w:p w14:paraId="57A3979E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39FC6B3B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23AA8051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5F095AA5" w14:textId="7A4FADA0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168D1041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3CB542BD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10CE1E2F" w14:textId="34B5B270" w:rsidR="00762A37" w:rsidRDefault="009477E0" w:rsidP="00762A37">
      <w:pPr>
        <w:rPr>
          <w:rFonts w:ascii="Times New Roman" w:hAnsi="Times New Roman" w:cs="Times New Roman"/>
          <w:sz w:val="28"/>
          <w:szCs w:val="28"/>
        </w:rPr>
      </w:pPr>
      <w:r w:rsidRPr="009477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5ED60E13" wp14:editId="51CE1A5F">
            <wp:simplePos x="0" y="0"/>
            <wp:positionH relativeFrom="margin">
              <wp:posOffset>2867025</wp:posOffset>
            </wp:positionH>
            <wp:positionV relativeFrom="paragraph">
              <wp:posOffset>0</wp:posOffset>
            </wp:positionV>
            <wp:extent cx="3244215" cy="2726055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7E0">
        <w:rPr>
          <w:rFonts w:ascii="Times New Roman" w:hAnsi="Times New Roman" w:cs="Times New Roman"/>
          <w:sz w:val="28"/>
          <w:szCs w:val="28"/>
        </w:rPr>
        <w:t xml:space="preserve"> </w:t>
      </w:r>
      <w:r w:rsidRPr="009477E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29E5587" wp14:editId="56A501DE">
            <wp:simplePos x="0" y="0"/>
            <wp:positionH relativeFrom="column">
              <wp:posOffset>-661035</wp:posOffset>
            </wp:positionH>
            <wp:positionV relativeFrom="paragraph">
              <wp:posOffset>3810</wp:posOffset>
            </wp:positionV>
            <wp:extent cx="3228975" cy="2726055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8BC87" w14:textId="0688B92B" w:rsidR="00762A37" w:rsidRPr="00870EB3" w:rsidRDefault="00870EB3" w:rsidP="00762A37">
      <w:pPr>
        <w:rPr>
          <w:rFonts w:ascii="Times New Roman" w:hAnsi="Times New Roman" w:cs="Times New Roman"/>
          <w:sz w:val="28"/>
          <w:szCs w:val="28"/>
        </w:rPr>
      </w:pP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04CCAEF3" wp14:editId="2BB52AA5">
            <wp:simplePos x="0" y="0"/>
            <wp:positionH relativeFrom="margin">
              <wp:align>right</wp:align>
            </wp:positionH>
            <wp:positionV relativeFrom="paragraph">
              <wp:posOffset>564515</wp:posOffset>
            </wp:positionV>
            <wp:extent cx="3219450" cy="2717800"/>
            <wp:effectExtent l="0" t="0" r="0" b="635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6,7 – 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>Увеличиваем старший байт (AH) на 3</w:t>
      </w:r>
      <w:r w:rsidRPr="00870EB3">
        <w:rPr>
          <w:rFonts w:ascii="Times New Roman" w:hAnsi="Times New Roman" w:cs="Times New Roman"/>
          <w:sz w:val="28"/>
          <w:szCs w:val="28"/>
        </w:rPr>
        <w:t>,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 Сохраняем результат по адресу в edi</w:t>
      </w:r>
    </w:p>
    <w:p w14:paraId="23155D83" w14:textId="04542ECC" w:rsidR="00762A37" w:rsidRDefault="00870EB3" w:rsidP="00762A37">
      <w:pPr>
        <w:rPr>
          <w:rFonts w:ascii="Times New Roman" w:hAnsi="Times New Roman" w:cs="Times New Roman"/>
          <w:sz w:val="28"/>
          <w:szCs w:val="28"/>
        </w:rPr>
      </w:pP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0639766B" wp14:editId="18450E14">
            <wp:simplePos x="0" y="0"/>
            <wp:positionH relativeFrom="column">
              <wp:posOffset>-727710</wp:posOffset>
            </wp:positionH>
            <wp:positionV relativeFrom="paragraph">
              <wp:posOffset>7620</wp:posOffset>
            </wp:positionV>
            <wp:extent cx="3200400" cy="2701290"/>
            <wp:effectExtent l="0" t="0" r="0" b="381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D2E5B" w14:textId="732D8F5F" w:rsidR="00870EB3" w:rsidRPr="009477E0" w:rsidRDefault="00870EB3" w:rsidP="00870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>Переходим к следующему элементу (слова расположены подряд, +2 байта)</w:t>
      </w:r>
    </w:p>
    <w:p w14:paraId="05B13599" w14:textId="39D62781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7A61DB3C" w14:textId="5EF02E14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0CF1BB51" w14:textId="4C60128C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30ABC168" w14:textId="3868DB60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27A6C4F3" w14:textId="66F0515D" w:rsidR="00762A37" w:rsidRDefault="00870EB3" w:rsidP="00762A37">
      <w:pPr>
        <w:rPr>
          <w:rFonts w:ascii="Times New Roman" w:hAnsi="Times New Roman" w:cs="Times New Roman"/>
          <w:sz w:val="28"/>
          <w:szCs w:val="28"/>
        </w:rPr>
      </w:pPr>
      <w:r w:rsidRPr="00870E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2D748F4D" wp14:editId="39918E31">
            <wp:simplePos x="0" y="0"/>
            <wp:positionH relativeFrom="column">
              <wp:posOffset>-689610</wp:posOffset>
            </wp:positionH>
            <wp:positionV relativeFrom="paragraph">
              <wp:posOffset>0</wp:posOffset>
            </wp:positionV>
            <wp:extent cx="3400425" cy="2888615"/>
            <wp:effectExtent l="0" t="0" r="9525" b="698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033D6CB9" wp14:editId="121AB702">
            <wp:simplePos x="0" y="0"/>
            <wp:positionH relativeFrom="margin">
              <wp:posOffset>2949575</wp:posOffset>
            </wp:positionH>
            <wp:positionV relativeFrom="paragraph">
              <wp:posOffset>13335</wp:posOffset>
            </wp:positionV>
            <wp:extent cx="3409950" cy="2891790"/>
            <wp:effectExtent l="0" t="0" r="0" b="381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8CBD4" w14:textId="6BCB9E06" w:rsidR="00870EB3" w:rsidRPr="009477E0" w:rsidRDefault="00870EB3" w:rsidP="00870EB3">
      <w:pPr>
        <w:rPr>
          <w:rFonts w:ascii="Times New Roman" w:hAnsi="Times New Roman" w:cs="Times New Roman"/>
          <w:sz w:val="28"/>
          <w:szCs w:val="28"/>
        </w:rPr>
      </w:pPr>
      <w:r w:rsidRPr="00870EB3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anchor distT="0" distB="0" distL="114300" distR="114300" simplePos="0" relativeHeight="251684864" behindDoc="0" locked="0" layoutInCell="1" allowOverlap="1" wp14:anchorId="6E303322" wp14:editId="0EF5C598">
            <wp:simplePos x="0" y="0"/>
            <wp:positionH relativeFrom="margin">
              <wp:posOffset>2958465</wp:posOffset>
            </wp:positionH>
            <wp:positionV relativeFrom="paragraph">
              <wp:posOffset>547370</wp:posOffset>
            </wp:positionV>
            <wp:extent cx="3410585" cy="288163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64A6E511" wp14:editId="135DEEC9">
            <wp:simplePos x="0" y="0"/>
            <wp:positionH relativeFrom="column">
              <wp:posOffset>-641985</wp:posOffset>
            </wp:positionH>
            <wp:positionV relativeFrom="paragraph">
              <wp:posOffset>528320</wp:posOffset>
            </wp:positionV>
            <wp:extent cx="3429000" cy="290068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9,10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Уменьшаем </w:t>
      </w:r>
      <w:proofErr w:type="spellStart"/>
      <w:r w:rsidRPr="00870EB3">
        <w:rPr>
          <w:rFonts w:ascii="Times New Roman" w:hAnsi="Times New Roman" w:cs="Times New Roman"/>
          <w:color w:val="000000"/>
          <w:sz w:val="28"/>
          <w:szCs w:val="28"/>
        </w:rPr>
        <w:t>ecx</w:t>
      </w:r>
      <w:proofErr w:type="spellEnd"/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 и повторяем, пока </w:t>
      </w:r>
      <w:proofErr w:type="spellStart"/>
      <w:r w:rsidRPr="00870EB3">
        <w:rPr>
          <w:rFonts w:ascii="Times New Roman" w:hAnsi="Times New Roman" w:cs="Times New Roman"/>
          <w:color w:val="000000"/>
          <w:sz w:val="28"/>
          <w:szCs w:val="28"/>
        </w:rPr>
        <w:t>ecx</w:t>
      </w:r>
      <w:proofErr w:type="spellEnd"/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 != 0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 w:rsidRPr="009477E0">
        <w:rPr>
          <w:rFonts w:ascii="Times New Roman" w:hAnsi="Times New Roman" w:cs="Times New Roman"/>
          <w:color w:val="000000"/>
          <w:sz w:val="28"/>
          <w:szCs w:val="28"/>
        </w:rPr>
        <w:t xml:space="preserve">Загружаем текущее значение в </w:t>
      </w:r>
      <w:proofErr w:type="spellStart"/>
      <w:r w:rsidRPr="009477E0">
        <w:rPr>
          <w:rFonts w:ascii="Times New Roman" w:hAnsi="Times New Roman" w:cs="Times New Roman"/>
          <w:color w:val="000000"/>
          <w:sz w:val="28"/>
          <w:szCs w:val="28"/>
        </w:rPr>
        <w:t>ax</w:t>
      </w:r>
      <w:proofErr w:type="spellEnd"/>
    </w:p>
    <w:p w14:paraId="43C22179" w14:textId="412FC94D" w:rsidR="00762A37" w:rsidRPr="00870EB3" w:rsidRDefault="00870EB3" w:rsidP="00762A37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28"/>
          <w:szCs w:val="28"/>
        </w:rPr>
        <w:t>Рисунок 11,12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Увеличиваем старший байт (AH) на 3, Сохраняем результат по адресу в </w:t>
      </w:r>
      <w:proofErr w:type="spellStart"/>
      <w:r w:rsidRPr="00870EB3">
        <w:rPr>
          <w:rFonts w:ascii="Times New Roman" w:hAnsi="Times New Roman" w:cs="Times New Roman"/>
          <w:color w:val="000000"/>
          <w:sz w:val="28"/>
          <w:szCs w:val="28"/>
        </w:rPr>
        <w:t>edi</w:t>
      </w:r>
      <w:proofErr w:type="spellEnd"/>
    </w:p>
    <w:p w14:paraId="6D5E45D7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54AA4C01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2432A8CB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468232D6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0BE51356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6E238AAE" w14:textId="77777777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20FBB212" w14:textId="0051824D" w:rsidR="00870EB3" w:rsidRPr="009477E0" w:rsidRDefault="00870EB3" w:rsidP="00870EB3">
      <w:pPr>
        <w:rPr>
          <w:rFonts w:ascii="Times New Roman" w:hAnsi="Times New Roman" w:cs="Times New Roman"/>
          <w:sz w:val="28"/>
          <w:szCs w:val="28"/>
        </w:rPr>
      </w:pPr>
      <w:r w:rsidRPr="00870E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8960" behindDoc="0" locked="0" layoutInCell="1" allowOverlap="1" wp14:anchorId="66805A36" wp14:editId="789F952E">
            <wp:simplePos x="0" y="0"/>
            <wp:positionH relativeFrom="margin">
              <wp:posOffset>2882265</wp:posOffset>
            </wp:positionH>
            <wp:positionV relativeFrom="paragraph">
              <wp:posOffset>0</wp:posOffset>
            </wp:positionV>
            <wp:extent cx="3429635" cy="2895600"/>
            <wp:effectExtent l="0" t="0" r="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1A2E5DBE" wp14:editId="4B3694C0">
            <wp:simplePos x="0" y="0"/>
            <wp:positionH relativeFrom="margin">
              <wp:posOffset>-666750</wp:posOffset>
            </wp:positionH>
            <wp:positionV relativeFrom="paragraph">
              <wp:posOffset>0</wp:posOffset>
            </wp:positionV>
            <wp:extent cx="3433445" cy="2905125"/>
            <wp:effectExtent l="0" t="0" r="0" b="952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>Переходим к следующему элементу (слова расположены подряд, +2 байта)</w:t>
      </w:r>
    </w:p>
    <w:p w14:paraId="648C1724" w14:textId="3F429BF5" w:rsidR="00762A37" w:rsidRDefault="00870EB3" w:rsidP="00762A37">
      <w:pPr>
        <w:rPr>
          <w:rFonts w:ascii="Times New Roman" w:hAnsi="Times New Roman" w:cs="Times New Roman"/>
          <w:sz w:val="28"/>
          <w:szCs w:val="28"/>
        </w:rPr>
      </w:pP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7965DFB1" wp14:editId="4389E3F7">
            <wp:simplePos x="0" y="0"/>
            <wp:positionH relativeFrom="margin">
              <wp:posOffset>2882265</wp:posOffset>
            </wp:positionH>
            <wp:positionV relativeFrom="paragraph">
              <wp:posOffset>313690</wp:posOffset>
            </wp:positionV>
            <wp:extent cx="3295650" cy="2794635"/>
            <wp:effectExtent l="0" t="0" r="0" b="5715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381F378D" wp14:editId="6514ACD7">
            <wp:simplePos x="0" y="0"/>
            <wp:positionH relativeFrom="column">
              <wp:posOffset>-661670</wp:posOffset>
            </wp:positionH>
            <wp:positionV relativeFrom="paragraph">
              <wp:posOffset>303530</wp:posOffset>
            </wp:positionV>
            <wp:extent cx="3362325" cy="2825750"/>
            <wp:effectExtent l="0" t="0" r="9525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AEECC" w14:textId="5274A2BE" w:rsidR="00762A37" w:rsidRDefault="00762A37" w:rsidP="00762A37">
      <w:pPr>
        <w:rPr>
          <w:rFonts w:ascii="Times New Roman" w:hAnsi="Times New Roman" w:cs="Times New Roman"/>
          <w:sz w:val="28"/>
          <w:szCs w:val="28"/>
        </w:rPr>
      </w:pPr>
    </w:p>
    <w:p w14:paraId="5F9423DF" w14:textId="6DEC7195" w:rsidR="00870EB3" w:rsidRDefault="00870EB3" w:rsidP="00762A3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14,15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Уменьшаем </w:t>
      </w:r>
      <w:proofErr w:type="spellStart"/>
      <w:r w:rsidRPr="00870EB3">
        <w:rPr>
          <w:rFonts w:ascii="Times New Roman" w:hAnsi="Times New Roman" w:cs="Times New Roman"/>
          <w:color w:val="000000"/>
          <w:sz w:val="28"/>
          <w:szCs w:val="28"/>
        </w:rPr>
        <w:t>ecx</w:t>
      </w:r>
      <w:proofErr w:type="spellEnd"/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 и повторяем, пока </w:t>
      </w:r>
      <w:proofErr w:type="spellStart"/>
      <w:r w:rsidRPr="00870EB3">
        <w:rPr>
          <w:rFonts w:ascii="Times New Roman" w:hAnsi="Times New Roman" w:cs="Times New Roman"/>
          <w:color w:val="000000"/>
          <w:sz w:val="28"/>
          <w:szCs w:val="28"/>
        </w:rPr>
        <w:t>ecx</w:t>
      </w:r>
      <w:proofErr w:type="spellEnd"/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 != 0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 w:rsidRPr="009477E0">
        <w:rPr>
          <w:rFonts w:ascii="Times New Roman" w:hAnsi="Times New Roman" w:cs="Times New Roman"/>
          <w:color w:val="000000"/>
          <w:sz w:val="28"/>
          <w:szCs w:val="28"/>
        </w:rPr>
        <w:t>Загружаем текущее значение в a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</w:p>
    <w:p w14:paraId="22CE4875" w14:textId="5EBE768F" w:rsidR="00870EB3" w:rsidRDefault="00870EB3" w:rsidP="00762A3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BD745C8" w14:textId="1C9CF0D6" w:rsidR="00870EB3" w:rsidRDefault="00870EB3" w:rsidP="00762A3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BCFF9CA" w14:textId="04AE8F21" w:rsidR="00870EB3" w:rsidRDefault="00870EB3" w:rsidP="00762A3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7B5A92D" w14:textId="4F27E210" w:rsidR="00870EB3" w:rsidRDefault="00870EB3" w:rsidP="00762A3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8185AED" w14:textId="69650B24" w:rsidR="00870EB3" w:rsidRDefault="00870EB3" w:rsidP="00762A3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4694422" w14:textId="3567C74F" w:rsidR="00870EB3" w:rsidRDefault="00870EB3" w:rsidP="00762A3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F0ECC6A" w14:textId="180D64C7" w:rsidR="00870EB3" w:rsidRDefault="00870EB3" w:rsidP="00762A37">
      <w:pPr>
        <w:rPr>
          <w:rFonts w:ascii="Times New Roman" w:hAnsi="Times New Roman" w:cs="Times New Roman"/>
          <w:sz w:val="28"/>
          <w:szCs w:val="28"/>
        </w:rPr>
      </w:pPr>
      <w:r w:rsidRPr="00870E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5104" behindDoc="0" locked="0" layoutInCell="1" allowOverlap="1" wp14:anchorId="6633786E" wp14:editId="5A22F629">
            <wp:simplePos x="0" y="0"/>
            <wp:positionH relativeFrom="margin">
              <wp:posOffset>-779780</wp:posOffset>
            </wp:positionH>
            <wp:positionV relativeFrom="paragraph">
              <wp:posOffset>0</wp:posOffset>
            </wp:positionV>
            <wp:extent cx="3430270" cy="2895600"/>
            <wp:effectExtent l="0" t="0" r="0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5FB44DB7" wp14:editId="7E533B9D">
            <wp:simplePos x="0" y="0"/>
            <wp:positionH relativeFrom="margin">
              <wp:posOffset>2740660</wp:posOffset>
            </wp:positionH>
            <wp:positionV relativeFrom="paragraph">
              <wp:posOffset>0</wp:posOffset>
            </wp:positionV>
            <wp:extent cx="3419475" cy="2898140"/>
            <wp:effectExtent l="0" t="0" r="952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4F259" w14:textId="05B4DE99" w:rsidR="00870EB3" w:rsidRPr="00870EB3" w:rsidRDefault="00870EB3" w:rsidP="00870EB3">
      <w:pPr>
        <w:rPr>
          <w:rFonts w:ascii="Times New Roman" w:hAnsi="Times New Roman" w:cs="Times New Roman"/>
          <w:sz w:val="44"/>
          <w:szCs w:val="44"/>
        </w:rPr>
      </w:pP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0D73084E" wp14:editId="7F3A7F30">
            <wp:simplePos x="0" y="0"/>
            <wp:positionH relativeFrom="margin">
              <wp:posOffset>2834640</wp:posOffset>
            </wp:positionH>
            <wp:positionV relativeFrom="paragraph">
              <wp:posOffset>539115</wp:posOffset>
            </wp:positionV>
            <wp:extent cx="3382010" cy="2857500"/>
            <wp:effectExtent l="0" t="0" r="8890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E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176506CC" wp14:editId="274EDA3D">
            <wp:simplePos x="0" y="0"/>
            <wp:positionH relativeFrom="column">
              <wp:posOffset>-775335</wp:posOffset>
            </wp:positionH>
            <wp:positionV relativeFrom="paragraph">
              <wp:posOffset>529590</wp:posOffset>
            </wp:positionV>
            <wp:extent cx="3390900" cy="2880995"/>
            <wp:effectExtent l="0" t="0" r="0" b="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="00A21BB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,1</w:t>
      </w:r>
      <w:r w:rsidR="00A21BB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Увеличиваем старший байт (AH) на 3, Сохраняем результат по адресу в </w:t>
      </w:r>
      <w:proofErr w:type="spellStart"/>
      <w:r w:rsidRPr="00870EB3">
        <w:rPr>
          <w:rFonts w:ascii="Times New Roman" w:hAnsi="Times New Roman" w:cs="Times New Roman"/>
          <w:color w:val="000000"/>
          <w:sz w:val="28"/>
          <w:szCs w:val="28"/>
        </w:rPr>
        <w:t>edi</w:t>
      </w:r>
      <w:proofErr w:type="spellEnd"/>
    </w:p>
    <w:p w14:paraId="1548E84B" w14:textId="37C2364E" w:rsidR="00A21BBC" w:rsidRDefault="00A21BBC" w:rsidP="00A21BB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28"/>
          <w:szCs w:val="28"/>
        </w:rPr>
        <w:t>Рисунок 18,19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Уменьшаем </w:t>
      </w:r>
      <w:proofErr w:type="spellStart"/>
      <w:r w:rsidRPr="00870EB3">
        <w:rPr>
          <w:rFonts w:ascii="Times New Roman" w:hAnsi="Times New Roman" w:cs="Times New Roman"/>
          <w:color w:val="000000"/>
          <w:sz w:val="28"/>
          <w:szCs w:val="28"/>
        </w:rPr>
        <w:t>ecx</w:t>
      </w:r>
      <w:proofErr w:type="spellEnd"/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 и повторяем, пока </w:t>
      </w:r>
      <w:proofErr w:type="spellStart"/>
      <w:r w:rsidRPr="00870EB3">
        <w:rPr>
          <w:rFonts w:ascii="Times New Roman" w:hAnsi="Times New Roman" w:cs="Times New Roman"/>
          <w:color w:val="000000"/>
          <w:sz w:val="28"/>
          <w:szCs w:val="28"/>
        </w:rPr>
        <w:t>ecx</w:t>
      </w:r>
      <w:proofErr w:type="spellEnd"/>
      <w:r w:rsidRPr="00870EB3">
        <w:rPr>
          <w:rFonts w:ascii="Times New Roman" w:hAnsi="Times New Roman" w:cs="Times New Roman"/>
          <w:color w:val="000000"/>
          <w:sz w:val="28"/>
          <w:szCs w:val="28"/>
        </w:rPr>
        <w:t xml:space="preserve"> != 0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 w:rsidRPr="00A21B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21BBC">
        <w:rPr>
          <w:rFonts w:ascii="Times New Roman" w:hAnsi="Times New Roman" w:cs="Times New Roman"/>
          <w:color w:val="000000"/>
          <w:sz w:val="28"/>
          <w:szCs w:val="28"/>
        </w:rPr>
        <w:t xml:space="preserve">Загружаем X' в </w:t>
      </w:r>
      <w:proofErr w:type="spellStart"/>
      <w:r w:rsidRPr="00A21BBC">
        <w:rPr>
          <w:rFonts w:ascii="Times New Roman" w:hAnsi="Times New Roman" w:cs="Times New Roman"/>
          <w:color w:val="000000"/>
          <w:sz w:val="28"/>
          <w:szCs w:val="28"/>
        </w:rPr>
        <w:t>ax</w:t>
      </w:r>
      <w:proofErr w:type="spellEnd"/>
      <w:r w:rsidRPr="00A21BBC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23B2EF5A" w14:textId="77777777" w:rsidR="00A21BBC" w:rsidRDefault="00A21BBC" w:rsidP="00A21BBC">
      <w:pPr>
        <w:rPr>
          <w:rFonts w:ascii="Times New Roman" w:hAnsi="Times New Roman" w:cs="Times New Roman"/>
          <w:sz w:val="44"/>
          <w:szCs w:val="44"/>
        </w:rPr>
      </w:pPr>
    </w:p>
    <w:p w14:paraId="4E112DD5" w14:textId="77777777" w:rsidR="00A21BBC" w:rsidRDefault="00A21BBC" w:rsidP="00A21BBC">
      <w:pPr>
        <w:rPr>
          <w:rFonts w:ascii="Times New Roman" w:hAnsi="Times New Roman" w:cs="Times New Roman"/>
          <w:sz w:val="44"/>
          <w:szCs w:val="44"/>
        </w:rPr>
      </w:pPr>
    </w:p>
    <w:p w14:paraId="2AFBCB26" w14:textId="77777777" w:rsidR="00A21BBC" w:rsidRDefault="00A21BBC" w:rsidP="00A21BBC">
      <w:pPr>
        <w:rPr>
          <w:rFonts w:ascii="Times New Roman" w:hAnsi="Times New Roman" w:cs="Times New Roman"/>
          <w:sz w:val="44"/>
          <w:szCs w:val="44"/>
        </w:rPr>
      </w:pPr>
    </w:p>
    <w:p w14:paraId="4888EAF8" w14:textId="77777777" w:rsidR="00A21BBC" w:rsidRDefault="00A21BBC" w:rsidP="00A21BBC">
      <w:pPr>
        <w:rPr>
          <w:rFonts w:ascii="Times New Roman" w:hAnsi="Times New Roman" w:cs="Times New Roman"/>
          <w:sz w:val="44"/>
          <w:szCs w:val="44"/>
        </w:rPr>
      </w:pPr>
    </w:p>
    <w:p w14:paraId="09347ACC" w14:textId="2FB22ADC" w:rsidR="00A21BBC" w:rsidRDefault="00A21BBC" w:rsidP="00A21BBC">
      <w:pPr>
        <w:rPr>
          <w:rFonts w:ascii="Times New Roman" w:hAnsi="Times New Roman" w:cs="Times New Roman"/>
          <w:sz w:val="44"/>
          <w:szCs w:val="44"/>
        </w:rPr>
      </w:pPr>
      <w:r w:rsidRPr="00A21B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03296" behindDoc="0" locked="0" layoutInCell="1" allowOverlap="1" wp14:anchorId="2A26C9F5" wp14:editId="3063C534">
            <wp:simplePos x="0" y="0"/>
            <wp:positionH relativeFrom="column">
              <wp:posOffset>-689610</wp:posOffset>
            </wp:positionH>
            <wp:positionV relativeFrom="paragraph">
              <wp:posOffset>483870</wp:posOffset>
            </wp:positionV>
            <wp:extent cx="3371850" cy="2863850"/>
            <wp:effectExtent l="0" t="0" r="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57A06" w14:textId="722D6E77" w:rsidR="00A21BBC" w:rsidRDefault="00A21BBC" w:rsidP="00A21BBC">
      <w:pPr>
        <w:jc w:val="center"/>
        <w:rPr>
          <w:rFonts w:ascii="Times New Roman" w:hAnsi="Times New Roman" w:cs="Times New Roman"/>
          <w:sz w:val="44"/>
          <w:szCs w:val="44"/>
        </w:rPr>
      </w:pPr>
      <w:r w:rsidRPr="00A21BB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2BC1FA73" wp14:editId="6DE27B42">
            <wp:simplePos x="0" y="0"/>
            <wp:positionH relativeFrom="page">
              <wp:posOffset>3876040</wp:posOffset>
            </wp:positionH>
            <wp:positionV relativeFrom="paragraph">
              <wp:posOffset>3331210</wp:posOffset>
            </wp:positionV>
            <wp:extent cx="3347085" cy="2838450"/>
            <wp:effectExtent l="0" t="0" r="5715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BB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7392" behindDoc="0" locked="0" layoutInCell="1" allowOverlap="1" wp14:anchorId="549028A5" wp14:editId="0DC04561">
            <wp:simplePos x="0" y="0"/>
            <wp:positionH relativeFrom="column">
              <wp:posOffset>-699135</wp:posOffset>
            </wp:positionH>
            <wp:positionV relativeFrom="paragraph">
              <wp:posOffset>3321685</wp:posOffset>
            </wp:positionV>
            <wp:extent cx="3371215" cy="2847975"/>
            <wp:effectExtent l="0" t="0" r="635" b="9525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BB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2257D446" wp14:editId="518694D0">
            <wp:simplePos x="0" y="0"/>
            <wp:positionH relativeFrom="margin">
              <wp:posOffset>2876550</wp:posOffset>
            </wp:positionH>
            <wp:positionV relativeFrom="paragraph">
              <wp:posOffset>0</wp:posOffset>
            </wp:positionV>
            <wp:extent cx="3368675" cy="2863850"/>
            <wp:effectExtent l="0" t="0" r="3175" b="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20,21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21BBC">
        <w:rPr>
          <w:rFonts w:ascii="Times New Roman" w:hAnsi="Times New Roman" w:cs="Times New Roman"/>
          <w:color w:val="000000"/>
          <w:sz w:val="28"/>
          <w:szCs w:val="28"/>
        </w:rPr>
        <w:t>Вычитаем Y', Прибавляем Z'</w:t>
      </w:r>
    </w:p>
    <w:p w14:paraId="6070C71F" w14:textId="52C492EE" w:rsidR="00A21BBC" w:rsidRDefault="00A21BBC" w:rsidP="00A21BB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28"/>
          <w:szCs w:val="28"/>
        </w:rPr>
        <w:t>Рисунок 22, 23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21BBC">
        <w:rPr>
          <w:rFonts w:ascii="Times New Roman" w:hAnsi="Times New Roman" w:cs="Times New Roman"/>
          <w:color w:val="000000"/>
          <w:sz w:val="28"/>
          <w:szCs w:val="28"/>
        </w:rPr>
        <w:t>Сохраняем результат в M, Проверка бита 2 (маска 0000 0100b = 4)</w:t>
      </w:r>
    </w:p>
    <w:p w14:paraId="6713E7FF" w14:textId="0819DD65" w:rsidR="00A21BBC" w:rsidRDefault="00A21BBC" w:rsidP="00A21BBC">
      <w:pPr>
        <w:rPr>
          <w:rFonts w:ascii="Times New Roman" w:hAnsi="Times New Roman" w:cs="Times New Roman"/>
          <w:sz w:val="28"/>
          <w:szCs w:val="28"/>
        </w:rPr>
      </w:pPr>
    </w:p>
    <w:p w14:paraId="634F1A12" w14:textId="6CA80F16" w:rsidR="00A21BBC" w:rsidRDefault="00A21BBC" w:rsidP="00A21BBC">
      <w:pPr>
        <w:rPr>
          <w:rFonts w:ascii="Times New Roman" w:hAnsi="Times New Roman" w:cs="Times New Roman"/>
          <w:sz w:val="28"/>
          <w:szCs w:val="28"/>
        </w:rPr>
      </w:pPr>
    </w:p>
    <w:p w14:paraId="0657A413" w14:textId="6B3E21B9" w:rsidR="00A21BBC" w:rsidRDefault="00A21BBC" w:rsidP="00A21BBC">
      <w:pPr>
        <w:rPr>
          <w:rFonts w:ascii="Times New Roman" w:hAnsi="Times New Roman" w:cs="Times New Roman"/>
          <w:sz w:val="28"/>
          <w:szCs w:val="28"/>
        </w:rPr>
      </w:pPr>
    </w:p>
    <w:p w14:paraId="49A0B895" w14:textId="35D60811" w:rsidR="00A21BBC" w:rsidRDefault="00A21BBC" w:rsidP="00A21BBC">
      <w:pPr>
        <w:rPr>
          <w:rFonts w:ascii="Times New Roman" w:hAnsi="Times New Roman" w:cs="Times New Roman"/>
          <w:sz w:val="28"/>
          <w:szCs w:val="28"/>
        </w:rPr>
      </w:pPr>
    </w:p>
    <w:p w14:paraId="6F004924" w14:textId="7902E987" w:rsidR="00A21BBC" w:rsidRDefault="00A21BBC" w:rsidP="00A21BBC">
      <w:pPr>
        <w:rPr>
          <w:rFonts w:ascii="Times New Roman" w:hAnsi="Times New Roman" w:cs="Times New Roman"/>
          <w:sz w:val="28"/>
          <w:szCs w:val="28"/>
        </w:rPr>
      </w:pPr>
    </w:p>
    <w:p w14:paraId="7FC5DF31" w14:textId="65106471" w:rsidR="00A21BBC" w:rsidRDefault="00A21BBC" w:rsidP="00A21BBC">
      <w:pPr>
        <w:rPr>
          <w:rFonts w:ascii="Times New Roman" w:hAnsi="Times New Roman" w:cs="Times New Roman"/>
          <w:sz w:val="28"/>
          <w:szCs w:val="28"/>
        </w:rPr>
      </w:pPr>
    </w:p>
    <w:p w14:paraId="40EA36D1" w14:textId="5F60B466" w:rsidR="00A21BBC" w:rsidRPr="00A21BBC" w:rsidRDefault="00A21BBC" w:rsidP="00A21BBC">
      <w:pPr>
        <w:rPr>
          <w:rFonts w:ascii="Times New Roman" w:hAnsi="Times New Roman" w:cs="Times New Roman"/>
          <w:sz w:val="28"/>
          <w:szCs w:val="28"/>
        </w:rPr>
      </w:pPr>
      <w:r w:rsidRPr="00A21B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13536" behindDoc="0" locked="0" layoutInCell="1" allowOverlap="1" wp14:anchorId="1BF58433" wp14:editId="06330246">
            <wp:simplePos x="0" y="0"/>
            <wp:positionH relativeFrom="column">
              <wp:posOffset>2948940</wp:posOffset>
            </wp:positionH>
            <wp:positionV relativeFrom="paragraph">
              <wp:posOffset>3810</wp:posOffset>
            </wp:positionV>
            <wp:extent cx="3200400" cy="2709545"/>
            <wp:effectExtent l="0" t="0" r="0" b="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BB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0" locked="0" layoutInCell="1" allowOverlap="1" wp14:anchorId="0DCA9B64" wp14:editId="6568836B">
            <wp:simplePos x="0" y="0"/>
            <wp:positionH relativeFrom="margin">
              <wp:posOffset>-537210</wp:posOffset>
            </wp:positionH>
            <wp:positionV relativeFrom="paragraph">
              <wp:posOffset>3810</wp:posOffset>
            </wp:positionV>
            <wp:extent cx="3219450" cy="2710815"/>
            <wp:effectExtent l="0" t="0" r="0" b="0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90ED3" w14:textId="75C66997" w:rsidR="00A21BBC" w:rsidRDefault="00A21BBC" w:rsidP="00A21BBC">
      <w:pPr>
        <w:rPr>
          <w:rFonts w:ascii="Times New Roman" w:hAnsi="Times New Roman" w:cs="Times New Roman"/>
          <w:sz w:val="44"/>
          <w:szCs w:val="44"/>
        </w:rPr>
      </w:pPr>
      <w:r w:rsidRPr="00A21BB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717632" behindDoc="0" locked="0" layoutInCell="1" allowOverlap="1" wp14:anchorId="0785CED1" wp14:editId="335BDBFD">
            <wp:simplePos x="0" y="0"/>
            <wp:positionH relativeFrom="margin">
              <wp:posOffset>2948940</wp:posOffset>
            </wp:positionH>
            <wp:positionV relativeFrom="paragraph">
              <wp:posOffset>427355</wp:posOffset>
            </wp:positionV>
            <wp:extent cx="3286125" cy="2780665"/>
            <wp:effectExtent l="0" t="0" r="9525" b="635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BBC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715584" behindDoc="0" locked="0" layoutInCell="1" allowOverlap="1" wp14:anchorId="46E3F257" wp14:editId="05EC893A">
            <wp:simplePos x="0" y="0"/>
            <wp:positionH relativeFrom="margin">
              <wp:posOffset>-641985</wp:posOffset>
            </wp:positionH>
            <wp:positionV relativeFrom="paragraph">
              <wp:posOffset>417830</wp:posOffset>
            </wp:positionV>
            <wp:extent cx="3314700" cy="2809875"/>
            <wp:effectExtent l="0" t="0" r="0" b="9525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24, 25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21BBC">
        <w:rPr>
          <w:rFonts w:ascii="Times New Roman" w:hAnsi="Times New Roman" w:cs="Times New Roman"/>
          <w:color w:val="000000"/>
          <w:sz w:val="28"/>
          <w:szCs w:val="28"/>
        </w:rPr>
        <w:t>Вызов подпрограммы 2, Умножение на 2 (сдвиг влево)</w:t>
      </w:r>
    </w:p>
    <w:p w14:paraId="27B0DBA7" w14:textId="6D7251A5" w:rsidR="00DB6996" w:rsidRDefault="00A21BBC" w:rsidP="00A21B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A21BB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2</w:t>
      </w:r>
      <w:r w:rsidRPr="00A21BB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B6996">
        <w:rPr>
          <w:rFonts w:ascii="Times New Roman" w:hAnsi="Times New Roman" w:cs="Times New Roman"/>
          <w:color w:val="000000"/>
          <w:sz w:val="28"/>
          <w:szCs w:val="28"/>
        </w:rPr>
        <w:t xml:space="preserve">Сохраняем результат, </w:t>
      </w:r>
      <w:r w:rsidR="00DB6996" w:rsidRPr="00DB6996">
        <w:rPr>
          <w:rFonts w:ascii="Times New Roman" w:hAnsi="Times New Roman" w:cs="Times New Roman"/>
          <w:color w:val="000000"/>
          <w:sz w:val="28"/>
          <w:szCs w:val="28"/>
        </w:rPr>
        <w:t>Сравниваем R с 4341h</w:t>
      </w:r>
      <w:r w:rsidR="00DB6996" w:rsidRPr="00DB69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B31203" w14:textId="51C6ECA8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5771D4A1" w14:textId="44F6F809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5196390D" w14:textId="0B178204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1FE38236" w14:textId="7607124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085524A2" w14:textId="456B11A0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378FF87F" w14:textId="293D0405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24CFEC2A" w14:textId="57A3D183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42A968A7" w14:textId="7820B53E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291D6E55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  <w:r w:rsidRPr="00DB69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21728" behindDoc="0" locked="0" layoutInCell="1" allowOverlap="1" wp14:anchorId="69A4E770" wp14:editId="6ECA4DD8">
            <wp:simplePos x="0" y="0"/>
            <wp:positionH relativeFrom="margin">
              <wp:posOffset>2981325</wp:posOffset>
            </wp:positionH>
            <wp:positionV relativeFrom="paragraph">
              <wp:posOffset>0</wp:posOffset>
            </wp:positionV>
            <wp:extent cx="3120390" cy="2647950"/>
            <wp:effectExtent l="0" t="0" r="3810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9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3C0361" w14:textId="4A75C96E" w:rsidR="00DB6996" w:rsidRDefault="00DB6996" w:rsidP="00A21BB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B699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725824" behindDoc="0" locked="0" layoutInCell="1" allowOverlap="1" wp14:anchorId="289DC4F7" wp14:editId="180145E5">
            <wp:simplePos x="0" y="0"/>
            <wp:positionH relativeFrom="margin">
              <wp:posOffset>2977515</wp:posOffset>
            </wp:positionH>
            <wp:positionV relativeFrom="paragraph">
              <wp:posOffset>318770</wp:posOffset>
            </wp:positionV>
            <wp:extent cx="3228975" cy="2720340"/>
            <wp:effectExtent l="0" t="0" r="9525" b="3810"/>
            <wp:wrapTopAndBottom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9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3776" behindDoc="0" locked="0" layoutInCell="1" allowOverlap="1" wp14:anchorId="63E354D6" wp14:editId="2678725B">
            <wp:simplePos x="0" y="0"/>
            <wp:positionH relativeFrom="column">
              <wp:posOffset>-403860</wp:posOffset>
            </wp:positionH>
            <wp:positionV relativeFrom="paragraph">
              <wp:posOffset>347345</wp:posOffset>
            </wp:positionV>
            <wp:extent cx="3228975" cy="2727325"/>
            <wp:effectExtent l="0" t="0" r="9525" b="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28, 29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B6996">
        <w:rPr>
          <w:rFonts w:ascii="Times New Roman" w:hAnsi="Times New Roman" w:cs="Times New Roman"/>
          <w:color w:val="000000"/>
          <w:sz w:val="28"/>
          <w:szCs w:val="28"/>
        </w:rPr>
        <w:t>Если R == 4341h, идем в АДР2(у нас</w:t>
      </w:r>
      <w:r w:rsidRPr="00DB6996">
        <w:rPr>
          <w:noProof/>
        </w:rPr>
        <w:t xml:space="preserve"> </w:t>
      </w:r>
      <w:r w:rsidRPr="00DB6996">
        <w:rPr>
          <w:rFonts w:ascii="Times New Roman" w:hAnsi="Times New Roman" w:cs="Times New Roman"/>
          <w:color w:val="000000"/>
          <w:sz w:val="28"/>
          <w:szCs w:val="28"/>
        </w:rPr>
        <w:t xml:space="preserve"> не равно), </w:t>
      </w:r>
      <w:proofErr w:type="spellStart"/>
      <w:r w:rsidRPr="00DB6996">
        <w:rPr>
          <w:rFonts w:ascii="Times New Roman" w:hAnsi="Times New Roman" w:cs="Times New Roman"/>
          <w:color w:val="000000"/>
          <w:sz w:val="28"/>
          <w:szCs w:val="28"/>
        </w:rPr>
        <w:t>call</w:t>
      </w:r>
      <w:proofErr w:type="spellEnd"/>
      <w:r w:rsidRPr="00DB6996">
        <w:rPr>
          <w:rFonts w:ascii="Times New Roman" w:hAnsi="Times New Roman" w:cs="Times New Roman"/>
          <w:color w:val="000000"/>
          <w:sz w:val="28"/>
          <w:szCs w:val="28"/>
        </w:rPr>
        <w:t xml:space="preserve"> ADDR1</w:t>
      </w:r>
    </w:p>
    <w:p w14:paraId="19D5FEEA" w14:textId="5059393D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30, 31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B6996">
        <w:rPr>
          <w:rFonts w:ascii="Times New Roman" w:hAnsi="Times New Roman" w:cs="Times New Roman"/>
          <w:color w:val="000000"/>
          <w:sz w:val="28"/>
          <w:szCs w:val="28"/>
        </w:rPr>
        <w:t>Загружаем Z', Инвертируем Z' (побитовое НЕ)</w:t>
      </w:r>
      <w:r w:rsidRPr="00DB69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9680" behindDoc="0" locked="0" layoutInCell="1" allowOverlap="1" wp14:anchorId="2544E934" wp14:editId="4C74ABFA">
            <wp:simplePos x="0" y="0"/>
            <wp:positionH relativeFrom="column">
              <wp:posOffset>-375285</wp:posOffset>
            </wp:positionH>
            <wp:positionV relativeFrom="page">
              <wp:posOffset>723900</wp:posOffset>
            </wp:positionV>
            <wp:extent cx="3137535" cy="2647950"/>
            <wp:effectExtent l="0" t="0" r="5715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0B17F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35A6693A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761F75A6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5BA95937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79AC1D4B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47526949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2BBA6E27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3EB82A7B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258CAB12" w14:textId="77777777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</w:p>
    <w:p w14:paraId="24E20BF6" w14:textId="780AFA19" w:rsidR="00DB6996" w:rsidRDefault="00DB6996" w:rsidP="00A21BBC">
      <w:pPr>
        <w:rPr>
          <w:rFonts w:ascii="Times New Roman" w:hAnsi="Times New Roman" w:cs="Times New Roman"/>
          <w:sz w:val="28"/>
          <w:szCs w:val="28"/>
        </w:rPr>
      </w:pPr>
      <w:r w:rsidRPr="00DB69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29920" behindDoc="0" locked="0" layoutInCell="1" allowOverlap="1" wp14:anchorId="3E40E1B1" wp14:editId="2E4BC949">
            <wp:simplePos x="0" y="0"/>
            <wp:positionH relativeFrom="column">
              <wp:posOffset>2863215</wp:posOffset>
            </wp:positionH>
            <wp:positionV relativeFrom="paragraph">
              <wp:posOffset>0</wp:posOffset>
            </wp:positionV>
            <wp:extent cx="3524250" cy="2974340"/>
            <wp:effectExtent l="0" t="0" r="0" b="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9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7872" behindDoc="0" locked="0" layoutInCell="1" allowOverlap="1" wp14:anchorId="0C121B32" wp14:editId="40FE5ACC">
            <wp:simplePos x="0" y="0"/>
            <wp:positionH relativeFrom="column">
              <wp:posOffset>-737235</wp:posOffset>
            </wp:positionH>
            <wp:positionV relativeFrom="paragraph">
              <wp:posOffset>0</wp:posOffset>
            </wp:positionV>
            <wp:extent cx="3494405" cy="2962275"/>
            <wp:effectExtent l="0" t="0" r="0" b="9525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11E06" w14:textId="6EC8E027" w:rsidR="00DB6996" w:rsidRDefault="00DB6996" w:rsidP="00DB6996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32, 33 –</w:t>
      </w:r>
      <w:r w:rsidRPr="00870EB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B6996">
        <w:rPr>
          <w:rFonts w:ascii="Times New Roman" w:hAnsi="Times New Roman" w:cs="Times New Roman"/>
          <w:color w:val="000000"/>
          <w:sz w:val="28"/>
          <w:szCs w:val="28"/>
        </w:rPr>
        <w:t>OR с R, Сохраняем результат</w:t>
      </w:r>
    </w:p>
    <w:p w14:paraId="2B4C1D19" w14:textId="22051556" w:rsidR="00DB6996" w:rsidRDefault="00DB6996" w:rsidP="00DB6996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104222" w14:textId="77777777" w:rsidR="00DB6996" w:rsidRDefault="00DB6996" w:rsidP="00DB69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7A7DCA" w14:textId="6888C26C" w:rsidR="00A67969" w:rsidRDefault="00762A37" w:rsidP="00A679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ходе выполнения лабораторной работы </w:t>
      </w:r>
      <w:r w:rsidR="00A67969">
        <w:rPr>
          <w:rFonts w:ascii="Times New Roman" w:hAnsi="Times New Roman" w:cs="Times New Roman"/>
          <w:sz w:val="28"/>
          <w:szCs w:val="28"/>
        </w:rPr>
        <w:t xml:space="preserve">я </w:t>
      </w:r>
      <w:r w:rsidR="00A67969" w:rsidRPr="00762A37">
        <w:rPr>
          <w:rFonts w:ascii="Times New Roman" w:hAnsi="Times New Roman" w:cs="Times New Roman"/>
          <w:sz w:val="28"/>
          <w:szCs w:val="28"/>
        </w:rPr>
        <w:t>изуч</w:t>
      </w:r>
      <w:r w:rsidR="00A67969">
        <w:rPr>
          <w:rFonts w:ascii="Times New Roman" w:hAnsi="Times New Roman" w:cs="Times New Roman"/>
          <w:sz w:val="28"/>
          <w:szCs w:val="28"/>
        </w:rPr>
        <w:t>ил</w:t>
      </w:r>
      <w:r w:rsidR="00A67969" w:rsidRPr="00762A37">
        <w:rPr>
          <w:rFonts w:ascii="Times New Roman" w:hAnsi="Times New Roman" w:cs="Times New Roman"/>
          <w:sz w:val="28"/>
          <w:szCs w:val="28"/>
        </w:rPr>
        <w:t xml:space="preserve"> принцип</w:t>
      </w:r>
      <w:r w:rsidR="00A67969">
        <w:rPr>
          <w:rFonts w:ascii="Times New Roman" w:hAnsi="Times New Roman" w:cs="Times New Roman"/>
          <w:sz w:val="28"/>
          <w:szCs w:val="28"/>
        </w:rPr>
        <w:t>ы</w:t>
      </w:r>
      <w:r w:rsidR="00A67969" w:rsidRPr="00762A37">
        <w:rPr>
          <w:rFonts w:ascii="Times New Roman" w:hAnsi="Times New Roman" w:cs="Times New Roman"/>
          <w:sz w:val="28"/>
          <w:szCs w:val="28"/>
        </w:rPr>
        <w:t xml:space="preserve"> выполнения команд ветвления,</w:t>
      </w:r>
      <w:r w:rsidR="00A67969">
        <w:rPr>
          <w:rFonts w:ascii="Times New Roman" w:hAnsi="Times New Roman" w:cs="Times New Roman"/>
          <w:sz w:val="28"/>
          <w:szCs w:val="28"/>
        </w:rPr>
        <w:t xml:space="preserve"> </w:t>
      </w:r>
      <w:r w:rsidR="00A67969" w:rsidRPr="00762A37">
        <w:rPr>
          <w:rFonts w:ascii="Times New Roman" w:hAnsi="Times New Roman" w:cs="Times New Roman"/>
          <w:sz w:val="28"/>
          <w:szCs w:val="28"/>
        </w:rPr>
        <w:t xml:space="preserve">организации циклов и подпрограмм </w:t>
      </w:r>
    </w:p>
    <w:p w14:paraId="443B5516" w14:textId="69449658" w:rsidR="00762A37" w:rsidRDefault="00762A37" w:rsidP="00A679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изучил следующие </w:t>
      </w:r>
      <w:r w:rsidR="00A67969"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748AE66" w14:textId="4756F014" w:rsidR="00A67969" w:rsidRPr="00A67969" w:rsidRDefault="00A67969" w:rsidP="00A6796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 безусловного перехода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JMP</w:t>
      </w:r>
    </w:p>
    <w:p w14:paraId="6D450DF9" w14:textId="13C35807" w:rsidR="00A67969" w:rsidRPr="00A67969" w:rsidRDefault="00A67969" w:rsidP="00A6796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 условного перехода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JNZ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JE</w:t>
      </w:r>
    </w:p>
    <w:p w14:paraId="4814BE16" w14:textId="56712A9E" w:rsidR="00A67969" w:rsidRPr="00A67969" w:rsidRDefault="00A67969" w:rsidP="00A6796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A6796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выполняет команды в теле цикла, пока не будет выполнено условие</w:t>
      </w:r>
    </w:p>
    <w:p w14:paraId="1172F7A4" w14:textId="111212A0" w:rsidR="00A67969" w:rsidRPr="00A67969" w:rsidRDefault="00A67969" w:rsidP="00A6796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подпрограмм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A6796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вызов подпрограммы</w:t>
      </w:r>
    </w:p>
    <w:p w14:paraId="508AE4C6" w14:textId="12F39FDB" w:rsidR="00A67969" w:rsidRDefault="00A67969" w:rsidP="00A67969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</w:t>
      </w:r>
      <w:r>
        <w:rPr>
          <w:rFonts w:ascii="Times New Roman" w:hAnsi="Times New Roman" w:cs="Times New Roman"/>
          <w:sz w:val="28"/>
          <w:szCs w:val="28"/>
        </w:rPr>
        <w:t xml:space="preserve"> – возврат из подпрограммы</w:t>
      </w:r>
    </w:p>
    <w:p w14:paraId="27485A65" w14:textId="439E1281" w:rsidR="00A67969" w:rsidRPr="00374822" w:rsidRDefault="00A67969" w:rsidP="00A6796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Битовые </w:t>
      </w:r>
      <w:r w:rsidR="00374822">
        <w:rPr>
          <w:rFonts w:ascii="Times New Roman" w:hAnsi="Times New Roman" w:cs="Times New Roman"/>
          <w:sz w:val="28"/>
          <w:szCs w:val="28"/>
        </w:rPr>
        <w:t>операции</w:t>
      </w:r>
      <w:r w:rsidR="00374822">
        <w:rPr>
          <w:rFonts w:ascii="Times New Roman" w:hAnsi="Times New Roman" w:cs="Times New Roman"/>
          <w:sz w:val="28"/>
          <w:szCs w:val="28"/>
        </w:rPr>
        <w:br/>
      </w:r>
      <w:r w:rsidR="00374822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374822" w:rsidRPr="00374822">
        <w:rPr>
          <w:rFonts w:ascii="Times New Roman" w:hAnsi="Times New Roman" w:cs="Times New Roman"/>
          <w:sz w:val="28"/>
          <w:szCs w:val="28"/>
        </w:rPr>
        <w:t xml:space="preserve"> </w:t>
      </w:r>
      <w:r w:rsidR="00374822">
        <w:rPr>
          <w:rFonts w:ascii="Times New Roman" w:hAnsi="Times New Roman" w:cs="Times New Roman"/>
          <w:sz w:val="28"/>
          <w:szCs w:val="28"/>
        </w:rPr>
        <w:t>–</w:t>
      </w:r>
      <w:r w:rsidR="00374822" w:rsidRPr="00374822">
        <w:rPr>
          <w:rFonts w:ascii="Times New Roman" w:hAnsi="Times New Roman" w:cs="Times New Roman"/>
          <w:sz w:val="28"/>
          <w:szCs w:val="28"/>
        </w:rPr>
        <w:t xml:space="preserve"> </w:t>
      </w:r>
      <w:r w:rsidR="00374822">
        <w:rPr>
          <w:rFonts w:ascii="Times New Roman" w:hAnsi="Times New Roman" w:cs="Times New Roman"/>
          <w:sz w:val="28"/>
          <w:szCs w:val="28"/>
        </w:rPr>
        <w:t>проверка битов</w:t>
      </w:r>
      <w:r w:rsidR="00374822" w:rsidRPr="00374822">
        <w:rPr>
          <w:rFonts w:ascii="Times New Roman" w:hAnsi="Times New Roman" w:cs="Times New Roman"/>
          <w:sz w:val="28"/>
          <w:szCs w:val="28"/>
        </w:rPr>
        <w:br/>
      </w:r>
      <w:r w:rsidR="00374822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374822" w:rsidRPr="00374822">
        <w:rPr>
          <w:rFonts w:ascii="Times New Roman" w:hAnsi="Times New Roman" w:cs="Times New Roman"/>
          <w:sz w:val="28"/>
          <w:szCs w:val="28"/>
        </w:rPr>
        <w:t xml:space="preserve"> </w:t>
      </w:r>
      <w:r w:rsidR="00374822">
        <w:rPr>
          <w:rFonts w:ascii="Times New Roman" w:hAnsi="Times New Roman" w:cs="Times New Roman"/>
          <w:sz w:val="28"/>
          <w:szCs w:val="28"/>
        </w:rPr>
        <w:t>–</w:t>
      </w:r>
      <w:r w:rsidR="00374822" w:rsidRPr="00374822">
        <w:rPr>
          <w:rFonts w:ascii="Times New Roman" w:hAnsi="Times New Roman" w:cs="Times New Roman"/>
          <w:sz w:val="28"/>
          <w:szCs w:val="28"/>
        </w:rPr>
        <w:t xml:space="preserve"> </w:t>
      </w:r>
      <w:r w:rsidR="00374822">
        <w:rPr>
          <w:rFonts w:ascii="Times New Roman" w:hAnsi="Times New Roman" w:cs="Times New Roman"/>
          <w:sz w:val="28"/>
          <w:szCs w:val="28"/>
        </w:rPr>
        <w:t>побитовая инверсия</w:t>
      </w:r>
    </w:p>
    <w:p w14:paraId="40DB650B" w14:textId="30F8D4CF" w:rsidR="00374822" w:rsidRDefault="00374822" w:rsidP="00374822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37482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побитовое логическое сложение</w:t>
      </w:r>
    </w:p>
    <w:p w14:paraId="5508CF8E" w14:textId="17652309" w:rsidR="00374822" w:rsidRPr="00374822" w:rsidRDefault="00374822" w:rsidP="003748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памятью и регистрами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LEA</w:t>
      </w:r>
      <w:r w:rsidRPr="00374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4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загрузка адреса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CMP</w:t>
      </w:r>
      <w:r w:rsidRPr="00374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сравнение </w:t>
      </w:r>
    </w:p>
    <w:p w14:paraId="765CF6B1" w14:textId="77777777" w:rsidR="00A67969" w:rsidRPr="00A67969" w:rsidRDefault="00A67969" w:rsidP="00A67969">
      <w:pPr>
        <w:rPr>
          <w:rFonts w:ascii="Times New Roman" w:hAnsi="Times New Roman" w:cs="Times New Roman"/>
          <w:sz w:val="28"/>
          <w:szCs w:val="28"/>
        </w:rPr>
      </w:pPr>
    </w:p>
    <w:p w14:paraId="19D2511A" w14:textId="77777777" w:rsidR="00762A37" w:rsidRDefault="00762A37" w:rsidP="00762A37"/>
    <w:p w14:paraId="347E0FF6" w14:textId="77777777" w:rsidR="00762A37" w:rsidRDefault="00762A37" w:rsidP="00762A37"/>
    <w:p w14:paraId="63372F13" w14:textId="77777777" w:rsidR="00762A37" w:rsidRDefault="00762A37" w:rsidP="00762A37"/>
    <w:p w14:paraId="5715DC85" w14:textId="77777777" w:rsidR="00762A37" w:rsidRDefault="00762A37" w:rsidP="00762A37"/>
    <w:p w14:paraId="7CB9B460" w14:textId="77777777" w:rsidR="00762A37" w:rsidRDefault="00762A37" w:rsidP="00762A37"/>
    <w:p w14:paraId="7B49D3D0" w14:textId="77777777" w:rsidR="00762A37" w:rsidRDefault="00762A37" w:rsidP="00762A37"/>
    <w:p w14:paraId="5A4FC607" w14:textId="77777777" w:rsidR="00762A37" w:rsidRDefault="00762A37" w:rsidP="00762A37"/>
    <w:p w14:paraId="416CD0EF" w14:textId="77777777" w:rsidR="00762A37" w:rsidRDefault="00762A37" w:rsidP="00762A37"/>
    <w:p w14:paraId="06984B3A" w14:textId="77777777" w:rsidR="00762A37" w:rsidRDefault="00762A37" w:rsidP="00762A37"/>
    <w:p w14:paraId="1B8AA0DA" w14:textId="77777777" w:rsidR="00762A37" w:rsidRDefault="00762A37" w:rsidP="00762A37"/>
    <w:p w14:paraId="30498830" w14:textId="2C5C2311" w:rsidR="00762A37" w:rsidRDefault="00762A37" w:rsidP="00762A37"/>
    <w:p w14:paraId="0FFA6DBC" w14:textId="77777777" w:rsidR="00762A37" w:rsidRDefault="00762A37" w:rsidP="00762A37"/>
    <w:p w14:paraId="1550860A" w14:textId="77777777" w:rsidR="00762A37" w:rsidRDefault="00762A37" w:rsidP="00762A37"/>
    <w:p w14:paraId="4D32DEB6" w14:textId="77777777" w:rsidR="00762A37" w:rsidRDefault="00762A37" w:rsidP="00762A37"/>
    <w:p w14:paraId="3396C4FC" w14:textId="77777777" w:rsidR="00762A37" w:rsidRDefault="00762A37" w:rsidP="00762A37"/>
    <w:p w14:paraId="3A0FBB5C" w14:textId="77777777" w:rsidR="00762A37" w:rsidRDefault="00762A37" w:rsidP="00762A37"/>
    <w:p w14:paraId="08937AAA" w14:textId="77777777" w:rsidR="00762A37" w:rsidRDefault="00762A37" w:rsidP="00762A37"/>
    <w:p w14:paraId="1CD56EC0" w14:textId="77777777" w:rsidR="00762A37" w:rsidRDefault="00762A37" w:rsidP="00762A37"/>
    <w:p w14:paraId="64BAF41C" w14:textId="77777777" w:rsidR="0095010E" w:rsidRDefault="0095010E"/>
    <w:sectPr w:rsidR="00950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3601F"/>
    <w:multiLevelType w:val="hybridMultilevel"/>
    <w:tmpl w:val="9C1C8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37"/>
    <w:rsid w:val="000537C2"/>
    <w:rsid w:val="00374822"/>
    <w:rsid w:val="00762A37"/>
    <w:rsid w:val="00870EB3"/>
    <w:rsid w:val="009477E0"/>
    <w:rsid w:val="0095010E"/>
    <w:rsid w:val="00A21BBC"/>
    <w:rsid w:val="00A67969"/>
    <w:rsid w:val="00DB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F52D3"/>
  <w15:chartTrackingRefBased/>
  <w15:docId w15:val="{040E0BE5-2C9E-4D21-974F-5E16ED6F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A37"/>
    <w:pPr>
      <w:spacing w:line="256" w:lineRule="auto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7C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!Заголовок2"/>
    <w:basedOn w:val="3"/>
    <w:next w:val="a"/>
    <w:link w:val="20"/>
    <w:qFormat/>
    <w:rsid w:val="000537C2"/>
    <w:pPr>
      <w:tabs>
        <w:tab w:val="left" w:leader="dot" w:pos="8931"/>
      </w:tabs>
      <w:spacing w:before="120" w:after="120" w:line="240" w:lineRule="auto"/>
      <w:ind w:left="284" w:right="284" w:firstLine="567"/>
      <w:jc w:val="both"/>
    </w:pPr>
    <w:rPr>
      <w:rFonts w:ascii="Times New Roman" w:hAnsi="Times New Roman"/>
      <w:b/>
      <w:bCs/>
      <w:color w:val="auto"/>
      <w:sz w:val="28"/>
      <w:szCs w:val="28"/>
      <w:lang w:eastAsia="ru-RU"/>
    </w:rPr>
  </w:style>
  <w:style w:type="character" w:customStyle="1" w:styleId="20">
    <w:name w:val="!Заголовок2 Знак"/>
    <w:basedOn w:val="a0"/>
    <w:link w:val="2"/>
    <w:rsid w:val="000537C2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537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762A3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679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1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Пичугин</dc:creator>
  <cp:keywords/>
  <dc:description/>
  <cp:lastModifiedBy>Виктор Пичугин</cp:lastModifiedBy>
  <cp:revision>2</cp:revision>
  <dcterms:created xsi:type="dcterms:W3CDTF">2026-03-20T14:26:00Z</dcterms:created>
  <dcterms:modified xsi:type="dcterms:W3CDTF">2026-03-20T15:41:00Z</dcterms:modified>
</cp:coreProperties>
</file>