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4BB78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8F8B466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82D83AC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4521366D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2631BE61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5D614D5A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78E165C9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0A5BFE0C" w14:textId="5684FD09" w:rsidR="00E718B3" w:rsidRDefault="00E718B3" w:rsidP="00E718B3">
      <w:pPr>
        <w:rPr>
          <w:rFonts w:ascii="Times New Roman" w:hAnsi="Times New Roman" w:cs="Times New Roman"/>
          <w:sz w:val="28"/>
          <w:szCs w:val="28"/>
        </w:rPr>
      </w:pPr>
    </w:p>
    <w:p w14:paraId="46EC3403" w14:textId="77777777" w:rsidR="00E718B3" w:rsidRPr="00122F00" w:rsidRDefault="00E718B3" w:rsidP="00E718B3">
      <w:pPr>
        <w:rPr>
          <w:rFonts w:ascii="Times New Roman" w:hAnsi="Times New Roman" w:cs="Times New Roman"/>
          <w:sz w:val="28"/>
          <w:szCs w:val="28"/>
        </w:rPr>
      </w:pPr>
    </w:p>
    <w:p w14:paraId="062DBD72" w14:textId="56DAB168" w:rsidR="00E718B3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5F43723" w14:textId="77777777" w:rsidR="00E718B3" w:rsidRPr="00E718B3" w:rsidRDefault="00E718B3" w:rsidP="00E718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18B3">
        <w:rPr>
          <w:rFonts w:ascii="Times New Roman" w:hAnsi="Times New Roman" w:cs="Times New Roman"/>
          <w:b/>
          <w:bCs/>
          <w:sz w:val="28"/>
          <w:szCs w:val="28"/>
        </w:rPr>
        <w:t>«ИСПОЛЬЗОВАНИЕ</w:t>
      </w:r>
    </w:p>
    <w:p w14:paraId="23C982E7" w14:textId="59E64173" w:rsidR="00E718B3" w:rsidRPr="00E718B3" w:rsidRDefault="00E718B3" w:rsidP="00E718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18B3">
        <w:rPr>
          <w:rFonts w:ascii="Times New Roman" w:hAnsi="Times New Roman" w:cs="Times New Roman"/>
          <w:b/>
          <w:bCs/>
          <w:sz w:val="28"/>
          <w:szCs w:val="28"/>
        </w:rPr>
        <w:t>МАТЕМАТИЧЕСКОГО СОПРОЦЕССОРА»</w:t>
      </w:r>
    </w:p>
    <w:p w14:paraId="04AF8C26" w14:textId="77777777" w:rsidR="00E718B3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Аппаратные средства вычислительной техники</w:t>
      </w:r>
      <w:r w:rsidRPr="00122F00">
        <w:rPr>
          <w:rFonts w:ascii="Times New Roman" w:hAnsi="Times New Roman" w:cs="Times New Roman"/>
          <w:sz w:val="28"/>
          <w:szCs w:val="28"/>
        </w:rPr>
        <w:t>»</w:t>
      </w:r>
    </w:p>
    <w:p w14:paraId="5DA03212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13</w:t>
      </w:r>
    </w:p>
    <w:p w14:paraId="65ADB314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BFE99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328D8" w14:textId="77777777" w:rsidR="00E718B3" w:rsidRPr="00122F00" w:rsidRDefault="00E718B3" w:rsidP="00E718B3">
      <w:pPr>
        <w:rPr>
          <w:rFonts w:ascii="Times New Roman" w:hAnsi="Times New Roman" w:cs="Times New Roman"/>
          <w:sz w:val="28"/>
          <w:szCs w:val="28"/>
        </w:rPr>
      </w:pPr>
    </w:p>
    <w:p w14:paraId="55E2CA92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8236A6" w14:textId="6E942696" w:rsidR="00E718B3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993DFB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422"/>
        <w:gridCol w:w="2541"/>
      </w:tblGrid>
      <w:tr w:rsidR="00E718B3" w:rsidRPr="00122F00" w14:paraId="4AE2DE39" w14:textId="77777777" w:rsidTr="00293E3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367788EC" w14:textId="77777777" w:rsidR="00E718B3" w:rsidRPr="00122F00" w:rsidRDefault="00E718B3" w:rsidP="00293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22CCA113" w14:textId="77777777" w:rsidR="00E718B3" w:rsidRPr="00122F00" w:rsidRDefault="00E718B3" w:rsidP="00293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1F4C197D" w14:textId="77777777" w:rsidR="00E718B3" w:rsidRPr="00122F00" w:rsidRDefault="00E718B3" w:rsidP="00293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7AA41B" w14:textId="77777777" w:rsidR="00E718B3" w:rsidRPr="00122F00" w:rsidRDefault="00E718B3" w:rsidP="00293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0CF67588" w14:textId="77777777" w:rsidR="00E718B3" w:rsidRPr="00122F00" w:rsidRDefault="00E718B3" w:rsidP="00293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078E16" w14:textId="77777777" w:rsidR="00E718B3" w:rsidRPr="00122F00" w:rsidRDefault="00E718B3" w:rsidP="00293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В.А. Пичугин</w:t>
            </w:r>
          </w:p>
        </w:tc>
      </w:tr>
      <w:tr w:rsidR="00E718B3" w:rsidRPr="00122F00" w14:paraId="1BBBA296" w14:textId="77777777" w:rsidTr="00293E3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7C7410B0" w14:textId="77777777" w:rsidR="00E718B3" w:rsidRPr="00122F00" w:rsidRDefault="00E718B3" w:rsidP="00293E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B123EE" w14:textId="77777777" w:rsidR="00E718B3" w:rsidRPr="00122F00" w:rsidRDefault="00E718B3" w:rsidP="00293E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25BC1BD5" w14:textId="77777777" w:rsidR="00E718B3" w:rsidRPr="00122F00" w:rsidRDefault="00E718B3" w:rsidP="00293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8480F6" w14:textId="77777777" w:rsidR="00E718B3" w:rsidRPr="00122F00" w:rsidRDefault="00E718B3" w:rsidP="00293E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543B41" w14:textId="77777777" w:rsidR="00E718B3" w:rsidRPr="00122F00" w:rsidRDefault="00E718B3" w:rsidP="00293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3471F6F1" w14:textId="77777777" w:rsidR="00E718B3" w:rsidRPr="00122F00" w:rsidRDefault="00E718B3" w:rsidP="00293E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1B5C96" w14:textId="77777777" w:rsidR="00E718B3" w:rsidRPr="00122F00" w:rsidRDefault="00E718B3" w:rsidP="00293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14:paraId="085921E6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761A04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D104C2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6EA2F8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ED8D6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81744B" w14:textId="77777777" w:rsidR="00E718B3" w:rsidRPr="00122F00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Киров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66626A7" w14:textId="77777777" w:rsidR="00E718B3" w:rsidRPr="00E718B3" w:rsidRDefault="00E718B3" w:rsidP="00E718B3">
      <w:pPr>
        <w:rPr>
          <w:rFonts w:ascii="Times New Roman" w:hAnsi="Times New Roman" w:cs="Times New Roman"/>
          <w:sz w:val="28"/>
          <w:szCs w:val="28"/>
        </w:rPr>
      </w:pPr>
      <w:r w:rsidRPr="00E718B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18B3">
        <w:rPr>
          <w:rFonts w:ascii="Times New Roman" w:hAnsi="Times New Roman" w:cs="Times New Roman"/>
          <w:sz w:val="28"/>
          <w:szCs w:val="28"/>
        </w:rPr>
        <w:t xml:space="preserve"> изучение принципов выполнения арифметических</w:t>
      </w:r>
    </w:p>
    <w:p w14:paraId="37E58E83" w14:textId="77777777" w:rsidR="00E718B3" w:rsidRPr="00E718B3" w:rsidRDefault="00E718B3" w:rsidP="00E718B3">
      <w:pPr>
        <w:rPr>
          <w:rFonts w:ascii="Times New Roman" w:hAnsi="Times New Roman" w:cs="Times New Roman"/>
          <w:sz w:val="28"/>
          <w:szCs w:val="28"/>
        </w:rPr>
      </w:pPr>
      <w:r w:rsidRPr="00E718B3">
        <w:rPr>
          <w:rFonts w:ascii="Times New Roman" w:hAnsi="Times New Roman" w:cs="Times New Roman"/>
          <w:sz w:val="28"/>
          <w:szCs w:val="28"/>
        </w:rPr>
        <w:t>команд с помощью математического сопроцессора FPU микропроцессоров с</w:t>
      </w:r>
    </w:p>
    <w:p w14:paraId="694AB490" w14:textId="63BF957A" w:rsidR="00E718B3" w:rsidRDefault="00E718B3" w:rsidP="00E718B3">
      <w:pPr>
        <w:rPr>
          <w:rFonts w:ascii="Times New Roman" w:hAnsi="Times New Roman" w:cs="Times New Roman"/>
          <w:sz w:val="28"/>
          <w:szCs w:val="28"/>
        </w:rPr>
      </w:pPr>
      <w:r w:rsidRPr="00E718B3">
        <w:rPr>
          <w:rFonts w:ascii="Times New Roman" w:hAnsi="Times New Roman" w:cs="Times New Roman"/>
          <w:sz w:val="28"/>
          <w:szCs w:val="28"/>
        </w:rPr>
        <w:t>архитектурой x86.</w:t>
      </w:r>
    </w:p>
    <w:p w14:paraId="7C991A1E" w14:textId="4646CEC1" w:rsidR="00E718B3" w:rsidRDefault="00E718B3" w:rsidP="00E718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8B3"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281A4262" wp14:editId="7C19796A">
            <wp:simplePos x="0" y="0"/>
            <wp:positionH relativeFrom="margin">
              <wp:align>right</wp:align>
            </wp:positionH>
            <wp:positionV relativeFrom="paragraph">
              <wp:posOffset>352425</wp:posOffset>
            </wp:positionV>
            <wp:extent cx="5940425" cy="949960"/>
            <wp:effectExtent l="0" t="0" r="3175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18B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718B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0374E9A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Лабораторная работа №3, Вариант 13</w:t>
      </w:r>
    </w:p>
    <w:p w14:paraId="37347D7E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Поиск номера строки с минимальной суммой в матрице 3x4</w:t>
      </w:r>
    </w:p>
    <w:p w14:paraId="73BF0BBC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Все вычисления выполняет сопроцессор (FPU)</w:t>
      </w:r>
    </w:p>
    <w:p w14:paraId="033217A6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Две подпрограммы: SumRow и CheckMin</w:t>
      </w:r>
    </w:p>
    <w:p w14:paraId="33C1E19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F8571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.686</w:t>
      </w:r>
    </w:p>
    <w:p w14:paraId="6531FA26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>.model flat, stdcall</w:t>
      </w:r>
    </w:p>
    <w:p w14:paraId="49567A1E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>.stack 4096</w:t>
      </w:r>
    </w:p>
    <w:p w14:paraId="1597A379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6712E0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 PROTO STDCALL :DWORD</w:t>
      </w:r>
    </w:p>
    <w:p w14:paraId="0E4C04E1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63D5A0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14:paraId="32072335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Matrix  DW   15,  -23,   8,   42   ; Строка 0: сумма = 42</w:t>
      </w:r>
    </w:p>
    <w:p w14:paraId="56DE780D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DW  -10,    5,  -7,   18   ; Строка 1: сумма = 6</w:t>
      </w:r>
    </w:p>
    <w:p w14:paraId="2FB075B9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DW    0,   -3,  12,  -30   ; Строка 2: сумма = -21 (мин.)</w:t>
      </w:r>
    </w:p>
    <w:p w14:paraId="1FA0FC5F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FE8AE5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       EQU  3                     ; Количество строк</w:t>
      </w:r>
    </w:p>
    <w:p w14:paraId="292370D9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       EQU  4                     ; Количество столбцов</w:t>
      </w:r>
    </w:p>
    <w:p w14:paraId="4FACFFD6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DF87C3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BigNum  REAL4  999999.0            ; Начальный "очень большой" минимум</w:t>
      </w:r>
    </w:p>
    <w:p w14:paraId="2C682792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MinRow  DW     ?                   ; Номер строки с минимальной суммой</w:t>
      </w:r>
    </w:p>
    <w:p w14:paraId="32C2DCD0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9DEA0E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.code</w:t>
      </w:r>
    </w:p>
    <w:p w14:paraId="5D291AC3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F49877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=================================================================</w:t>
      </w:r>
    </w:p>
    <w:p w14:paraId="1E89B6BE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Подпрограмма 1: SumRow</w:t>
      </w:r>
    </w:p>
    <w:p w14:paraId="243462A1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Назначение: считает сумму элементов в одной строке матрицы</w:t>
      </w:r>
    </w:p>
    <w:p w14:paraId="08B8788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Вход:</w:t>
      </w:r>
    </w:p>
    <w:p w14:paraId="27F4BC2B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ESI — адрес первого элемента строки</w:t>
      </w:r>
    </w:p>
    <w:p w14:paraId="72E39163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ECX — количество элементов в строке (M)</w:t>
      </w:r>
    </w:p>
    <w:p w14:paraId="1F4D8604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Выход:</w:t>
      </w:r>
    </w:p>
    <w:p w14:paraId="7C1B1573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ST(0) — сумма элементов строки (вещественное число)</w:t>
      </w:r>
    </w:p>
    <w:p w14:paraId="3612E05A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ESI — адрес после последнего элемента строки (для продолжения)</w:t>
      </w:r>
    </w:p>
    <w:p w14:paraId="0D35B50A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Использует: FPU (стек), флаги</w:t>
      </w:r>
    </w:p>
    <w:p w14:paraId="606EFA07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=================================================================</w:t>
      </w:r>
    </w:p>
    <w:p w14:paraId="1C7ABDA1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SumRow PROC</w:t>
      </w:r>
    </w:p>
    <w:p w14:paraId="2BC99039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fldz                               ; ST(0) = 0.0 — </w:t>
      </w:r>
      <w:r>
        <w:rPr>
          <w:rFonts w:ascii="Cascadia Mono" w:hAnsi="Cascadia Mono" w:cs="Cascadia Mono"/>
          <w:color w:val="000000"/>
          <w:sz w:val="19"/>
          <w:szCs w:val="19"/>
        </w:rPr>
        <w:t>начальная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сумма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(Floating-point LoaD Zero)</w:t>
      </w:r>
    </w:p>
    <w:p w14:paraId="6EAEA02A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4353B5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>SumLoop:</w:t>
      </w:r>
    </w:p>
    <w:p w14:paraId="7DEF28AF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fild  word ptr [esi]               ; </w:t>
      </w:r>
      <w:r>
        <w:rPr>
          <w:rFonts w:ascii="Cascadia Mono" w:hAnsi="Cascadia Mono" w:cs="Cascadia Mono"/>
          <w:color w:val="000000"/>
          <w:sz w:val="19"/>
          <w:szCs w:val="19"/>
        </w:rPr>
        <w:t>Загрузить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целый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элемент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ST(0) (Floating-point Integer LoaD)</w:t>
      </w:r>
    </w:p>
    <w:p w14:paraId="5AF8AAEC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faddp st(1), st(0)                 ; ST(1) = ST(1) + ST(0), </w:t>
      </w:r>
      <w:r>
        <w:rPr>
          <w:rFonts w:ascii="Cascadia Mono" w:hAnsi="Cascadia Mono" w:cs="Cascadia Mono"/>
          <w:color w:val="000000"/>
          <w:sz w:val="19"/>
          <w:szCs w:val="19"/>
        </w:rPr>
        <w:t>вытолкнуть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(Floating-point ADD and Pop)</w:t>
      </w:r>
    </w:p>
    <w:p w14:paraId="10C20890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add  esi, 2                        ; Перейти к следующему элементу (2 байта)</w:t>
      </w:r>
    </w:p>
    <w:p w14:paraId="7ECF3435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loop SumLoop                       ; Повторить M раз</w:t>
      </w:r>
    </w:p>
    <w:p w14:paraId="6E12C26C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B99C19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ret                                ; Вернуться из подпрограммы</w:t>
      </w:r>
    </w:p>
    <w:p w14:paraId="4BA65674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SumRow ENDP</w:t>
      </w:r>
    </w:p>
    <w:p w14:paraId="474F8525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B3B096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=================================================================</w:t>
      </w:r>
    </w:p>
    <w:p w14:paraId="188A43A9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Подпрограмма 2: CheckMin</w:t>
      </w:r>
    </w:p>
    <w:p w14:paraId="0B5263B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Назначение: сравнивает сумму строки с текущим минимумом</w:t>
      </w:r>
    </w:p>
    <w:p w14:paraId="72C83B9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         и обновляет минимум + номер строки, если нужно</w:t>
      </w:r>
    </w:p>
    <w:p w14:paraId="06A32770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Вход:</w:t>
      </w:r>
    </w:p>
    <w:p w14:paraId="3C2CB8D9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ST(0) — сумма текущей строки</w:t>
      </w:r>
    </w:p>
    <w:p w14:paraId="1ABC2969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ST(1) — текущий минимум</w:t>
      </w:r>
    </w:p>
    <w:p w14:paraId="3F8D6D0C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BX    — номер текущей строки</w:t>
      </w:r>
    </w:p>
    <w:p w14:paraId="2F9D3F46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MinRow — адрес переменной для номера строки (глобальная)</w:t>
      </w:r>
    </w:p>
    <w:p w14:paraId="3E913912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Выход:</w:t>
      </w:r>
    </w:p>
    <w:p w14:paraId="64473CCE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ST(0) — удалён (остаётся только текущий минимум в ST(0))</w:t>
      </w:r>
    </w:p>
    <w:p w14:paraId="1BF49FCD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MinRow — обновлён, если сумма меньше минимума</w:t>
      </w:r>
    </w:p>
    <w:p w14:paraId="12A343B5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MinSum — обновлён в FPU (ST(1) до выхода, потом станет ST(0))</w:t>
      </w:r>
    </w:p>
    <w:p w14:paraId="1C692E21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Использует: FPU, флаги</w:t>
      </w:r>
    </w:p>
    <w:p w14:paraId="0A1B6462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=================================================================</w:t>
      </w:r>
    </w:p>
    <w:p w14:paraId="57E6C683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CheckMin PROC</w:t>
      </w:r>
    </w:p>
    <w:p w14:paraId="4B5A714C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fcomi st(0), st(1)                 ; Сравнить сумму с минимумом (Floating-point COMpare Integer)</w:t>
      </w:r>
    </w:p>
    <w:p w14:paraId="67B9450D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jae  NotLess                       ; Если ST(0) &gt;= ST(1) — не обновлять --- Jump if Above or Equal (перейти, если выше или равно)</w:t>
      </w:r>
    </w:p>
    <w:p w14:paraId="499AF8C3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46200A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fst  st(1)                         ; </w:t>
      </w:r>
      <w:r>
        <w:rPr>
          <w:rFonts w:ascii="Cascadia Mono" w:hAnsi="Cascadia Mono" w:cs="Cascadia Mono"/>
          <w:color w:val="000000"/>
          <w:sz w:val="19"/>
          <w:szCs w:val="19"/>
        </w:rPr>
        <w:t>Обновить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минимум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>: ST(1) = ST(0) (Floating-point STore)</w:t>
      </w:r>
    </w:p>
    <w:p w14:paraId="7247F93F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mov  MinRow, bx                    ; Сохранить номер строки</w:t>
      </w:r>
    </w:p>
    <w:p w14:paraId="4E31C904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F98447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>NotLess:</w:t>
      </w:r>
    </w:p>
    <w:p w14:paraId="0D54923B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fstp  st(0)                        ; </w:t>
      </w:r>
      <w:r>
        <w:rPr>
          <w:rFonts w:ascii="Cascadia Mono" w:hAnsi="Cascadia Mono" w:cs="Cascadia Mono"/>
          <w:color w:val="000000"/>
          <w:sz w:val="19"/>
          <w:szCs w:val="19"/>
        </w:rPr>
        <w:t>Удалить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сумму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строки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из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стека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(Floating-point STore and Pop)</w:t>
      </w:r>
    </w:p>
    <w:p w14:paraId="007A8D45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ret                                ; Вернуться из подпрограммы</w:t>
      </w:r>
    </w:p>
    <w:p w14:paraId="788A4D81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CheckMin ENDP</w:t>
      </w:r>
    </w:p>
    <w:p w14:paraId="6CCC4BF7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8B4314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=================================================================</w:t>
      </w:r>
    </w:p>
    <w:p w14:paraId="1D995C51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Главная программа</w:t>
      </w:r>
    </w:p>
    <w:p w14:paraId="1F774141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=================================================================</w:t>
      </w:r>
    </w:p>
    <w:p w14:paraId="3D0F2C6F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Start:</w:t>
      </w:r>
    </w:p>
    <w:p w14:paraId="0A2885A7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--- Инициализация ---</w:t>
      </w:r>
    </w:p>
    <w:p w14:paraId="4F9C1DA6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lea  esi, Matrix                   ; ESI = адрес начала матрицы</w:t>
      </w:r>
    </w:p>
    <w:p w14:paraId="332A5C2C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mov  edx, N                        ; EDX = счётчик строк (внешний цикл)</w:t>
      </w:r>
    </w:p>
    <w:p w14:paraId="7B1EC8EA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xor  ebx, ebx                      ; EBX = 0 (номер текущей строки)</w:t>
      </w:r>
    </w:p>
    <w:p w14:paraId="670EBD67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85171F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finit                              ; </w:t>
      </w:r>
      <w:r>
        <w:rPr>
          <w:rFonts w:ascii="Cascadia Mono" w:hAnsi="Cascadia Mono" w:cs="Cascadia Mono"/>
          <w:color w:val="000000"/>
          <w:sz w:val="19"/>
          <w:szCs w:val="19"/>
        </w:rPr>
        <w:t>Инициализация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сопроцессора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(Floating-point INITialize) </w:t>
      </w:r>
    </w:p>
    <w:p w14:paraId="7BD4E004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fld  BigNum                        ; ST(0) = 999999.0 (</w:t>
      </w:r>
      <w:r>
        <w:rPr>
          <w:rFonts w:ascii="Cascadia Mono" w:hAnsi="Cascadia Mono" w:cs="Cascadia Mono"/>
          <w:color w:val="000000"/>
          <w:sz w:val="19"/>
          <w:szCs w:val="19"/>
        </w:rPr>
        <w:t>текущий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минимум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>) (Floating-point LoaD)</w:t>
      </w:r>
    </w:p>
    <w:p w14:paraId="30A2FEE7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19AAB9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; --- Главный цикл по строкам ---</w:t>
      </w:r>
    </w:p>
    <w:p w14:paraId="0BB76E00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MainLoop:</w:t>
      </w:r>
    </w:p>
    <w:p w14:paraId="1703B3F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Подготовка к вызову SumRow: адрес уже в ESI, счётчик — в ECX</w:t>
      </w:r>
    </w:p>
    <w:p w14:paraId="041BECE4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mov  ecx, M                        ; ECX = количество элементов в строке</w:t>
      </w:r>
    </w:p>
    <w:p w14:paraId="3E5B985B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SumRow                        ; Вызов подпрограммы 1</w:t>
      </w:r>
    </w:p>
    <w:p w14:paraId="5AF0B75E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Результат: ST(0) = сумма, ST(1) = текущий минимум</w:t>
      </w:r>
    </w:p>
    <w:p w14:paraId="5FB788F5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0E09DB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Вызов подпрограммы сравнения и обновления минимума</w:t>
      </w:r>
    </w:p>
    <w:p w14:paraId="789CCAC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CheckMin                      ; Вызов подпрограммы 2</w:t>
      </w:r>
    </w:p>
    <w:p w14:paraId="321C4BA6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; Результат: ST(0) = текущий минимум, MinRow обновлён (если нужно)</w:t>
      </w:r>
    </w:p>
    <w:p w14:paraId="028EF5DA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7A57CE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inc  bx                            ; Переход к следующему номеру строки</w:t>
      </w:r>
    </w:p>
    <w:p w14:paraId="0D8748BE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dec  edx                           ; Уменьшаем счётчик строк</w:t>
      </w:r>
    </w:p>
    <w:p w14:paraId="19FE4F68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jnz  MainLoop                      ; Если EDX не 0 — повторяем ---Jump if Not Zero (перейти, если не ноль)</w:t>
      </w:r>
    </w:p>
    <w:p w14:paraId="4C390CF7" w14:textId="77777777" w:rsid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B344CF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--- </w:t>
      </w:r>
      <w:r>
        <w:rPr>
          <w:rFonts w:ascii="Cascadia Mono" w:hAnsi="Cascadia Mono" w:cs="Cascadia Mono"/>
          <w:color w:val="000000"/>
          <w:sz w:val="19"/>
          <w:szCs w:val="19"/>
        </w:rPr>
        <w:t>Завершение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---</w:t>
      </w:r>
    </w:p>
    <w:p w14:paraId="4F639450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finit                              ; </w:t>
      </w:r>
      <w:r>
        <w:rPr>
          <w:rFonts w:ascii="Cascadia Mono" w:hAnsi="Cascadia Mono" w:cs="Cascadia Mono"/>
          <w:color w:val="000000"/>
          <w:sz w:val="19"/>
          <w:szCs w:val="19"/>
        </w:rPr>
        <w:t>Очистка</w:t>
      </w: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FPU</w:t>
      </w:r>
    </w:p>
    <w:p w14:paraId="3A3D961B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B469DD" w14:textId="77777777" w:rsidR="004E2758" w:rsidRPr="004E2758" w:rsidRDefault="004E2758" w:rsidP="004E27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7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Invoke ExitProcess, 0</w:t>
      </w:r>
    </w:p>
    <w:p w14:paraId="2576A09A" w14:textId="525FF047" w:rsidR="00E718B3" w:rsidRPr="00E718B3" w:rsidRDefault="004E2758" w:rsidP="004E27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Start</w:t>
      </w:r>
      <w:r w:rsidR="00E718B3" w:rsidRPr="00E718B3">
        <w:rPr>
          <w:noProof/>
        </w:rPr>
        <w:drawing>
          <wp:anchor distT="0" distB="0" distL="114300" distR="114300" simplePos="0" relativeHeight="251661312" behindDoc="0" locked="0" layoutInCell="1" allowOverlap="1" wp14:anchorId="5D840504" wp14:editId="7853BEFB">
            <wp:simplePos x="0" y="0"/>
            <wp:positionH relativeFrom="margin">
              <wp:posOffset>1148715</wp:posOffset>
            </wp:positionH>
            <wp:positionV relativeFrom="paragraph">
              <wp:posOffset>3620135</wp:posOffset>
            </wp:positionV>
            <wp:extent cx="3448050" cy="3039110"/>
            <wp:effectExtent l="0" t="0" r="0" b="889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8B3" w:rsidRPr="00E718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42E37E" wp14:editId="3FD29D8B">
            <wp:simplePos x="0" y="0"/>
            <wp:positionH relativeFrom="margin">
              <wp:posOffset>1082040</wp:posOffset>
            </wp:positionH>
            <wp:positionV relativeFrom="paragraph">
              <wp:posOffset>248285</wp:posOffset>
            </wp:positionV>
            <wp:extent cx="3438525" cy="2999105"/>
            <wp:effectExtent l="0" t="0" r="952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8B3" w:rsidRPr="00E718B3">
        <w:rPr>
          <w:rFonts w:ascii="Cascadia Mono" w:hAnsi="Cascadia Mono" w:cs="Cascadia Mono"/>
          <w:color w:val="000000"/>
          <w:sz w:val="19"/>
          <w:szCs w:val="19"/>
        </w:rPr>
        <w:br/>
      </w:r>
      <w:r w:rsidR="00E718B3">
        <w:rPr>
          <w:rFonts w:ascii="Times New Roman" w:hAnsi="Times New Roman" w:cs="Times New Roman"/>
          <w:sz w:val="28"/>
          <w:szCs w:val="28"/>
        </w:rPr>
        <w:t>Рисунок</w:t>
      </w:r>
      <w:r w:rsidR="00E718B3" w:rsidRPr="00E718B3">
        <w:rPr>
          <w:rFonts w:ascii="Times New Roman" w:hAnsi="Times New Roman" w:cs="Times New Roman"/>
          <w:sz w:val="28"/>
          <w:szCs w:val="28"/>
        </w:rPr>
        <w:t xml:space="preserve"> 1 – </w:t>
      </w:r>
      <w:r w:rsidR="00E718B3">
        <w:rPr>
          <w:rFonts w:ascii="Times New Roman" w:hAnsi="Times New Roman" w:cs="Times New Roman"/>
          <w:sz w:val="28"/>
          <w:szCs w:val="28"/>
        </w:rPr>
        <w:t>стек</w:t>
      </w:r>
      <w:r w:rsidR="00E718B3" w:rsidRPr="00E718B3">
        <w:rPr>
          <w:rFonts w:ascii="Times New Roman" w:hAnsi="Times New Roman" w:cs="Times New Roman"/>
          <w:sz w:val="28"/>
          <w:szCs w:val="28"/>
        </w:rPr>
        <w:t xml:space="preserve"> </w:t>
      </w:r>
      <w:r w:rsidR="00E718B3">
        <w:rPr>
          <w:rFonts w:ascii="Times New Roman" w:hAnsi="Times New Roman" w:cs="Times New Roman"/>
          <w:sz w:val="28"/>
          <w:szCs w:val="28"/>
          <w:lang w:val="en-US"/>
        </w:rPr>
        <w:t>FPU</w:t>
      </w:r>
      <w:r w:rsidR="00E718B3" w:rsidRPr="00E718B3">
        <w:rPr>
          <w:rFonts w:ascii="Times New Roman" w:hAnsi="Times New Roman" w:cs="Times New Roman"/>
          <w:sz w:val="28"/>
          <w:szCs w:val="28"/>
        </w:rPr>
        <w:t xml:space="preserve"> </w:t>
      </w:r>
      <w:r w:rsidR="00E718B3">
        <w:rPr>
          <w:rFonts w:ascii="Times New Roman" w:hAnsi="Times New Roman" w:cs="Times New Roman"/>
          <w:sz w:val="28"/>
          <w:szCs w:val="28"/>
        </w:rPr>
        <w:t>инициализирован, начальная мин</w:t>
      </w:r>
      <w:r w:rsidR="00E718B3" w:rsidRPr="00E718B3">
        <w:rPr>
          <w:rFonts w:ascii="Times New Roman" w:hAnsi="Times New Roman" w:cs="Times New Roman"/>
          <w:sz w:val="28"/>
          <w:szCs w:val="28"/>
        </w:rPr>
        <w:t>.</w:t>
      </w:r>
      <w:r w:rsidR="00E718B3">
        <w:rPr>
          <w:rFonts w:ascii="Times New Roman" w:hAnsi="Times New Roman" w:cs="Times New Roman"/>
          <w:sz w:val="28"/>
          <w:szCs w:val="28"/>
        </w:rPr>
        <w:t xml:space="preserve"> </w:t>
      </w:r>
      <w:r w:rsidR="00E718B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718B3">
        <w:rPr>
          <w:rFonts w:ascii="Times New Roman" w:hAnsi="Times New Roman" w:cs="Times New Roman"/>
          <w:sz w:val="28"/>
          <w:szCs w:val="28"/>
        </w:rPr>
        <w:t xml:space="preserve">умма в </w:t>
      </w:r>
      <w:r w:rsidR="00E718B3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E718B3" w:rsidRPr="00E718B3">
        <w:rPr>
          <w:rFonts w:ascii="Times New Roman" w:hAnsi="Times New Roman" w:cs="Times New Roman"/>
          <w:sz w:val="28"/>
          <w:szCs w:val="28"/>
        </w:rPr>
        <w:t>0</w:t>
      </w:r>
    </w:p>
    <w:p w14:paraId="3253CC4E" w14:textId="74431E5D" w:rsidR="0095010E" w:rsidRDefault="00E718B3" w:rsidP="00E718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718B3">
        <w:rPr>
          <w:noProof/>
        </w:rPr>
        <w:t xml:space="preserve"> </w:t>
      </w:r>
      <w:r w:rsidRPr="00E718B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E718B3">
        <w:rPr>
          <w:rFonts w:ascii="Times New Roman" w:hAnsi="Times New Roman" w:cs="Times New Roman"/>
          <w:sz w:val="28"/>
          <w:szCs w:val="28"/>
        </w:rPr>
        <w:t>0-</w:t>
      </w:r>
      <w:r>
        <w:rPr>
          <w:rFonts w:ascii="Times New Roman" w:hAnsi="Times New Roman" w:cs="Times New Roman"/>
          <w:sz w:val="28"/>
          <w:szCs w:val="28"/>
        </w:rPr>
        <w:t>сумма в строке 0, начальная мин</w:t>
      </w:r>
      <w:r w:rsidRPr="00E718B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умма в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ebx</w:t>
      </w:r>
      <w:r w:rsidRPr="00E718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строка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E718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64F78328" wp14:editId="0DF2A8C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597275" cy="314325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18B3">
        <w:rPr>
          <w:rFonts w:ascii="Times New Roman" w:hAnsi="Times New Roman" w:cs="Times New Roman"/>
          <w:sz w:val="28"/>
          <w:szCs w:val="28"/>
        </w:rPr>
        <w:br/>
      </w:r>
      <w:r w:rsidR="0060454A" w:rsidRPr="00E718B3">
        <w:rPr>
          <w:noProof/>
        </w:rPr>
        <w:drawing>
          <wp:anchor distT="0" distB="0" distL="114300" distR="114300" simplePos="0" relativeHeight="251665408" behindDoc="0" locked="0" layoutInCell="1" allowOverlap="1" wp14:anchorId="37C27752" wp14:editId="31428901">
            <wp:simplePos x="0" y="0"/>
            <wp:positionH relativeFrom="page">
              <wp:align>center</wp:align>
            </wp:positionH>
            <wp:positionV relativeFrom="paragraph">
              <wp:posOffset>3689985</wp:posOffset>
            </wp:positionV>
            <wp:extent cx="3752850" cy="3256915"/>
            <wp:effectExtent l="0" t="0" r="0" b="63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18B3">
        <w:rPr>
          <w:noProof/>
        </w:rPr>
        <w:t xml:space="preserve"> </w:t>
      </w:r>
      <w:r w:rsidRPr="00E718B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718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минимальная сумма, </w:t>
      </w:r>
      <w:r>
        <w:rPr>
          <w:rFonts w:ascii="Times New Roman" w:hAnsi="Times New Roman" w:cs="Times New Roman"/>
          <w:sz w:val="28"/>
          <w:szCs w:val="28"/>
          <w:lang w:val="en-US"/>
        </w:rPr>
        <w:t>MinRow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 с мин. суммой</w:t>
      </w:r>
    </w:p>
    <w:p w14:paraId="4CD3E699" w14:textId="79C516D4" w:rsidR="00E718B3" w:rsidRDefault="00E718B3" w:rsidP="00E718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 w:rsidR="0060454A">
        <w:rPr>
          <w:rFonts w:ascii="Times New Roman" w:hAnsi="Times New Roman" w:cs="Times New Roman"/>
          <w:sz w:val="28"/>
          <w:szCs w:val="28"/>
        </w:rPr>
        <w:t>4</w:t>
      </w:r>
      <w:r w:rsidRPr="00E718B3">
        <w:rPr>
          <w:noProof/>
        </w:rPr>
        <w:t xml:space="preserve"> </w:t>
      </w:r>
      <w:r w:rsidRPr="00E718B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E718B3">
        <w:rPr>
          <w:rFonts w:ascii="Times New Roman" w:hAnsi="Times New Roman" w:cs="Times New Roman"/>
          <w:sz w:val="28"/>
          <w:szCs w:val="28"/>
        </w:rPr>
        <w:t>0-</w:t>
      </w:r>
      <w:r>
        <w:rPr>
          <w:rFonts w:ascii="Times New Roman" w:hAnsi="Times New Roman" w:cs="Times New Roman"/>
          <w:sz w:val="28"/>
          <w:szCs w:val="28"/>
        </w:rPr>
        <w:t xml:space="preserve">сумма в строке </w:t>
      </w:r>
      <w:r w:rsidR="0060454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мин</w:t>
      </w:r>
      <w:r w:rsidRPr="00E718B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умма в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ebx</w:t>
      </w:r>
      <w:r w:rsidRPr="00E718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Pr="00E718B3">
        <w:t xml:space="preserve"> </w:t>
      </w:r>
    </w:p>
    <w:p w14:paraId="26A28194" w14:textId="2E13C3A0" w:rsidR="00E718B3" w:rsidRDefault="00E718B3" w:rsidP="00E718B3">
      <w:pPr>
        <w:tabs>
          <w:tab w:val="left" w:pos="3525"/>
        </w:tabs>
      </w:pPr>
      <w:r>
        <w:tab/>
      </w:r>
    </w:p>
    <w:p w14:paraId="4744AA4A" w14:textId="3045B891" w:rsidR="0060454A" w:rsidRDefault="0060454A" w:rsidP="00E718B3">
      <w:pPr>
        <w:tabs>
          <w:tab w:val="left" w:pos="3525"/>
        </w:tabs>
      </w:pPr>
    </w:p>
    <w:p w14:paraId="7DC66ACA" w14:textId="77777777" w:rsidR="0060454A" w:rsidRDefault="0060454A" w:rsidP="00E718B3">
      <w:pPr>
        <w:tabs>
          <w:tab w:val="left" w:pos="3525"/>
        </w:tabs>
      </w:pPr>
    </w:p>
    <w:p w14:paraId="76893C67" w14:textId="684B3F33" w:rsidR="00E718B3" w:rsidRPr="00E718B3" w:rsidRDefault="00E718B3" w:rsidP="00E718B3"/>
    <w:p w14:paraId="54FC0920" w14:textId="63F705F6" w:rsidR="00E718B3" w:rsidRPr="00E718B3" w:rsidRDefault="00E718B3" w:rsidP="00E718B3"/>
    <w:p w14:paraId="16AC9971" w14:textId="1CB99823" w:rsidR="00E718B3" w:rsidRPr="00E718B3" w:rsidRDefault="00E718B3" w:rsidP="00E718B3"/>
    <w:p w14:paraId="3FA8C257" w14:textId="48345B59" w:rsidR="00E718B3" w:rsidRPr="00E718B3" w:rsidRDefault="00E718B3" w:rsidP="00E718B3"/>
    <w:p w14:paraId="1BA133B6" w14:textId="6B0E9271" w:rsidR="00E718B3" w:rsidRPr="00E718B3" w:rsidRDefault="0060454A" w:rsidP="00E718B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3232EF8" wp14:editId="608EBE9B">
                <wp:simplePos x="0" y="0"/>
                <wp:positionH relativeFrom="column">
                  <wp:posOffset>901065</wp:posOffset>
                </wp:positionH>
                <wp:positionV relativeFrom="paragraph">
                  <wp:posOffset>0</wp:posOffset>
                </wp:positionV>
                <wp:extent cx="3800475" cy="3300095"/>
                <wp:effectExtent l="0" t="0" r="9525" b="0"/>
                <wp:wrapTopAndBottom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0475" cy="3300095"/>
                          <a:chOff x="0" y="0"/>
                          <a:chExt cx="3800475" cy="3300095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b="29530"/>
                          <a:stretch/>
                        </pic:blipFill>
                        <pic:spPr bwMode="auto">
                          <a:xfrm>
                            <a:off x="9525" y="0"/>
                            <a:ext cx="3790950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3625"/>
                            <a:ext cx="3800475" cy="966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CD7035" id="Группа 8" o:spid="_x0000_s1026" style="position:absolute;margin-left:70.95pt;margin-top:0;width:299.25pt;height:259.85pt;z-index:251670528" coordsize="38004,33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" o:spid="_x0000_s1027" type="#_x0000_t75" style="position:absolute;left:95;width:37909;height:2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">
                  <v:imagedata r:id="rId12" o:title="" cropbottom="19353f"/>
                </v:shape>
                <v:shape id="Рисунок 7" o:spid="_x0000_s1028" type="#_x0000_t75" style="position:absolute;top:23336;width:38004;height:9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">
                  <v:imagedata r:id="rId13" o:title=""/>
                </v:shape>
                <w10:wrap type="topAndBottom"/>
              </v:group>
            </w:pict>
          </mc:Fallback>
        </mc:AlternateContent>
      </w:r>
    </w:p>
    <w:p w14:paraId="5E552469" w14:textId="79931467" w:rsidR="0060454A" w:rsidRPr="0060454A" w:rsidRDefault="0060454A" w:rsidP="0060454A">
      <w:pPr>
        <w:tabs>
          <w:tab w:val="left" w:pos="3975"/>
        </w:tabs>
        <w:jc w:val="center"/>
      </w:pPr>
      <w:r w:rsidRPr="0060454A">
        <w:rPr>
          <w:noProof/>
        </w:rPr>
        <w:drawing>
          <wp:anchor distT="0" distB="0" distL="114300" distR="114300" simplePos="0" relativeHeight="251672576" behindDoc="0" locked="0" layoutInCell="1" allowOverlap="1" wp14:anchorId="5A13B40A" wp14:editId="5F3338F1">
            <wp:simplePos x="0" y="0"/>
            <wp:positionH relativeFrom="page">
              <wp:posOffset>1827530</wp:posOffset>
            </wp:positionH>
            <wp:positionV relativeFrom="paragraph">
              <wp:posOffset>331470</wp:posOffset>
            </wp:positionV>
            <wp:extent cx="4191000" cy="3653155"/>
            <wp:effectExtent l="0" t="0" r="0" b="444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718B3">
        <w:rPr>
          <w:noProof/>
        </w:rPr>
        <w:t xml:space="preserve"> </w:t>
      </w:r>
      <w:r w:rsidRPr="00E718B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718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минимальная сумма, </w:t>
      </w:r>
      <w:r>
        <w:rPr>
          <w:rFonts w:ascii="Times New Roman" w:hAnsi="Times New Roman" w:cs="Times New Roman"/>
          <w:sz w:val="28"/>
          <w:szCs w:val="28"/>
          <w:lang w:val="en-US"/>
        </w:rPr>
        <w:t>MinRow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 с мин. суммой</w:t>
      </w:r>
    </w:p>
    <w:p w14:paraId="36C40A02" w14:textId="795BE431" w:rsidR="0060454A" w:rsidRDefault="0060454A" w:rsidP="00604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718B3">
        <w:rPr>
          <w:noProof/>
        </w:rPr>
        <w:t xml:space="preserve"> </w:t>
      </w:r>
      <w:r w:rsidRPr="00E718B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E718B3">
        <w:rPr>
          <w:rFonts w:ascii="Times New Roman" w:hAnsi="Times New Roman" w:cs="Times New Roman"/>
          <w:sz w:val="28"/>
          <w:szCs w:val="28"/>
        </w:rPr>
        <w:t>0-</w:t>
      </w:r>
      <w:r>
        <w:rPr>
          <w:rFonts w:ascii="Times New Roman" w:hAnsi="Times New Roman" w:cs="Times New Roman"/>
          <w:sz w:val="28"/>
          <w:szCs w:val="28"/>
        </w:rPr>
        <w:t>сумма в строке 2, мин</w:t>
      </w:r>
      <w:r w:rsidRPr="00E718B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умма в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ebx</w:t>
      </w:r>
      <w:r w:rsidRPr="00E718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Pr="00E718B3">
        <w:t xml:space="preserve"> </w:t>
      </w:r>
    </w:p>
    <w:p w14:paraId="28D15927" w14:textId="601DFD80" w:rsidR="00E718B3" w:rsidRPr="00E718B3" w:rsidRDefault="00E718B3" w:rsidP="00E718B3"/>
    <w:p w14:paraId="34C2DE2A" w14:textId="41FD5895" w:rsidR="00E718B3" w:rsidRPr="00E718B3" w:rsidRDefault="00E718B3" w:rsidP="00E718B3"/>
    <w:p w14:paraId="345B32EA" w14:textId="5C20CFBA" w:rsidR="00E718B3" w:rsidRDefault="00E718B3" w:rsidP="00E718B3"/>
    <w:p w14:paraId="54F84476" w14:textId="26B4CB53" w:rsidR="00E718B3" w:rsidRDefault="00E718B3" w:rsidP="00E718B3">
      <w:pPr>
        <w:tabs>
          <w:tab w:val="left" w:pos="3465"/>
        </w:tabs>
      </w:pPr>
      <w:r>
        <w:tab/>
      </w:r>
    </w:p>
    <w:p w14:paraId="28950510" w14:textId="0CD2868F" w:rsidR="0060454A" w:rsidRPr="0060454A" w:rsidRDefault="0060454A" w:rsidP="0060454A"/>
    <w:p w14:paraId="36852004" w14:textId="70A91714" w:rsidR="0060454A" w:rsidRPr="0060454A" w:rsidRDefault="0060454A" w:rsidP="0060454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1E74677" wp14:editId="166A89CE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3924300" cy="3400425"/>
                <wp:effectExtent l="0" t="0" r="0" b="9525"/>
                <wp:wrapTopAndBottom/>
                <wp:docPr id="12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0" cy="3400425"/>
                          <a:chOff x="0" y="0"/>
                          <a:chExt cx="4839335" cy="4257675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35" cy="3000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0375"/>
                            <a:ext cx="4839335" cy="1257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DACDCC" id="Группа 12" o:spid="_x0000_s1026" style="position:absolute;margin-left:0;margin-top:0;width:309pt;height:267.75pt;z-index:251677696;mso-position-horizontal:center;mso-position-horizontal-relative:page;mso-width-relative:margin;mso-height-relative:margin" coordsize="48393,42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">
                <v:shape id="Рисунок 10" o:spid="_x0000_s1027" type="#_x0000_t75" style="position:absolute;width:48393;height:3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">
                  <v:imagedata r:id="rId17" o:title=""/>
                </v:shape>
                <v:shape id="Рисунок 11" o:spid="_x0000_s1028" type="#_x0000_t75" style="position:absolute;top:30003;width:48393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14:paraId="657AD2AF" w14:textId="5F7DC5AA" w:rsidR="0060454A" w:rsidRDefault="0060454A" w:rsidP="00604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718B3">
        <w:rPr>
          <w:noProof/>
        </w:rPr>
        <w:t xml:space="preserve"> </w:t>
      </w:r>
      <w:r w:rsidRPr="00E718B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718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минимальная сумма, </w:t>
      </w:r>
      <w:r>
        <w:rPr>
          <w:rFonts w:ascii="Times New Roman" w:hAnsi="Times New Roman" w:cs="Times New Roman"/>
          <w:sz w:val="28"/>
          <w:szCs w:val="28"/>
          <w:lang w:val="en-US"/>
        </w:rPr>
        <w:t>MinRow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718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строка с мин. суммой</w:t>
      </w:r>
    </w:p>
    <w:p w14:paraId="771503C4" w14:textId="77777777" w:rsidR="005F7A16" w:rsidRPr="0060454A" w:rsidRDefault="005F7A16" w:rsidP="0060454A"/>
    <w:p w14:paraId="1C824D1A" w14:textId="36153662" w:rsidR="005F7A16" w:rsidRPr="005F7A16" w:rsidRDefault="0060454A" w:rsidP="0060454A">
      <w:pPr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5F7A16">
        <w:rPr>
          <w:rFonts w:ascii="Times New Roman" w:hAnsi="Times New Roman" w:cs="Times New Roman"/>
          <w:sz w:val="28"/>
          <w:szCs w:val="28"/>
        </w:rPr>
        <w:t xml:space="preserve"> я изучил </w:t>
      </w:r>
      <w:r w:rsidR="00076A9F">
        <w:rPr>
          <w:rFonts w:ascii="Times New Roman" w:hAnsi="Times New Roman" w:cs="Times New Roman"/>
          <w:sz w:val="28"/>
          <w:szCs w:val="28"/>
        </w:rPr>
        <w:t xml:space="preserve">некоторые </w:t>
      </w:r>
      <w:r w:rsidRPr="005F7A16">
        <w:rPr>
          <w:rFonts w:ascii="Times New Roman" w:hAnsi="Times New Roman" w:cs="Times New Roman"/>
          <w:sz w:val="28"/>
          <w:szCs w:val="28"/>
        </w:rPr>
        <w:t>команд</w:t>
      </w:r>
      <w:r w:rsidR="00076A9F">
        <w:rPr>
          <w:rFonts w:ascii="Times New Roman" w:hAnsi="Times New Roman" w:cs="Times New Roman"/>
          <w:sz w:val="28"/>
          <w:szCs w:val="28"/>
        </w:rPr>
        <w:t>ы</w:t>
      </w:r>
      <w:r w:rsidRPr="005F7A16">
        <w:rPr>
          <w:rFonts w:ascii="Times New Roman" w:hAnsi="Times New Roman" w:cs="Times New Roman"/>
          <w:sz w:val="28"/>
          <w:szCs w:val="28"/>
        </w:rPr>
        <w:t xml:space="preserve"> </w:t>
      </w:r>
      <w:r w:rsidR="00422A6C">
        <w:rPr>
          <w:rFonts w:ascii="Times New Roman" w:hAnsi="Times New Roman" w:cs="Times New Roman"/>
          <w:sz w:val="28"/>
          <w:szCs w:val="28"/>
        </w:rPr>
        <w:t xml:space="preserve">математического </w:t>
      </w:r>
      <w:r w:rsidRPr="005F7A16">
        <w:rPr>
          <w:rFonts w:ascii="Times New Roman" w:hAnsi="Times New Roman" w:cs="Times New Roman"/>
          <w:sz w:val="28"/>
          <w:szCs w:val="28"/>
        </w:rPr>
        <w:t>сопроцессора FPU микропроцессоров с</w:t>
      </w:r>
      <w:r w:rsidR="00B35B78">
        <w:rPr>
          <w:rFonts w:ascii="Times New Roman" w:hAnsi="Times New Roman" w:cs="Times New Roman"/>
          <w:sz w:val="28"/>
          <w:szCs w:val="28"/>
        </w:rPr>
        <w:t xml:space="preserve"> </w:t>
      </w:r>
      <w:r w:rsidRPr="005F7A16">
        <w:rPr>
          <w:rFonts w:ascii="Times New Roman" w:hAnsi="Times New Roman" w:cs="Times New Roman"/>
          <w:sz w:val="28"/>
          <w:szCs w:val="28"/>
        </w:rPr>
        <w:t>архитектурой x86.</w:t>
      </w:r>
    </w:p>
    <w:p w14:paraId="5DA0ABF5" w14:textId="5DE7B11B" w:rsidR="0060454A" w:rsidRDefault="005F7A16" w:rsidP="00604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Изучил следующие команды:</w:t>
      </w:r>
    </w:p>
    <w:p w14:paraId="0B59DCFB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FINIT (Floating-point INITialize) — инициализация сопроцессора (сброс всех регистров стека, флагов состояния, слова тегов в начальное состояние)</w:t>
      </w:r>
    </w:p>
    <w:p w14:paraId="117F359F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FLD (Floating-point LoaD) — загрузка вещественного числа из памяти в вершину стека ST(0)</w:t>
      </w:r>
    </w:p>
    <w:p w14:paraId="5838BD39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FLDZ (Floating-point LoaD Zero) — загрузка константы 0.0 в вершину стека ST(0)</w:t>
      </w:r>
    </w:p>
    <w:p w14:paraId="13C010D9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FILD (Floating-point Integer LoaD) — загрузка целого числа из памяти с автоматическим преобразованием в вещественный формат и помещением в ST(0)</w:t>
      </w:r>
    </w:p>
    <w:p w14:paraId="4A52FFD7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FADDP (Floating-point ADD and Pop) — сложение ST(1) = ST(1) + ST(0) с последующим выталкиванием стека (pop)</w:t>
      </w:r>
    </w:p>
    <w:p w14:paraId="6D2DBEFC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FCOM (Floating-point COMpare) — сравнение двух вещественных чисел (ST(0) с указанным операндом), результат сохраняется в слове состояния FPU (SWR)</w:t>
      </w:r>
    </w:p>
    <w:p w14:paraId="0F04A842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FSTSW (Floating-point STore Status Word) — сохранение слова состояния сопроцессора (регистр SWR) в регистр общего назначения (AX)</w:t>
      </w:r>
    </w:p>
    <w:p w14:paraId="40B7B63B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lastRenderedPageBreak/>
        <w:t>FST (Floating-point STore) — копирование значения из ST(0) в другой регистр стека без выталкивания</w:t>
      </w:r>
    </w:p>
    <w:p w14:paraId="62D6CF7F" w14:textId="77777777" w:rsidR="005F7A16" w:rsidRPr="005F7A16" w:rsidRDefault="005F7A16" w:rsidP="005F7A16">
      <w:pPr>
        <w:pStyle w:val="a5"/>
        <w:numPr>
          <w:ilvl w:val="0"/>
          <w:numId w:val="2"/>
        </w:numPr>
        <w:ind w:left="357" w:hanging="357"/>
        <w:rPr>
          <w:rFonts w:ascii="Times New Roman" w:hAnsi="Times New Roman" w:cs="Times New Roman"/>
          <w:sz w:val="28"/>
          <w:szCs w:val="28"/>
        </w:rPr>
      </w:pPr>
      <w:r w:rsidRPr="005F7A16">
        <w:rPr>
          <w:rFonts w:ascii="Times New Roman" w:hAnsi="Times New Roman" w:cs="Times New Roman"/>
          <w:sz w:val="28"/>
          <w:szCs w:val="28"/>
        </w:rPr>
        <w:t>FSTP (Floating-point STore and Pop) — сохранение значения из ST(0) в память или другой регистр с последующим выталкиванием из стека</w:t>
      </w:r>
    </w:p>
    <w:p w14:paraId="5E4BCE7B" w14:textId="77777777" w:rsidR="005F7A16" w:rsidRDefault="005F7A16" w:rsidP="0060454A">
      <w:pPr>
        <w:rPr>
          <w:rFonts w:ascii="Times New Roman" w:hAnsi="Times New Roman" w:cs="Times New Roman"/>
          <w:sz w:val="28"/>
          <w:szCs w:val="28"/>
        </w:rPr>
      </w:pPr>
    </w:p>
    <w:p w14:paraId="4F570922" w14:textId="77F1AFD7" w:rsidR="0060454A" w:rsidRPr="0060454A" w:rsidRDefault="0060454A" w:rsidP="0060454A"/>
    <w:p w14:paraId="60716E19" w14:textId="7A999E6E" w:rsidR="0060454A" w:rsidRPr="0060454A" w:rsidRDefault="0060454A" w:rsidP="0060454A"/>
    <w:p w14:paraId="725FCAA2" w14:textId="52878822" w:rsidR="0060454A" w:rsidRPr="0060454A" w:rsidRDefault="0060454A" w:rsidP="0060454A"/>
    <w:p w14:paraId="3A112021" w14:textId="566E15FA" w:rsidR="0060454A" w:rsidRDefault="0060454A" w:rsidP="0060454A"/>
    <w:p w14:paraId="3FD27268" w14:textId="1078EA9F" w:rsidR="0060454A" w:rsidRPr="0060454A" w:rsidRDefault="0060454A">
      <w:pPr>
        <w:tabs>
          <w:tab w:val="left" w:pos="3975"/>
        </w:tabs>
        <w:jc w:val="center"/>
      </w:pPr>
    </w:p>
    <w:sectPr w:rsidR="0060454A" w:rsidRPr="00604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32EF3"/>
    <w:multiLevelType w:val="multilevel"/>
    <w:tmpl w:val="D81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B3F90"/>
    <w:multiLevelType w:val="hybridMultilevel"/>
    <w:tmpl w:val="897E2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8B3"/>
    <w:rsid w:val="000537C2"/>
    <w:rsid w:val="00076A9F"/>
    <w:rsid w:val="00422A6C"/>
    <w:rsid w:val="004E2758"/>
    <w:rsid w:val="005F7A16"/>
    <w:rsid w:val="0060454A"/>
    <w:rsid w:val="0095010E"/>
    <w:rsid w:val="00B35B78"/>
    <w:rsid w:val="00E7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A7C8B"/>
  <w15:chartTrackingRefBased/>
  <w15:docId w15:val="{3D1C7543-5CF6-4DFA-B945-0A94902B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8B3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!Заголовок2"/>
    <w:basedOn w:val="3"/>
    <w:next w:val="a"/>
    <w:link w:val="20"/>
    <w:qFormat/>
    <w:rsid w:val="000537C2"/>
    <w:pPr>
      <w:tabs>
        <w:tab w:val="left" w:leader="dot" w:pos="8931"/>
      </w:tabs>
      <w:spacing w:before="120" w:after="120" w:line="240" w:lineRule="auto"/>
      <w:ind w:left="284" w:right="284" w:firstLine="567"/>
      <w:jc w:val="both"/>
    </w:pPr>
    <w:rPr>
      <w:rFonts w:ascii="Times New Roman" w:hAnsi="Times New Roman"/>
      <w:b/>
      <w:bCs/>
      <w:color w:val="auto"/>
      <w:sz w:val="28"/>
      <w:szCs w:val="28"/>
      <w:lang w:eastAsia="ru-RU"/>
    </w:rPr>
  </w:style>
  <w:style w:type="character" w:customStyle="1" w:styleId="20">
    <w:name w:val="!Заголовок2 Знак"/>
    <w:basedOn w:val="a0"/>
    <w:link w:val="2"/>
    <w:rsid w:val="000537C2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537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E7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F7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7A16"/>
    <w:rPr>
      <w:b/>
      <w:bCs/>
    </w:rPr>
  </w:style>
  <w:style w:type="paragraph" w:styleId="a5">
    <w:name w:val="List Paragraph"/>
    <w:basedOn w:val="a"/>
    <w:uiPriority w:val="34"/>
    <w:qFormat/>
    <w:rsid w:val="005F7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Пичугин</dc:creator>
  <cp:keywords/>
  <dc:description/>
  <cp:lastModifiedBy>Виктор Пичугин</cp:lastModifiedBy>
  <cp:revision>4</cp:revision>
  <dcterms:created xsi:type="dcterms:W3CDTF">2026-05-02T08:17:00Z</dcterms:created>
  <dcterms:modified xsi:type="dcterms:W3CDTF">2026-05-03T08:01:00Z</dcterms:modified>
</cp:coreProperties>
</file>