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69F3B1" w:rsidR="00CC32B6" w:rsidRPr="00C33D13" w:rsidRDefault="006B2C5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Белявск</w:t>
      </w:r>
      <w:proofErr w:type="spellEnd"/>
      <w:r w:rsidR="00C0456B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33D13"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C33D13">
        <w:rPr>
          <w:rFonts w:ascii="Times New Roman" w:hAnsi="Times New Roman" w:cs="Times New Roman"/>
          <w:b/>
          <w:bCs/>
          <w:sz w:val="24"/>
          <w:szCs w:val="24"/>
        </w:rPr>
        <w:t>Шил</w:t>
      </w:r>
      <w:r w:rsidR="00ED638B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C33D13"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676C00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C0456B">
        <w:rPr>
          <w:rFonts w:ascii="Times New Roman" w:hAnsi="Times New Roman" w:cs="Times New Roman"/>
          <w:b/>
          <w:bCs/>
          <w:sz w:val="24"/>
          <w:szCs w:val="24"/>
        </w:rPr>
        <w:t>едора</w:t>
      </w:r>
      <w:proofErr w:type="spellEnd"/>
      <w:r w:rsidR="00CC32B6"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</w:t>
      </w:r>
      <w:r w:rsidR="00C0456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0456B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C33D13"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>z Szyłow</w:t>
      </w:r>
      <w:r w:rsidR="00CC32B6" w:rsidRPr="00C33D1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33D1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F662E08" w14:textId="6F889987" w:rsidR="00C33D13" w:rsidRDefault="00C33D13" w:rsidP="00C33D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февраля 1791 г – венчание с Андреем Белявским с деревни Васильковка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1F0D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57D24A" w14:textId="380FC0DA" w:rsidR="001E0A4F" w:rsidRPr="00756583" w:rsidRDefault="001E0A4F" w:rsidP="00C33D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ноября 1792 г – крещение сына Никиты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1F0D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F0D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C490EA" w14:textId="77777777" w:rsidR="00CD2EBD" w:rsidRPr="00756583" w:rsidRDefault="00CD2EBD" w:rsidP="00C33D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698025"/>
      <w:r>
        <w:rPr>
          <w:rFonts w:ascii="Times New Roman" w:hAnsi="Times New Roman" w:cs="Times New Roman"/>
          <w:sz w:val="24"/>
          <w:szCs w:val="24"/>
        </w:rPr>
        <w:t xml:space="preserve">1 марта 1796 г – крещение сына Леона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Pr="003760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60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F0F9C63" w14:textId="77777777" w:rsidR="00A9787E" w:rsidRPr="00756583" w:rsidRDefault="00A9787E" w:rsidP="00A978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1802 г – крещение дочери Агаты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3760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24135DF5" w:rsidR="00BD4F45" w:rsidRDefault="00BD4F45" w:rsidP="00C33D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D0A325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BD5D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BD5DD3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BD5D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BD5D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0F98D6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70DC6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F86B03" wp14:editId="242E0AF6">
            <wp:extent cx="5940425" cy="1126897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626F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1351FC1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BD5DD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 февраля</w:t>
      </w:r>
      <w:r w:rsidRPr="00BD5D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5E100A60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86AE7DB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Bialawski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284D9460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BD5DD3">
        <w:rPr>
          <w:rFonts w:ascii="Times New Roman" w:hAnsi="Times New Roman" w:cs="Times New Roman"/>
          <w:bCs/>
          <w:sz w:val="24"/>
          <w:szCs w:val="24"/>
        </w:rPr>
        <w:t>ł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anka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Chwiedora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341FC38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BD5DD3">
        <w:rPr>
          <w:rFonts w:ascii="Times New Roman" w:hAnsi="Times New Roman" w:cs="Times New Roman"/>
          <w:bCs/>
          <w:sz w:val="24"/>
          <w:szCs w:val="24"/>
        </w:rPr>
        <w:t>ż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Ba</w:t>
      </w:r>
      <w:r w:rsidRPr="00BD5DD3">
        <w:rPr>
          <w:rFonts w:ascii="Times New Roman" w:hAnsi="Times New Roman" w:cs="Times New Roman"/>
          <w:bCs/>
          <w:sz w:val="24"/>
          <w:szCs w:val="24"/>
        </w:rPr>
        <w:t>ł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tromey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5575C5E9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BD5DD3">
        <w:rPr>
          <w:rFonts w:ascii="Times New Roman" w:hAnsi="Times New Roman" w:cs="Times New Roman"/>
          <w:bCs/>
          <w:sz w:val="24"/>
          <w:szCs w:val="24"/>
        </w:rPr>
        <w:t>ł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236661F" w14:textId="77777777" w:rsidR="00C33D13" w:rsidRPr="00BD5DD3" w:rsidRDefault="00C33D13" w:rsidP="00C33D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DD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D5DD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D5DD3">
        <w:rPr>
          <w:rFonts w:ascii="Times New Roman" w:hAnsi="Times New Roman" w:cs="Times New Roman"/>
          <w:sz w:val="24"/>
          <w:szCs w:val="24"/>
        </w:rPr>
        <w:t>.</w:t>
      </w:r>
    </w:p>
    <w:p w14:paraId="16084876" w14:textId="77777777" w:rsidR="00C33D13" w:rsidRDefault="00C33D13" w:rsidP="00C33D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06EC00" w14:textId="77777777" w:rsidR="00033404" w:rsidRPr="005A6CC0" w:rsidRDefault="000D523A" w:rsidP="00C33D1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356123"/>
      <w:bookmarkStart w:id="2" w:name="_Hlk71134731"/>
      <w:bookmarkStart w:id="3" w:name="_Hlk70834731"/>
      <w:bookmarkStart w:id="4" w:name="_Hlk70613710"/>
      <w:r w:rsidR="00033404" w:rsidRPr="005A6CC0">
        <w:rPr>
          <w:rFonts w:ascii="Times New Roman" w:eastAsia="Calibri" w:hAnsi="Times New Roman" w:cs="Times New Roman"/>
          <w:sz w:val="24"/>
          <w:szCs w:val="24"/>
        </w:rPr>
        <w:t xml:space="preserve">Лист 17-об. </w:t>
      </w:r>
      <w:r w:rsidR="00033404" w:rsidRPr="005A6C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33404" w:rsidRPr="00033404">
        <w:rPr>
          <w:rFonts w:ascii="Times New Roman" w:eastAsia="Calibri" w:hAnsi="Times New Roman" w:cs="Times New Roman"/>
          <w:b/>
          <w:bCs/>
          <w:sz w:val="24"/>
          <w:szCs w:val="24"/>
        </w:rPr>
        <w:t>73/1792</w:t>
      </w:r>
      <w:r w:rsidR="00033404" w:rsidRPr="0003340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33404" w:rsidRPr="005A6C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989444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7CCD7F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3340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785C01" wp14:editId="016E39B4">
            <wp:extent cx="5940425" cy="603300"/>
            <wp:effectExtent l="0" t="0" r="3175" b="6350"/>
            <wp:docPr id="2645" name="Рисунок 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3DFB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2A8C8B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3340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3340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ноября 1792 года. Метрическая запись о крещении.</w:t>
      </w:r>
    </w:p>
    <w:p w14:paraId="1B5E797B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671404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Mikita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селян с деревни Васильковка.</w:t>
      </w:r>
    </w:p>
    <w:p w14:paraId="17779700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Andrzey –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E8A1A8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Bielawska Chwiedora –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8E8EE3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0C60AC" w14:textId="77777777" w:rsidR="00033404" w:rsidRPr="00033404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Ahafija -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E587E4" w14:textId="77777777" w:rsidR="00033404" w:rsidRPr="009B47EC" w:rsidRDefault="00033404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B47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334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B47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3340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B47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AA9274" w14:textId="6BBFE193" w:rsidR="00273C25" w:rsidRDefault="00273C25" w:rsidP="00C33D1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F2DA835" w14:textId="77777777" w:rsidR="001E0A4F" w:rsidRPr="001F0D53" w:rsidRDefault="001E0A4F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D2EB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D2E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D2E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2EB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0D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№34/1792-р (коп).</w:t>
      </w:r>
      <w:r w:rsidRPr="001F0D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9ADE43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4D6996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BF2431" wp14:editId="3EDC15E9">
            <wp:extent cx="5940425" cy="1410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0A4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66128D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1792 года. Метрическая запись о крещении.</w:t>
      </w:r>
    </w:p>
    <w:p w14:paraId="21E2964C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ACAAD1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Bielawski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Mikita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721D929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94CD70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Bielawska Chwiedora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9A2FD6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29D8AB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Ahafia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69ED3D" w14:textId="77777777" w:rsidR="001E0A4F" w:rsidRPr="001F0D53" w:rsidRDefault="001E0A4F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F0D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3DB8FE" w14:textId="77777777" w:rsidR="001E0A4F" w:rsidRPr="001E0A4F" w:rsidRDefault="001E0A4F" w:rsidP="00C33D1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bookmarkEnd w:id="2"/>
    <w:bookmarkEnd w:id="3"/>
    <w:bookmarkEnd w:id="4"/>
    <w:p w14:paraId="79015879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D30F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E0A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Pr="00DD30FF">
        <w:rPr>
          <w:rFonts w:ascii="Times New Roman" w:eastAsia="Calibri" w:hAnsi="Times New Roman" w:cs="Times New Roman"/>
          <w:sz w:val="24"/>
          <w:szCs w:val="24"/>
        </w:rPr>
        <w:t>об</w:t>
      </w:r>
      <w:r w:rsidRPr="001E0A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D30F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№26</w:t>
      </w:r>
      <w:r w:rsidRPr="00DD30F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DD30F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D30F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3AC0388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104FB3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30F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1DB8FF" wp14:editId="294F033A">
            <wp:extent cx="5940425" cy="1021442"/>
            <wp:effectExtent l="0" t="0" r="3175" b="7620"/>
            <wp:docPr id="2922" name="Рисунок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50F5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04930F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D30F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D30F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марта 1796 года. Метрическая запись о крещении.</w:t>
      </w:r>
    </w:p>
    <w:p w14:paraId="018A67F1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C23296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Bielawski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761B7A82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Bielawski Andrzey –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37C69D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Bielawska Chwiedora –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CB3267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596A30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- 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4BAC4C" w14:textId="77777777" w:rsidR="00277200" w:rsidRPr="00DD30FF" w:rsidRDefault="00277200" w:rsidP="00C33D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30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30F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C11760" w14:textId="4104DE13" w:rsidR="00273C25" w:rsidRDefault="00273C25" w:rsidP="00C33D1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6049F1" w14:textId="77777777" w:rsidR="00CD2EBD" w:rsidRPr="00376028" w:rsidRDefault="00CD2EBD" w:rsidP="00C33D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255.</w:t>
      </w:r>
      <w:r w:rsidRPr="003760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№11/1796-р (коп).</w:t>
      </w:r>
      <w:r w:rsidRPr="003760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015654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599BB2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21365B" wp14:editId="6E2F1068">
            <wp:extent cx="5940425" cy="979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EAEF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5FA2A1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1796 года. Метрическая запись о крещении.</w:t>
      </w:r>
    </w:p>
    <w:p w14:paraId="4CEE98C2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673300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Bielawski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A1C7B37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Bielawski Andrzey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AFBC55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Belawska Chwiedora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D8CA10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CCC911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Ahapa –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4A5164" w14:textId="77777777" w:rsidR="00CD2EBD" w:rsidRPr="00376028" w:rsidRDefault="00CD2EBD" w:rsidP="00C33D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60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2C8548B" w14:textId="54EF55E2" w:rsidR="00CD2EBD" w:rsidRDefault="00CD2EBD" w:rsidP="00C33D1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8BA183" w14:textId="77777777" w:rsidR="00A9787E" w:rsidRPr="00E37CD5" w:rsidRDefault="00A9787E" w:rsidP="00A978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37CD5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37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№3/1802</w:t>
      </w:r>
      <w:r w:rsidRPr="00E37CD5">
        <w:rPr>
          <w:rFonts w:ascii="Times New Roman" w:hAnsi="Times New Roman" w:cs="Times New Roman"/>
          <w:b/>
          <w:sz w:val="24"/>
          <w:szCs w:val="24"/>
        </w:rPr>
        <w:t>-р</w:t>
      </w:r>
      <w:r w:rsidRPr="00E37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C0137B" w14:textId="77777777" w:rsidR="00A9787E" w:rsidRPr="00E37CD5" w:rsidRDefault="00A9787E" w:rsidP="00A978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B816F2" w14:textId="77777777" w:rsidR="00A9787E" w:rsidRPr="00E37CD5" w:rsidRDefault="00A9787E" w:rsidP="00A978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1107DC" wp14:editId="4F676BD2">
            <wp:extent cx="5940425" cy="81915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23C5" w14:textId="77777777" w:rsidR="00A9787E" w:rsidRPr="00E37CD5" w:rsidRDefault="00A9787E" w:rsidP="00A978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4A1EF2" w14:textId="77777777" w:rsidR="00A9787E" w:rsidRPr="00E37CD5" w:rsidRDefault="00A9787E" w:rsidP="00A978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7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37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37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37C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37CD5">
        <w:rPr>
          <w:rFonts w:ascii="Times New Roman" w:hAnsi="Times New Roman" w:cs="Times New Roman"/>
          <w:noProof/>
          <w:sz w:val="24"/>
          <w:szCs w:val="24"/>
          <w:lang w:eastAsia="ru-RU"/>
        </w:rPr>
        <w:t>10 февраля 1802 года. Метрическая запись о крещении.</w:t>
      </w:r>
    </w:p>
    <w:p w14:paraId="4E9216B6" w14:textId="77777777" w:rsidR="00A9787E" w:rsidRPr="00E37CD5" w:rsidRDefault="00A9787E" w:rsidP="00A978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7E1411" w14:textId="77777777" w:rsidR="00A9787E" w:rsidRPr="00E37CD5" w:rsidRDefault="00A9787E" w:rsidP="00A978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0D4A2BF" w14:textId="77777777" w:rsidR="00A9787E" w:rsidRPr="00E37CD5" w:rsidRDefault="00A9787E" w:rsidP="00A978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Bielawski Andreas –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7459AB" w14:textId="77777777" w:rsidR="00A9787E" w:rsidRPr="00E37CD5" w:rsidRDefault="00A9787E" w:rsidP="00A978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Bielawska Chwiedora  –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A0DEA0" w14:textId="77777777" w:rsidR="00A9787E" w:rsidRPr="00E37CD5" w:rsidRDefault="00A9787E" w:rsidP="00A978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Васильковка?.</w:t>
      </w:r>
    </w:p>
    <w:p w14:paraId="70894A02" w14:textId="77777777" w:rsidR="00A9787E" w:rsidRPr="00E37CD5" w:rsidRDefault="00A9787E" w:rsidP="00A978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E37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DE91D2C" w14:textId="77777777" w:rsidR="00A9787E" w:rsidRPr="00E37CD5" w:rsidRDefault="00A9787E" w:rsidP="00A978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37CD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37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37CD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37CD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CBEA9B9" w14:textId="77777777" w:rsidR="00A9787E" w:rsidRPr="00273C25" w:rsidRDefault="00A9787E" w:rsidP="00C33D1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9787E" w:rsidRPr="00273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3404"/>
    <w:rsid w:val="0003447F"/>
    <w:rsid w:val="00056DC4"/>
    <w:rsid w:val="000D523A"/>
    <w:rsid w:val="001E0A4F"/>
    <w:rsid w:val="00231FCD"/>
    <w:rsid w:val="00273C25"/>
    <w:rsid w:val="00277200"/>
    <w:rsid w:val="00676C00"/>
    <w:rsid w:val="00697CD8"/>
    <w:rsid w:val="006A6959"/>
    <w:rsid w:val="006B2C5A"/>
    <w:rsid w:val="007B7CDC"/>
    <w:rsid w:val="00815C8D"/>
    <w:rsid w:val="009B47EC"/>
    <w:rsid w:val="00A9787E"/>
    <w:rsid w:val="00B24971"/>
    <w:rsid w:val="00B5387C"/>
    <w:rsid w:val="00B75F14"/>
    <w:rsid w:val="00BD4F45"/>
    <w:rsid w:val="00C0456B"/>
    <w:rsid w:val="00C33D13"/>
    <w:rsid w:val="00C958D0"/>
    <w:rsid w:val="00CC32B6"/>
    <w:rsid w:val="00CD2EBD"/>
    <w:rsid w:val="00D44E91"/>
    <w:rsid w:val="00ED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2022-12-27T02:39:00Z</dcterms:modified>
</cp:coreProperties>
</file>