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3D0209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033404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тон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3404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6D621D">
        <w:rPr>
          <w:rFonts w:ascii="Times New Roman" w:hAnsi="Times New Roman" w:cs="Times New Roman"/>
          <w:b/>
          <w:bCs/>
          <w:sz w:val="24"/>
          <w:szCs w:val="24"/>
          <w:lang w:val="pl-PL"/>
        </w:rPr>
        <w:t>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5C4085B9" w:rsidR="00BD5DD3" w:rsidRDefault="006D621D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24 января 1799</w:t>
      </w:r>
      <w:r w:rsidR="00BD5DD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1729 г)</w:t>
      </w:r>
      <w:r w:rsidR="00BD5DD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BD5DD3">
        <w:rPr>
          <w:rFonts w:ascii="Times New Roman" w:hAnsi="Times New Roman" w:cs="Times New Roman"/>
          <w:sz w:val="24"/>
          <w:szCs w:val="24"/>
        </w:rPr>
        <w:t xml:space="preserve">об,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C23B1F">
        <w:rPr>
          <w:rFonts w:ascii="Times New Roman" w:hAnsi="Times New Roman" w:cs="Times New Roman"/>
          <w:sz w:val="24"/>
          <w:szCs w:val="24"/>
        </w:rPr>
        <w:t>НИАБ 136-13-9</w:t>
      </w:r>
      <w:r w:rsidR="00C23B1F">
        <w:rPr>
          <w:rFonts w:ascii="Times New Roman" w:hAnsi="Times New Roman" w:cs="Times New Roman"/>
          <w:sz w:val="24"/>
          <w:szCs w:val="24"/>
        </w:rPr>
        <w:t>38</w:t>
      </w:r>
      <w:r w:rsidR="00C23B1F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23B1F">
        <w:rPr>
          <w:rFonts w:ascii="Times New Roman" w:hAnsi="Times New Roman" w:cs="Times New Roman"/>
          <w:sz w:val="24"/>
          <w:szCs w:val="24"/>
        </w:rPr>
        <w:t>250</w:t>
      </w:r>
      <w:r w:rsidR="00C23B1F">
        <w:rPr>
          <w:rFonts w:ascii="Times New Roman" w:hAnsi="Times New Roman" w:cs="Times New Roman"/>
          <w:sz w:val="24"/>
          <w:szCs w:val="24"/>
        </w:rPr>
        <w:t xml:space="preserve">, </w:t>
      </w:r>
      <w:r w:rsidR="00C23B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23B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 (</w:t>
      </w:r>
      <w:r w:rsid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23B1F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2554C" w14:textId="38B25098" w:rsidR="006D621D" w:rsidRPr="006D621D" w:rsidRDefault="00BD5DD3" w:rsidP="006D621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D62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0253743"/>
      <w:bookmarkEnd w:id="2"/>
      <w:r w:rsidR="006D621D" w:rsidRPr="006D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6D621D" w:rsidRPr="006D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6D621D" w:rsidRPr="006D621D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6D621D" w:rsidRPr="006D621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D621D" w:rsidRPr="006D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FF2558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48678E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D62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D7D85A" wp14:editId="3F93CDEF">
            <wp:extent cx="5940425" cy="1003935"/>
            <wp:effectExtent l="0" t="0" r="3175" b="571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6A1B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287E80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1799 года. Метрическая запись об отпевании.</w:t>
      </w:r>
    </w:p>
    <w:p w14:paraId="5C89D588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D1A4F0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621D">
        <w:rPr>
          <w:rFonts w:ascii="Times New Roman" w:eastAsia="Calibri" w:hAnsi="Times New Roman" w:cs="Times New Roman"/>
          <w:sz w:val="24"/>
          <w:szCs w:val="24"/>
          <w:lang w:val="pl-PL"/>
        </w:rPr>
        <w:t>Bielawski</w:t>
      </w:r>
      <w:r w:rsidRPr="006D62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621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D621D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Васильковка, похоронен на кладбище при церкви Домашковичской.</w:t>
      </w:r>
    </w:p>
    <w:p w14:paraId="3BB15F8F" w14:textId="77777777" w:rsidR="006D621D" w:rsidRPr="006D621D" w:rsidRDefault="006D621D" w:rsidP="006D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621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D62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621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D62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7481EC" w14:textId="1EABB8A8" w:rsidR="00376028" w:rsidRPr="00376028" w:rsidRDefault="00376028" w:rsidP="006D62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3ACD0AB7" w14:textId="1A856BBF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23B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C23B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Pr="00C23B1F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C23B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20D18A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38AC6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23B1F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C23B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C23B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№2</w:t>
      </w:r>
      <w:r w:rsidRPr="00C23B1F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C23B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15BFC07F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4897A2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23B1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386457" wp14:editId="326E6587">
            <wp:extent cx="5940425" cy="12922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758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023741" w14:textId="77777777" w:rsidR="00C23B1F" w:rsidRPr="00C23B1F" w:rsidRDefault="00C23B1F" w:rsidP="00C23B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3B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1799 года. Метрическая запись об отпевании.</w:t>
      </w:r>
    </w:p>
    <w:p w14:paraId="600E7980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808E1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B1F">
        <w:rPr>
          <w:rFonts w:ascii="Times New Roman" w:eastAsia="Calibri" w:hAnsi="Times New Roman" w:cs="Times New Roman"/>
          <w:sz w:val="24"/>
          <w:szCs w:val="24"/>
          <w:lang w:val="pl-PL"/>
        </w:rPr>
        <w:t>Bielawski</w:t>
      </w:r>
      <w:r w:rsidRPr="00C23B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3B1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23B1F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[Васильковка], похоронен на кладбище деревни Дедиловичи.</w:t>
      </w:r>
    </w:p>
    <w:p w14:paraId="1A59705D" w14:textId="77777777" w:rsidR="00C23B1F" w:rsidRPr="00C23B1F" w:rsidRDefault="00C23B1F" w:rsidP="00C23B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B1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23B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3B1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23B1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3B2DF7" w14:textId="77777777" w:rsidR="00376028" w:rsidRPr="00273C25" w:rsidRDefault="00376028" w:rsidP="00BD5D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2022-10-25T10:39:00Z</dcterms:modified>
</cp:coreProperties>
</file>