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DDF75E" w:rsidR="00CC32B6" w:rsidRDefault="006B2C5A" w:rsidP="004518B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</w:t>
      </w:r>
      <w:r w:rsidR="00C5460D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460D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</w:t>
      </w:r>
      <w:r w:rsidR="00C5460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B2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460D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51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983517" w14:textId="39B71FFF" w:rsidR="00A513ED" w:rsidRDefault="00A513ED" w:rsidP="00451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1</w:t>
      </w:r>
      <w:r w:rsidRPr="00303521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января 1804 г – крещение сына Антона</w:t>
      </w:r>
      <w:r w:rsidR="008B0B77">
        <w:rPr>
          <w:rFonts w:ascii="Times New Roman" w:hAnsi="Times New Roman" w:cs="Times New Roman"/>
          <w:sz w:val="24"/>
          <w:szCs w:val="24"/>
        </w:rPr>
        <w:t xml:space="preserve"> старшего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</w:t>
      </w:r>
      <w:r w:rsidRPr="00FC6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888E30" w14:textId="3959DDA1" w:rsidR="00DD30FF" w:rsidRPr="00756583" w:rsidRDefault="00303521" w:rsidP="00451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3521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января 1812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Давида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83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FC6EAC" w:rsidRPr="00FC6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DD30FF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E0C8A9D" w14:textId="77777777" w:rsidR="00815474" w:rsidRPr="00756583" w:rsidRDefault="00815474" w:rsidP="008154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августа 1817 г – крещение сына Антона (НИАБ 136-13-894, лист 97,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</w:t>
      </w:r>
      <w:r w:rsidRPr="00FC6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60C7014B" w:rsidR="00BD4F45" w:rsidRDefault="00BD4F45" w:rsidP="00451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5C1D74" w14:textId="77777777" w:rsidR="00A513ED" w:rsidRPr="00697464" w:rsidRDefault="00A513ED" w:rsidP="00A513E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697464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Pr="0069746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№2/1804</w:t>
      </w:r>
      <w:r w:rsidRPr="00697464">
        <w:rPr>
          <w:rFonts w:ascii="Times New Roman" w:hAnsi="Times New Roman" w:cs="Times New Roman"/>
          <w:b/>
          <w:sz w:val="24"/>
          <w:szCs w:val="24"/>
        </w:rPr>
        <w:t>-р</w:t>
      </w:r>
      <w:r w:rsidRPr="0069746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8E2C188" w14:textId="77777777" w:rsidR="00A513ED" w:rsidRPr="00697464" w:rsidRDefault="00A513ED" w:rsidP="00A513E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2768CF" w14:textId="77777777" w:rsidR="00A513ED" w:rsidRPr="00697464" w:rsidRDefault="00A513ED" w:rsidP="00A513E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9746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462009" wp14:editId="2247C493">
            <wp:extent cx="5940425" cy="610870"/>
            <wp:effectExtent l="0" t="0" r="3175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7DFB" w14:textId="77777777" w:rsidR="00A513ED" w:rsidRPr="00697464" w:rsidRDefault="00A513ED" w:rsidP="00A513E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A9C32D" w14:textId="77777777" w:rsidR="00A513ED" w:rsidRPr="00697464" w:rsidRDefault="00A513ED" w:rsidP="00A513E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464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17 января</w:t>
      </w:r>
      <w:r w:rsidRPr="0069746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62B169A4" w14:textId="77777777" w:rsidR="00A513ED" w:rsidRPr="00697464" w:rsidRDefault="00A513ED" w:rsidP="00A513E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2E9FAE" w14:textId="77777777" w:rsidR="00A513ED" w:rsidRPr="00697464" w:rsidRDefault="00A513ED" w:rsidP="00A513E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74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56B0ADA7" w14:textId="77777777" w:rsidR="00A513ED" w:rsidRPr="00697464" w:rsidRDefault="00A513ED" w:rsidP="00A513E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74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Bielawski Hauryła – 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02B888" w14:textId="77777777" w:rsidR="00A513ED" w:rsidRPr="00697464" w:rsidRDefault="00A513ED" w:rsidP="00A513E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74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Bielawska Katarzyna – 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6E2395" w14:textId="77777777" w:rsidR="00A513ED" w:rsidRPr="00697464" w:rsidRDefault="00A513ED" w:rsidP="00A513E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74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Dyrzlewicz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E57CD5D" w14:textId="77777777" w:rsidR="00A513ED" w:rsidRPr="00697464" w:rsidRDefault="00A513ED" w:rsidP="00A513E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74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Hramowiczowa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696E5880" w14:textId="77777777" w:rsidR="00A513ED" w:rsidRPr="00697464" w:rsidRDefault="00A513ED" w:rsidP="00A513E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97464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69746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7464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697464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4D898911" w14:textId="77777777" w:rsidR="00A513ED" w:rsidRDefault="00A513ED" w:rsidP="00451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09F2F4" w14:textId="77777777" w:rsidR="00303521" w:rsidRPr="00303521" w:rsidRDefault="000D523A" w:rsidP="0030352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123"/>
      <w:bookmarkStart w:id="2" w:name="_Hlk71134731"/>
      <w:bookmarkStart w:id="3" w:name="_Hlk70834731"/>
      <w:bookmarkStart w:id="4" w:name="_Hlk70613710"/>
      <w:r w:rsidR="00303521" w:rsidRPr="003035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83. </w:t>
      </w:r>
      <w:r w:rsidR="00303521" w:rsidRPr="003035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303521" w:rsidRPr="00303521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303521" w:rsidRPr="003035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03521" w:rsidRPr="003035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0BA3683" w14:textId="77777777" w:rsidR="00303521" w:rsidRPr="00303521" w:rsidRDefault="00303521" w:rsidP="003035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C9F817" w14:textId="77777777" w:rsidR="00303521" w:rsidRPr="00303521" w:rsidRDefault="00303521" w:rsidP="003035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035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C8A8B2" wp14:editId="76FCA4C1">
            <wp:extent cx="5940425" cy="870003"/>
            <wp:effectExtent l="0" t="0" r="3175" b="6350"/>
            <wp:docPr id="365" name="Рисунок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3C30" w14:textId="77777777" w:rsidR="00303521" w:rsidRPr="00303521" w:rsidRDefault="00303521" w:rsidP="003035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F4B466" w14:textId="77777777" w:rsidR="00303521" w:rsidRPr="00303521" w:rsidRDefault="00303521" w:rsidP="0030352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0352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7 января 1812 года. Метрическая запись о крещении.</w:t>
      </w:r>
    </w:p>
    <w:p w14:paraId="2BB965AA" w14:textId="77777777" w:rsidR="00303521" w:rsidRPr="00303521" w:rsidRDefault="00303521" w:rsidP="003035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7DFA39" w14:textId="77777777" w:rsidR="00303521" w:rsidRPr="00303521" w:rsidRDefault="00303521" w:rsidP="003035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035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3035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035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Dawid</w:t>
      </w:r>
      <w:r w:rsidRPr="003035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35F5152B" w14:textId="43E6A5E4" w:rsidR="00303521" w:rsidRPr="00303521" w:rsidRDefault="00303521" w:rsidP="003035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035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 Haury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3035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 – </w:t>
      </w:r>
      <w:r w:rsidRPr="003035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035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39D427" w14:textId="77777777" w:rsidR="00303521" w:rsidRPr="00303521" w:rsidRDefault="00303521" w:rsidP="003035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035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Bielawska Katerzyna  – </w:t>
      </w:r>
      <w:r w:rsidRPr="003035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035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8C8D79" w14:textId="77777777" w:rsidR="00303521" w:rsidRPr="00303521" w:rsidRDefault="00303521" w:rsidP="003035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035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Dyszlewicz Jan – </w:t>
      </w:r>
      <w:r w:rsidRPr="003035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035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21C225E" w14:textId="77777777" w:rsidR="00303521" w:rsidRPr="00303521" w:rsidRDefault="00303521" w:rsidP="003035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035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Hramowiczowa Anna  – </w:t>
      </w:r>
      <w:r w:rsidRPr="003035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035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5F2799" w14:textId="77777777" w:rsidR="00303521" w:rsidRPr="00A513ED" w:rsidRDefault="00303521" w:rsidP="003035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03521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A513E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303521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A513E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303521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513ED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7989444" w14:textId="10BA1128" w:rsidR="00033404" w:rsidRPr="00A513ED" w:rsidRDefault="00033404" w:rsidP="00303521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C60EEBB" w14:textId="77777777" w:rsidR="00815474" w:rsidRPr="009505AD" w:rsidRDefault="00815474" w:rsidP="008154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513E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505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513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97. </w:t>
      </w:r>
      <w:r w:rsidRPr="009505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505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50</w:t>
      </w:r>
      <w:r w:rsidRPr="009505AD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9505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505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B35DF0" w14:textId="77777777" w:rsidR="00815474" w:rsidRPr="009505AD" w:rsidRDefault="00815474" w:rsidP="008154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27B081" w14:textId="77777777" w:rsidR="00815474" w:rsidRPr="009505AD" w:rsidRDefault="00815474" w:rsidP="008154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505A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66A6A8D" wp14:editId="2B86768B">
            <wp:extent cx="5940425" cy="862033"/>
            <wp:effectExtent l="0" t="0" r="3175" b="0"/>
            <wp:docPr id="704" name="Рисунок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296B" w14:textId="77777777" w:rsidR="00815474" w:rsidRPr="009505AD" w:rsidRDefault="00815474" w:rsidP="008154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60BE92" w14:textId="77777777" w:rsidR="00815474" w:rsidRPr="009505AD" w:rsidRDefault="00815474" w:rsidP="008154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05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августа 1817 года. Метрическая запись о крещении.</w:t>
      </w:r>
    </w:p>
    <w:p w14:paraId="457BB291" w14:textId="77777777" w:rsidR="00815474" w:rsidRPr="009505AD" w:rsidRDefault="00815474" w:rsidP="008154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7E421D" w14:textId="77777777" w:rsidR="00815474" w:rsidRPr="009505AD" w:rsidRDefault="00815474" w:rsidP="008154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05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Bielawski</w:t>
      </w:r>
      <w:r w:rsidRPr="009505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505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Antony</w:t>
      </w:r>
      <w:r w:rsidRPr="009505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47BB196B" w14:textId="77777777" w:rsidR="00815474" w:rsidRPr="009505AD" w:rsidRDefault="00815474" w:rsidP="008154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05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Bielawski Gabriel – </w:t>
      </w:r>
      <w:r w:rsidRPr="009505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505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CAF144" w14:textId="77777777" w:rsidR="00815474" w:rsidRPr="009505AD" w:rsidRDefault="00815474" w:rsidP="008154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05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Bielawska Katerzyna – </w:t>
      </w:r>
      <w:r w:rsidRPr="009505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505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969DE9" w14:textId="77777777" w:rsidR="00815474" w:rsidRPr="009505AD" w:rsidRDefault="00815474" w:rsidP="008154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05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Szapialewicz Piotr – </w:t>
      </w:r>
      <w:r w:rsidRPr="009505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505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834D62D" w14:textId="77777777" w:rsidR="00815474" w:rsidRPr="009505AD" w:rsidRDefault="00815474" w:rsidP="008154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05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Justyna – </w:t>
      </w:r>
      <w:r w:rsidRPr="009505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505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0950B8" w14:textId="77777777" w:rsidR="00815474" w:rsidRPr="009505AD" w:rsidRDefault="00815474" w:rsidP="008154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05A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505A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505A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505A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D30DC16" w14:textId="77777777" w:rsidR="00815474" w:rsidRDefault="00815474" w:rsidP="00303521">
      <w:pPr>
        <w:rPr>
          <w:rFonts w:ascii="Times New Roman" w:eastAsia="Calibri" w:hAnsi="Times New Roman" w:cs="Times New Roman"/>
          <w:sz w:val="24"/>
          <w:szCs w:val="24"/>
        </w:rPr>
      </w:pPr>
    </w:p>
    <w:p w14:paraId="4F7EE49B" w14:textId="77777777" w:rsidR="00815474" w:rsidRPr="00033404" w:rsidRDefault="00815474" w:rsidP="00303521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2AC11760" w14:textId="77777777" w:rsidR="00273C25" w:rsidRPr="00273C25" w:rsidRDefault="00273C25" w:rsidP="004518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303521"/>
    <w:rsid w:val="004518BC"/>
    <w:rsid w:val="00697CD8"/>
    <w:rsid w:val="006A6959"/>
    <w:rsid w:val="006B2C5A"/>
    <w:rsid w:val="007B7CDC"/>
    <w:rsid w:val="00815474"/>
    <w:rsid w:val="00815C8D"/>
    <w:rsid w:val="008B0B77"/>
    <w:rsid w:val="00A513ED"/>
    <w:rsid w:val="00B24971"/>
    <w:rsid w:val="00B5387C"/>
    <w:rsid w:val="00B75F14"/>
    <w:rsid w:val="00BD4F45"/>
    <w:rsid w:val="00C5460D"/>
    <w:rsid w:val="00C958D0"/>
    <w:rsid w:val="00CC32B6"/>
    <w:rsid w:val="00D44E91"/>
    <w:rsid w:val="00DD30FF"/>
    <w:rsid w:val="00FC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2023-01-02T08:25:00Z</dcterms:modified>
</cp:coreProperties>
</file>