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3675CA5" w:rsidR="00CC32B6" w:rsidRPr="00C225B5" w:rsidRDefault="006B2C5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Белявск</w:t>
      </w:r>
      <w:r w:rsidR="00F9531A">
        <w:rPr>
          <w:rFonts w:ascii="Times New Roman" w:hAnsi="Times New Roman" w:cs="Times New Roman"/>
          <w:b/>
          <w:bCs/>
          <w:sz w:val="24"/>
          <w:szCs w:val="24"/>
        </w:rPr>
        <w:t>ая</w:t>
      </w:r>
      <w:r w:rsidRPr="00C225B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225B5" w:rsidRPr="00C225B5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proofErr w:type="spellStart"/>
      <w:r w:rsidR="00C225B5">
        <w:rPr>
          <w:rFonts w:ascii="Times New Roman" w:hAnsi="Times New Roman" w:cs="Times New Roman"/>
          <w:b/>
          <w:bCs/>
          <w:sz w:val="24"/>
          <w:szCs w:val="24"/>
        </w:rPr>
        <w:t>Каржевич</w:t>
      </w:r>
      <w:proofErr w:type="spellEnd"/>
      <w:r w:rsidR="00C225B5" w:rsidRPr="00C225B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proofErr w:type="spellStart"/>
      <w:r w:rsidR="00C51B0A">
        <w:rPr>
          <w:rFonts w:ascii="Times New Roman" w:hAnsi="Times New Roman" w:cs="Times New Roman"/>
          <w:b/>
          <w:bCs/>
          <w:sz w:val="24"/>
          <w:szCs w:val="24"/>
        </w:rPr>
        <w:t>Катерына</w:t>
      </w:r>
      <w:proofErr w:type="spellEnd"/>
      <w:r w:rsidR="00CC32B6" w:rsidRPr="00C225B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Bielawsk</w:t>
      </w:r>
      <w:r w:rsidR="00F9531A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C225B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9531A">
        <w:rPr>
          <w:rFonts w:ascii="Times New Roman" w:hAnsi="Times New Roman" w:cs="Times New Roman"/>
          <w:b/>
          <w:bCs/>
          <w:sz w:val="24"/>
          <w:szCs w:val="24"/>
          <w:lang w:val="pl-PL"/>
        </w:rPr>
        <w:t>Katerzyna</w:t>
      </w:r>
      <w:r w:rsidR="00C225B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Karżewiczow</w:t>
      </w:r>
      <w:r w:rsidR="00CC32B6" w:rsidRPr="00C225B5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C225B5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8C9AB1C" w14:textId="785606CE" w:rsidR="00C225B5" w:rsidRDefault="00C225B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мая 1787 г – венчание с </w:t>
      </w:r>
      <w:r>
        <w:rPr>
          <w:rFonts w:ascii="Times New Roman" w:hAnsi="Times New Roman" w:cs="Times New Roman"/>
          <w:sz w:val="24"/>
          <w:szCs w:val="24"/>
        </w:rPr>
        <w:t>Михалом Белявским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66,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069F4FEB" w:rsidR="00CC32B6" w:rsidRPr="00756583" w:rsidRDefault="006B2C5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октября</w:t>
      </w:r>
      <w:r w:rsidR="000D523A">
        <w:rPr>
          <w:rFonts w:ascii="Times New Roman" w:hAnsi="Times New Roman" w:cs="Times New Roman"/>
          <w:sz w:val="24"/>
          <w:szCs w:val="24"/>
        </w:rPr>
        <w:t xml:space="preserve"> 178</w:t>
      </w:r>
      <w:r w:rsidR="00815C8D">
        <w:rPr>
          <w:rFonts w:ascii="Times New Roman" w:hAnsi="Times New Roman" w:cs="Times New Roman"/>
          <w:sz w:val="24"/>
          <w:szCs w:val="24"/>
        </w:rPr>
        <w:t>8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Адама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D523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815C8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D27EAAD" w14:textId="77777777" w:rsidR="00740E47" w:rsidRPr="00756583" w:rsidRDefault="00740E47" w:rsidP="00740E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04967"/>
      <w:r>
        <w:rPr>
          <w:rFonts w:ascii="Times New Roman" w:hAnsi="Times New Roman" w:cs="Times New Roman"/>
          <w:sz w:val="24"/>
          <w:szCs w:val="24"/>
        </w:rPr>
        <w:t xml:space="preserve">15 августа 1794 г – крещение сына Хомы (НИАБ 136-13-894, лист 22об,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250,</w:t>
      </w:r>
      <w:r w:rsidRPr="004469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469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E11897" w14:textId="77777777" w:rsidR="002E16D4" w:rsidRPr="00756583" w:rsidRDefault="002E16D4" w:rsidP="002E16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903065"/>
      <w:bookmarkEnd w:id="0"/>
      <w:r>
        <w:rPr>
          <w:rFonts w:ascii="Times New Roman" w:hAnsi="Times New Roman" w:cs="Times New Roman"/>
          <w:sz w:val="24"/>
          <w:szCs w:val="24"/>
        </w:rPr>
        <w:t xml:space="preserve">4 октября 1798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C1019">
        <w:rPr>
          <w:rFonts w:ascii="Times New Roman" w:hAnsi="Times New Roman" w:cs="Times New Roman"/>
          <w:sz w:val="24"/>
          <w:szCs w:val="24"/>
        </w:rPr>
        <w:t>(РГИА 823-2-18, лист 266об,</w:t>
      </w:r>
      <w:r w:rsidRPr="00BC101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C1019">
        <w:rPr>
          <w:rFonts w:ascii="Times New Roman" w:hAnsi="Times New Roman" w:cs="Times New Roman"/>
          <w:bCs/>
          <w:sz w:val="24"/>
          <w:szCs w:val="24"/>
        </w:rPr>
        <w:t>№52/1798-р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613C0CD3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5DB458" w14:textId="77777777" w:rsidR="00C225B5" w:rsidRPr="000E2D79" w:rsidRDefault="00C225B5" w:rsidP="00C225B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E2D7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66. </w:t>
      </w:r>
      <w:r w:rsidRPr="000E2D7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0E2D79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0E2D7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0E2D7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DC572D" w14:textId="77777777" w:rsidR="00C225B5" w:rsidRPr="000E2D79" w:rsidRDefault="00C225B5" w:rsidP="00C225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0956EE" w14:textId="77777777" w:rsidR="00C225B5" w:rsidRPr="000E2D79" w:rsidRDefault="00C225B5" w:rsidP="00C225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2D7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3D9F9C" wp14:editId="2B210023">
            <wp:extent cx="5940425" cy="792752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AC6C" w14:textId="77777777" w:rsidR="00C225B5" w:rsidRPr="000E2D79" w:rsidRDefault="00C225B5" w:rsidP="00C225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DB7B68" w14:textId="77777777" w:rsidR="00C225B5" w:rsidRPr="000E2D79" w:rsidRDefault="00C225B5" w:rsidP="00C225B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E2D7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мая 1787 года. Метрическая запись о венчании.</w:t>
      </w:r>
    </w:p>
    <w:p w14:paraId="021A2C43" w14:textId="77777777" w:rsidR="00C225B5" w:rsidRPr="000E2D79" w:rsidRDefault="00C225B5" w:rsidP="00C225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20B3E6" w14:textId="77777777" w:rsidR="00C225B5" w:rsidRPr="000E2D79" w:rsidRDefault="00C225B5" w:rsidP="00C225B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E2D79">
        <w:rPr>
          <w:rFonts w:ascii="Times New Roman" w:hAnsi="Times New Roman" w:cs="Times New Roman"/>
          <w:bCs/>
          <w:sz w:val="24"/>
          <w:szCs w:val="24"/>
          <w:lang w:val="pl-PL"/>
        </w:rPr>
        <w:t>Bielawski</w:t>
      </w:r>
      <w:r w:rsidRPr="000E2D7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E2D79">
        <w:rPr>
          <w:rFonts w:ascii="Times New Roman" w:hAnsi="Times New Roman" w:cs="Times New Roman"/>
          <w:bCs/>
          <w:sz w:val="24"/>
          <w:szCs w:val="24"/>
          <w:lang w:val="pl-PL"/>
        </w:rPr>
        <w:t>Micha</w:t>
      </w:r>
      <w:r w:rsidRPr="000E2D79">
        <w:rPr>
          <w:rFonts w:ascii="Times New Roman" w:hAnsi="Times New Roman" w:cs="Times New Roman"/>
          <w:bCs/>
          <w:sz w:val="24"/>
          <w:szCs w:val="24"/>
        </w:rPr>
        <w:t>ś – жених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E2D79">
        <w:rPr>
          <w:rFonts w:ascii="Times New Roman" w:hAnsi="Times New Roman" w:cs="Times New Roman"/>
          <w:bCs/>
          <w:sz w:val="24"/>
          <w:szCs w:val="24"/>
        </w:rPr>
        <w:t>с деревни [Васильковка].</w:t>
      </w:r>
    </w:p>
    <w:p w14:paraId="1EA242D2" w14:textId="77777777" w:rsidR="00C225B5" w:rsidRPr="000E2D79" w:rsidRDefault="00C225B5" w:rsidP="00C225B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0E2D7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Karżewiczowa Katerzyna – </w:t>
      </w:r>
      <w:r w:rsidRPr="000E2D79">
        <w:rPr>
          <w:rFonts w:ascii="Times New Roman" w:hAnsi="Times New Roman" w:cs="Times New Roman"/>
          <w:bCs/>
          <w:sz w:val="24"/>
          <w:szCs w:val="24"/>
        </w:rPr>
        <w:t>невеста</w:t>
      </w:r>
      <w:r w:rsidRPr="000E2D79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51EA289C" w14:textId="77777777" w:rsidR="00C225B5" w:rsidRPr="000E2D79" w:rsidRDefault="00C225B5" w:rsidP="00C225B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0E2D7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Szustowski Leon – </w:t>
      </w:r>
      <w:r w:rsidRPr="000E2D79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0E2D79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F24DCF7" w14:textId="77777777" w:rsidR="00C225B5" w:rsidRPr="000E2D79" w:rsidRDefault="00C225B5" w:rsidP="00C225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2D7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E2D7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E2D7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E2D79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E2D79">
        <w:rPr>
          <w:rFonts w:ascii="Times New Roman" w:hAnsi="Times New Roman" w:cs="Times New Roman"/>
          <w:sz w:val="24"/>
          <w:szCs w:val="24"/>
        </w:rPr>
        <w:t>.</w:t>
      </w:r>
    </w:p>
    <w:p w14:paraId="57C4D64A" w14:textId="77777777" w:rsidR="00C225B5" w:rsidRDefault="00C225B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BAF2D1" w14:textId="77777777" w:rsidR="006B2C5A" w:rsidRPr="00F01AD5" w:rsidRDefault="000D523A" w:rsidP="006B2C5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134731"/>
      <w:bookmarkStart w:id="3" w:name="_Hlk70834731"/>
      <w:bookmarkStart w:id="4" w:name="_Hlk70613710"/>
      <w:r w:rsidR="006B2C5A" w:rsidRPr="00F01A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5об. </w:t>
      </w:r>
      <w:r w:rsidR="006B2C5A" w:rsidRPr="00F01A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№55/1788</w:t>
      </w:r>
      <w:r w:rsidR="006B2C5A" w:rsidRPr="006B2C5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6B2C5A" w:rsidRPr="00F01A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4020C07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D9422AF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2C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55ADBC" wp14:editId="43F6FAC9">
            <wp:extent cx="5940425" cy="790912"/>
            <wp:effectExtent l="0" t="0" r="3175" b="9525"/>
            <wp:docPr id="2279" name="Рисунок 2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91FB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040E25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2C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октября 1788 года. Метрическая запись о крещении.</w:t>
      </w:r>
    </w:p>
    <w:p w14:paraId="799F719D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D67B82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634D2495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Bielawski Michał– 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8159CC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Bielawska Katerzyna  – 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5EAFA3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Bautruk - 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84F9D3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Taciana - 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70E600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2"/>
    <w:p w14:paraId="324B0B82" w14:textId="33345961" w:rsidR="00815C8D" w:rsidRPr="00FE01B6" w:rsidRDefault="00815C8D" w:rsidP="00815C8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F591782" w14:textId="77777777" w:rsidR="003D5498" w:rsidRPr="00F66BD3" w:rsidRDefault="003D5498" w:rsidP="003D549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E01B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66BD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E01B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</w:t>
      </w:r>
      <w:r w:rsidRPr="00F66BD3">
        <w:rPr>
          <w:rFonts w:ascii="Times New Roman" w:eastAsia="Calibri" w:hAnsi="Times New Roman" w:cs="Times New Roman"/>
          <w:sz w:val="24"/>
          <w:szCs w:val="24"/>
        </w:rPr>
        <w:t>об</w:t>
      </w:r>
      <w:r w:rsidRPr="00FE01B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F66BD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№31</w:t>
      </w:r>
      <w:r w:rsidRPr="00F66BD3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F66BD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66BD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7E7D59C" w14:textId="77777777" w:rsidR="003D5498" w:rsidRPr="00F66BD3" w:rsidRDefault="003D5498" w:rsidP="003D549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FA6D0E" w14:textId="77777777" w:rsidR="003D5498" w:rsidRPr="00F66BD3" w:rsidRDefault="003D5498" w:rsidP="003D549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66BD3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23898F" wp14:editId="5B610CED">
            <wp:extent cx="5940425" cy="908016"/>
            <wp:effectExtent l="0" t="0" r="3175" b="6985"/>
            <wp:docPr id="2786" name="Рисунок 2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9272" w14:textId="77777777" w:rsidR="003D5498" w:rsidRPr="00F66BD3" w:rsidRDefault="003D5498" w:rsidP="003D549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9CE985" w14:textId="77777777" w:rsidR="003D5498" w:rsidRPr="00F66BD3" w:rsidRDefault="003D5498" w:rsidP="003D549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66BD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66BD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августа 1794 года. Метрическая запись о крещении.</w:t>
      </w:r>
    </w:p>
    <w:p w14:paraId="77B75F71" w14:textId="77777777" w:rsidR="003D5498" w:rsidRPr="00F66BD3" w:rsidRDefault="003D5498" w:rsidP="003D549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D560DE" w14:textId="77777777" w:rsidR="003D5498" w:rsidRPr="00F66BD3" w:rsidRDefault="003D5498" w:rsidP="003D549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Bielawski</w:t>
      </w:r>
      <w:r w:rsidRPr="00F66BD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F66BD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24F2175E" w14:textId="77777777" w:rsidR="003D5498" w:rsidRPr="00F66BD3" w:rsidRDefault="003D5498" w:rsidP="003D549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Bielawski Michał – </w:t>
      </w:r>
      <w:r w:rsidRPr="00F66BD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772825" w14:textId="77777777" w:rsidR="003D5498" w:rsidRPr="00F66BD3" w:rsidRDefault="003D5498" w:rsidP="003D549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Bielawska Katerzyna – </w:t>
      </w:r>
      <w:r w:rsidRPr="00F66BD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4BF9B8" w14:textId="77777777" w:rsidR="003D5498" w:rsidRPr="00F66BD3" w:rsidRDefault="003D5498" w:rsidP="003D549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Bałtromey - </w:t>
      </w:r>
      <w:r w:rsidRPr="00F66BD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B7DF70" w14:textId="77777777" w:rsidR="003D5498" w:rsidRPr="00F66BD3" w:rsidRDefault="003D5498" w:rsidP="003D549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Taćiana - </w:t>
      </w:r>
      <w:r w:rsidRPr="00F66BD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038C21" w14:textId="77777777" w:rsidR="003D5498" w:rsidRPr="00E01705" w:rsidRDefault="003D5498" w:rsidP="003D549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017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017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66BD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017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0541C9" w14:textId="36969E22" w:rsidR="00815C8D" w:rsidRDefault="00815C8D" w:rsidP="00815C8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F824CC7" w14:textId="77777777" w:rsidR="00740E47" w:rsidRPr="004469AB" w:rsidRDefault="00740E47" w:rsidP="00740E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E16D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E16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250.</w:t>
      </w:r>
      <w:r w:rsidRPr="002E16D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469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№22/1794-р (коп).</w:t>
      </w:r>
      <w:r w:rsidRPr="004469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4C8533A" w14:textId="77777777" w:rsidR="00740E47" w:rsidRPr="004469AB" w:rsidRDefault="00740E47" w:rsidP="00740E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2D7EE3" w14:textId="77777777" w:rsidR="00740E47" w:rsidRPr="004469AB" w:rsidRDefault="00740E47" w:rsidP="00740E4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481342" wp14:editId="7717C3E8">
            <wp:extent cx="5940425" cy="15157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8163" w14:textId="77777777" w:rsidR="00740E47" w:rsidRPr="004469AB" w:rsidRDefault="00740E47" w:rsidP="00740E4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959246" w14:textId="77777777" w:rsidR="00740E47" w:rsidRPr="004469AB" w:rsidRDefault="00740E47" w:rsidP="00740E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августа 1794 года. Метрическая запись о крещении.</w:t>
      </w:r>
    </w:p>
    <w:p w14:paraId="37196311" w14:textId="77777777" w:rsidR="00740E47" w:rsidRPr="004469AB" w:rsidRDefault="00740E47" w:rsidP="00740E4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FA62A2" w14:textId="77777777" w:rsidR="00740E47" w:rsidRPr="004469AB" w:rsidRDefault="00740E47" w:rsidP="00740E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Bielawski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Tomasz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7A6CA6E" w14:textId="77777777" w:rsidR="00740E47" w:rsidRPr="004469AB" w:rsidRDefault="00740E47" w:rsidP="00740E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Bielawski Michał – 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B08ED0" w14:textId="77777777" w:rsidR="00740E47" w:rsidRPr="004469AB" w:rsidRDefault="00740E47" w:rsidP="00740E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Bielawska Katarzyna – 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63ABE3" w14:textId="77777777" w:rsidR="00740E47" w:rsidRPr="004469AB" w:rsidRDefault="00740E47" w:rsidP="00740E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Bałtromiey – 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C5F3B6" w14:textId="77777777" w:rsidR="00740E47" w:rsidRPr="004469AB" w:rsidRDefault="00740E47" w:rsidP="00740E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Tacianna – 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237B90" w14:textId="77777777" w:rsidR="00740E47" w:rsidRPr="002E16D4" w:rsidRDefault="00740E47" w:rsidP="00740E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E16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E16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E16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3D5E2F" w14:textId="77777777" w:rsidR="00740E47" w:rsidRPr="00E01705" w:rsidRDefault="00740E47" w:rsidP="00815C8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bookmarkEnd w:id="4"/>
    <w:p w14:paraId="1C3C9161" w14:textId="77777777" w:rsidR="00E01705" w:rsidRPr="00E66100" w:rsidRDefault="00E01705" w:rsidP="00E01705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4AB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37. </w:t>
      </w:r>
      <w:r w:rsidRPr="00E6610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№51/1798-р (ориг).</w:t>
      </w:r>
    </w:p>
    <w:p w14:paraId="5AA20476" w14:textId="77777777" w:rsidR="00E01705" w:rsidRPr="00E66100" w:rsidRDefault="00E01705" w:rsidP="00E01705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49214FC" w14:textId="77777777" w:rsidR="00E01705" w:rsidRPr="00E66100" w:rsidRDefault="00E01705" w:rsidP="00E01705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7B6C24BF" wp14:editId="7ECAAB58">
            <wp:extent cx="5940425" cy="990786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D386" w14:textId="77777777" w:rsidR="00E01705" w:rsidRPr="00E66100" w:rsidRDefault="00E01705" w:rsidP="00E01705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92E9C8F" w14:textId="77777777" w:rsidR="00E01705" w:rsidRPr="00E66100" w:rsidRDefault="00E01705" w:rsidP="00E01705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4 октября 1798 года. Метрическая запись о крещении.</w:t>
      </w:r>
    </w:p>
    <w:p w14:paraId="3C3914D5" w14:textId="77777777" w:rsidR="00E01705" w:rsidRPr="00E66100" w:rsidRDefault="00E01705" w:rsidP="00E01705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4E10505" w14:textId="77777777" w:rsidR="00E01705" w:rsidRPr="00E66100" w:rsidRDefault="00E01705" w:rsidP="00E01705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Bielawska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778A8241" w14:textId="77777777" w:rsidR="00E01705" w:rsidRPr="00E66100" w:rsidRDefault="00E01705" w:rsidP="00E01705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Bielawski Michaś – 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B3F81E" w14:textId="77777777" w:rsidR="00E01705" w:rsidRPr="00E66100" w:rsidRDefault="00E01705" w:rsidP="00E01705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Bielawska Katerzyna – 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425E27" w14:textId="77777777" w:rsidR="00E01705" w:rsidRPr="00E66100" w:rsidRDefault="00E01705" w:rsidP="00E01705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Michaś - 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22F469" w14:textId="77777777" w:rsidR="00E01705" w:rsidRPr="00E66100" w:rsidRDefault="00E01705" w:rsidP="00E01705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Taciana - 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070588" w14:textId="77777777" w:rsidR="00E01705" w:rsidRPr="00C225B5" w:rsidRDefault="00E01705" w:rsidP="00E01705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C225B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225B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225B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E97301" w14:textId="102A6CB7" w:rsidR="00697CD8" w:rsidRPr="00C225B5" w:rsidRDefault="00697CD8" w:rsidP="00697CD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225B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7ADE5A04" w14:textId="77777777" w:rsidR="002E16D4" w:rsidRPr="00BC1019" w:rsidRDefault="002E16D4" w:rsidP="002E16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225B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225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225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225B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C10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№52/1798-р (коп).</w:t>
      </w:r>
      <w:r w:rsidRPr="00BC10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F3042F7" w14:textId="77777777" w:rsidR="002E16D4" w:rsidRPr="00BC1019" w:rsidRDefault="002E16D4" w:rsidP="002E16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85CCC8" w14:textId="77777777" w:rsidR="002E16D4" w:rsidRPr="00BC1019" w:rsidRDefault="002E16D4" w:rsidP="002E16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F63AFC" wp14:editId="3441B382">
            <wp:extent cx="5940425" cy="12058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E055" w14:textId="77777777" w:rsidR="002E16D4" w:rsidRPr="00BC1019" w:rsidRDefault="002E16D4" w:rsidP="002E16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64083F" w14:textId="77777777" w:rsidR="002E16D4" w:rsidRPr="00BC1019" w:rsidRDefault="002E16D4" w:rsidP="002E16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октября 1798 года. Метрическая запись о крещении.</w:t>
      </w:r>
    </w:p>
    <w:p w14:paraId="309D6441" w14:textId="77777777" w:rsidR="002E16D4" w:rsidRPr="00BC1019" w:rsidRDefault="002E16D4" w:rsidP="002E16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1BE5C3" w14:textId="77777777" w:rsidR="002E16D4" w:rsidRPr="00BC1019" w:rsidRDefault="002E16D4" w:rsidP="002E16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Bielawska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464A1CA4" w14:textId="77777777" w:rsidR="002E16D4" w:rsidRPr="00BC1019" w:rsidRDefault="002E16D4" w:rsidP="002E16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Bielawski Michaś – 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399F43" w14:textId="77777777" w:rsidR="002E16D4" w:rsidRPr="00BC1019" w:rsidRDefault="002E16D4" w:rsidP="002E16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Bielawska Katerzyna – 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9FA574" w14:textId="77777777" w:rsidR="002E16D4" w:rsidRPr="00BC1019" w:rsidRDefault="002E16D4" w:rsidP="002E16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Michas – 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9B445B" w14:textId="77777777" w:rsidR="002E16D4" w:rsidRPr="00BC1019" w:rsidRDefault="002E16D4" w:rsidP="002E16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Taciana – 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9A4283" w14:textId="77777777" w:rsidR="002E16D4" w:rsidRPr="00BC1019" w:rsidRDefault="002E16D4" w:rsidP="002E16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EDB2F9" w14:textId="628BC4EF" w:rsid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0EFB23" w14:textId="77777777" w:rsidR="000D523A" w:rsidRPr="00697CD8" w:rsidRDefault="000D523A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D523A" w:rsidRPr="00697C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56DC4"/>
    <w:rsid w:val="000D523A"/>
    <w:rsid w:val="002E16D4"/>
    <w:rsid w:val="003D5498"/>
    <w:rsid w:val="004056E8"/>
    <w:rsid w:val="00697CD8"/>
    <w:rsid w:val="006A6959"/>
    <w:rsid w:val="006B2C5A"/>
    <w:rsid w:val="00740E47"/>
    <w:rsid w:val="007B7CDC"/>
    <w:rsid w:val="00815C8D"/>
    <w:rsid w:val="00B24971"/>
    <w:rsid w:val="00B5387C"/>
    <w:rsid w:val="00B75F14"/>
    <w:rsid w:val="00BD4F45"/>
    <w:rsid w:val="00C225B5"/>
    <w:rsid w:val="00C51B0A"/>
    <w:rsid w:val="00C958D0"/>
    <w:rsid w:val="00CC32B6"/>
    <w:rsid w:val="00D44E91"/>
    <w:rsid w:val="00E01705"/>
    <w:rsid w:val="00F9531A"/>
    <w:rsid w:val="00FE0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2022-06-12T16:54:00Z</dcterms:modified>
</cp:coreProperties>
</file>