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F08BBE" w:rsidR="00CC32B6" w:rsidRDefault="006B2C5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Белявский </w:t>
      </w:r>
      <w:r w:rsidR="00B27EB4">
        <w:rPr>
          <w:rFonts w:ascii="Times New Roman" w:hAnsi="Times New Roman" w:cs="Times New Roman"/>
          <w:b/>
          <w:bCs/>
          <w:sz w:val="24"/>
          <w:szCs w:val="24"/>
        </w:rPr>
        <w:t>Адам Михалов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</w:t>
      </w:r>
      <w:r w:rsidRPr="006B2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EB4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B6BE5E5" w:rsidR="00CC32B6" w:rsidRPr="00756583" w:rsidRDefault="006B2C5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октября</w:t>
      </w:r>
      <w:r w:rsidR="000D523A">
        <w:rPr>
          <w:rFonts w:ascii="Times New Roman" w:hAnsi="Times New Roman" w:cs="Times New Roman"/>
          <w:sz w:val="24"/>
          <w:szCs w:val="24"/>
        </w:rPr>
        <w:t xml:space="preserve"> 178</w:t>
      </w:r>
      <w:r w:rsidR="00815C8D">
        <w:rPr>
          <w:rFonts w:ascii="Times New Roman" w:hAnsi="Times New Roman" w:cs="Times New Roman"/>
          <w:sz w:val="24"/>
          <w:szCs w:val="24"/>
        </w:rPr>
        <w:t>8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815C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AF2D1" w14:textId="77777777" w:rsidR="006B2C5A" w:rsidRPr="00F01AD5" w:rsidRDefault="000D523A" w:rsidP="006B2C5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34731"/>
      <w:bookmarkStart w:id="1" w:name="_Hlk70834731"/>
      <w:bookmarkStart w:id="2" w:name="_Hlk70613710"/>
      <w:r w:rsidR="006B2C5A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6B2C5A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№55/1788</w:t>
      </w:r>
      <w:r w:rsidR="006B2C5A" w:rsidRPr="006B2C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6B2C5A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020C07" w14:textId="77777777" w:rsidR="006B2C5A" w:rsidRPr="006B2C5A" w:rsidRDefault="006B2C5A" w:rsidP="006B2C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9422AF" w14:textId="77777777" w:rsidR="006B2C5A" w:rsidRPr="006B2C5A" w:rsidRDefault="006B2C5A" w:rsidP="006B2C5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B2C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55ADBC" wp14:editId="43F6FAC9">
            <wp:extent cx="5940425" cy="790912"/>
            <wp:effectExtent l="0" t="0" r="3175" b="9525"/>
            <wp:docPr id="2279" name="Рисунок 2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91FB" w14:textId="77777777" w:rsidR="006B2C5A" w:rsidRPr="006B2C5A" w:rsidRDefault="006B2C5A" w:rsidP="006B2C5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040E25" w14:textId="77777777" w:rsidR="006B2C5A" w:rsidRPr="006B2C5A" w:rsidRDefault="006B2C5A" w:rsidP="006B2C5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B2C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октября 1788 года. Метрическая запись о крещении.</w:t>
      </w:r>
    </w:p>
    <w:p w14:paraId="799F719D" w14:textId="77777777" w:rsidR="006B2C5A" w:rsidRPr="006B2C5A" w:rsidRDefault="006B2C5A" w:rsidP="006B2C5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D67B82" w14:textId="77777777" w:rsidR="006B2C5A" w:rsidRPr="006B2C5A" w:rsidRDefault="006B2C5A" w:rsidP="006B2C5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B2C5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6B2C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2C5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6B2C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634D2495" w14:textId="77777777" w:rsidR="006B2C5A" w:rsidRPr="006B2C5A" w:rsidRDefault="006B2C5A" w:rsidP="006B2C5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B2C5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Bielawski Michał– </w:t>
      </w:r>
      <w:r w:rsidRPr="006B2C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B2C5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8159CC" w14:textId="77777777" w:rsidR="006B2C5A" w:rsidRPr="006B2C5A" w:rsidRDefault="006B2C5A" w:rsidP="006B2C5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B2C5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Bielawska Katerzyna  – </w:t>
      </w:r>
      <w:r w:rsidRPr="006B2C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B2C5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5EAFA3" w14:textId="77777777" w:rsidR="006B2C5A" w:rsidRPr="006B2C5A" w:rsidRDefault="006B2C5A" w:rsidP="006B2C5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B2C5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Bautruk - </w:t>
      </w:r>
      <w:r w:rsidRPr="006B2C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B2C5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84F9D3" w14:textId="77777777" w:rsidR="006B2C5A" w:rsidRPr="006B2C5A" w:rsidRDefault="006B2C5A" w:rsidP="006B2C5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B2C5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Taciana - </w:t>
      </w:r>
      <w:r w:rsidRPr="006B2C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B2C5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70E600" w14:textId="77777777" w:rsidR="006B2C5A" w:rsidRPr="006B2C5A" w:rsidRDefault="006B2C5A" w:rsidP="006B2C5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B2C5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6B2C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6B2C5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324B0B82" w14:textId="33345961" w:rsidR="00815C8D" w:rsidRPr="00815C8D" w:rsidRDefault="00815C8D" w:rsidP="00815C8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0541C9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39E97301" w14:textId="102A6CB7" w:rsidR="00697CD8" w:rsidRPr="00697CD8" w:rsidRDefault="00697CD8" w:rsidP="00697C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C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BEDB2F9" w14:textId="628BC4EF" w:rsidR="00697CD8" w:rsidRDefault="00697CD8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0EFB23" w14:textId="77777777" w:rsidR="000D523A" w:rsidRPr="00697CD8" w:rsidRDefault="000D523A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697CD8"/>
    <w:rsid w:val="006A6959"/>
    <w:rsid w:val="006B2C5A"/>
    <w:rsid w:val="00764D79"/>
    <w:rsid w:val="007B7CDC"/>
    <w:rsid w:val="00815C8D"/>
    <w:rsid w:val="00B24971"/>
    <w:rsid w:val="00B27EB4"/>
    <w:rsid w:val="00B5387C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2021-11-09T13:50:00Z</dcterms:modified>
</cp:coreProperties>
</file>