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8EA81A" w:rsidR="00CC32B6" w:rsidRDefault="00B271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Гапанович </w:t>
      </w:r>
      <w:r w:rsidR="00F618AE">
        <w:rPr>
          <w:rFonts w:ascii="Times New Roman" w:hAnsi="Times New Roman" w:cs="Times New Roman"/>
          <w:b/>
          <w:bCs/>
          <w:sz w:val="24"/>
          <w:szCs w:val="24"/>
        </w:rPr>
        <w:t>Францишек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Hapanowicz</w:t>
      </w:r>
      <w:r w:rsidRPr="00F618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18AE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Franciszek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CD3D8AB" w:rsidR="00CC32B6" w:rsidRPr="00756583" w:rsidRDefault="00B2715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января 1814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653DF6" w14:textId="77777777" w:rsidR="00B2715E" w:rsidRPr="00B2715E" w:rsidRDefault="000D523A" w:rsidP="00B2715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99949000"/>
      <w:r w:rsidR="00B2715E"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B2715E" w:rsidRPr="00B271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B2715E" w:rsidRPr="00B2715E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B2715E" w:rsidRPr="00B2715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2715E" w:rsidRPr="00B271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06D531" w14:textId="77777777" w:rsidR="00B2715E" w:rsidRPr="00B2715E" w:rsidRDefault="00B2715E" w:rsidP="00B271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2D95F0" w14:textId="77777777" w:rsidR="00B2715E" w:rsidRPr="00B2715E" w:rsidRDefault="00B2715E" w:rsidP="00B271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2715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CEBAAC2" wp14:editId="4802924B">
            <wp:extent cx="5940425" cy="784168"/>
            <wp:effectExtent l="0" t="0" r="3175" b="0"/>
            <wp:docPr id="48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E990" w14:textId="77777777" w:rsidR="00B2715E" w:rsidRPr="00B2715E" w:rsidRDefault="00B2715E" w:rsidP="00B271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55F6D3" w14:textId="77777777" w:rsidR="00B2715E" w:rsidRPr="00B2715E" w:rsidRDefault="00B2715E" w:rsidP="00B2715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января 1814 года. Метрическая запись о крещении.</w:t>
      </w:r>
    </w:p>
    <w:p w14:paraId="09EB01BB" w14:textId="77777777" w:rsidR="00B2715E" w:rsidRPr="00B2715E" w:rsidRDefault="00B2715E" w:rsidP="00B271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AE06D4" w14:textId="77777777" w:rsidR="00B2715E" w:rsidRPr="00B2715E" w:rsidRDefault="00B2715E" w:rsidP="00B271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Hapanowicz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Franciszek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0A48A6B8" w14:textId="77777777" w:rsidR="00B2715E" w:rsidRPr="00B2715E" w:rsidRDefault="00B2715E" w:rsidP="00B271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 Pawel – 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30A10F" w14:textId="77777777" w:rsidR="00B2715E" w:rsidRPr="00B2715E" w:rsidRDefault="00B2715E" w:rsidP="00B271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Hapanowiczowa Nastazija – 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9F897B" w14:textId="77777777" w:rsidR="00B2715E" w:rsidRPr="00B2715E" w:rsidRDefault="00B2715E" w:rsidP="00B271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769DCAB" w14:textId="77777777" w:rsidR="00B2715E" w:rsidRPr="00B2715E" w:rsidRDefault="00B2715E" w:rsidP="00B271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Harauszykowa Nastazija – 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4373AC" w14:textId="77777777" w:rsidR="00B2715E" w:rsidRPr="00B2715E" w:rsidRDefault="00B2715E" w:rsidP="00B271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B2715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2715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2715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E4E0C22" w14:textId="3DB96886" w:rsidR="000E0B8E" w:rsidRPr="000E0B8E" w:rsidRDefault="000E0B8E" w:rsidP="00B2715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732C322E" w14:textId="77777777" w:rsidR="000E0B8E" w:rsidRPr="00815C8D" w:rsidRDefault="000E0B8E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E0B8E" w:rsidRPr="0081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0E0B8E"/>
    <w:rsid w:val="0067395E"/>
    <w:rsid w:val="00697CD8"/>
    <w:rsid w:val="006A6959"/>
    <w:rsid w:val="007B7CDC"/>
    <w:rsid w:val="00815C8D"/>
    <w:rsid w:val="00A5567E"/>
    <w:rsid w:val="00B24971"/>
    <w:rsid w:val="00B2715E"/>
    <w:rsid w:val="00B5387C"/>
    <w:rsid w:val="00B75F14"/>
    <w:rsid w:val="00BD4ECC"/>
    <w:rsid w:val="00BD4F45"/>
    <w:rsid w:val="00C958D0"/>
    <w:rsid w:val="00CC32B6"/>
    <w:rsid w:val="00D44E91"/>
    <w:rsid w:val="00F6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2022-08-03T11:15:00Z</dcterms:modified>
</cp:coreProperties>
</file>