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4558D48" w:rsidR="00CC32B6" w:rsidRDefault="007A367A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Исипович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Винцент</w:t>
      </w:r>
      <w:r w:rsidR="000C5A7C">
        <w:rPr>
          <w:rFonts w:ascii="Times New Roman" w:hAnsi="Times New Roman" w:cs="Times New Roman"/>
          <w:b/>
          <w:bCs/>
          <w:sz w:val="24"/>
          <w:szCs w:val="24"/>
        </w:rPr>
        <w:t>ы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Jsipowicz</w:t>
      </w:r>
      <w:r w:rsidRPr="007A367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Vincenti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CF8F7C3" w:rsidR="00CC32B6" w:rsidRPr="00756583" w:rsidRDefault="007A367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августа 1800</w:t>
      </w:r>
      <w:r w:rsidR="002F6A8E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 сына Доминика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841C30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609D2081" w14:textId="0448E328" w:rsidR="0025483C" w:rsidRPr="00756583" w:rsidRDefault="0025483C" w:rsidP="002548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 августа 1800 г – крестный отец Барбары, дочери Иоанна и Анны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Гременков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Васильковка (НИАБ 937-4-32, лист 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B5C754E" w14:textId="0D9962A9" w:rsidR="000C5A7C" w:rsidRPr="00756583" w:rsidRDefault="000C5A7C" w:rsidP="000C5A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3374811"/>
      <w:r>
        <w:rPr>
          <w:rFonts w:ascii="Times New Roman" w:hAnsi="Times New Roman" w:cs="Times New Roman"/>
          <w:sz w:val="24"/>
          <w:szCs w:val="24"/>
        </w:rPr>
        <w:t>6 апреля 1803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>Иосифа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78FB8EF" w14:textId="60D0FB2B" w:rsidR="007A367A" w:rsidRPr="007A367A" w:rsidRDefault="00841C30" w:rsidP="007A367A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7A367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937-4-32.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0613308"/>
      <w:r w:rsidR="007A367A" w:rsidRPr="007A367A">
        <w:rPr>
          <w:rFonts w:ascii="Times New Roman" w:hAnsi="Times New Roman" w:cs="Times New Roman"/>
          <w:noProof/>
          <w:sz w:val="24"/>
          <w:szCs w:val="24"/>
          <w:lang w:eastAsia="ru-RU"/>
        </w:rPr>
        <w:t>Лист 2.</w:t>
      </w:r>
      <w:r w:rsidR="007A367A" w:rsidRPr="007A367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№24/1800</w:t>
      </w:r>
      <w:r w:rsidR="007A367A" w:rsidRPr="007A367A">
        <w:rPr>
          <w:rFonts w:ascii="Times New Roman" w:hAnsi="Times New Roman" w:cs="Times New Roman"/>
          <w:b/>
          <w:sz w:val="24"/>
          <w:szCs w:val="24"/>
        </w:rPr>
        <w:t>-р</w:t>
      </w:r>
      <w:r w:rsidR="007A367A" w:rsidRPr="007A367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FB6965F" w14:textId="77777777" w:rsidR="007A367A" w:rsidRPr="007A367A" w:rsidRDefault="007A367A" w:rsidP="007A367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AB3836A" w14:textId="77777777" w:rsidR="007A367A" w:rsidRPr="007A367A" w:rsidRDefault="007A367A" w:rsidP="007A367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A367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4CA7C77" wp14:editId="3715A20B">
            <wp:extent cx="5940425" cy="50419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6F99" w14:textId="77777777" w:rsidR="007A367A" w:rsidRPr="007A367A" w:rsidRDefault="007A367A" w:rsidP="007A367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856FE40" w14:textId="77777777" w:rsidR="007A367A" w:rsidRPr="007A367A" w:rsidRDefault="007A367A" w:rsidP="007A367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367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A367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A367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A367A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7A367A">
        <w:rPr>
          <w:rFonts w:ascii="Times New Roman" w:hAnsi="Times New Roman" w:cs="Times New Roman"/>
          <w:noProof/>
          <w:sz w:val="24"/>
          <w:szCs w:val="24"/>
          <w:lang w:eastAsia="ru-RU"/>
        </w:rPr>
        <w:t>5 августа 1800 года. Метрическая запись о крещении.</w:t>
      </w:r>
    </w:p>
    <w:p w14:paraId="7C64A388" w14:textId="77777777" w:rsidR="007A367A" w:rsidRPr="007A367A" w:rsidRDefault="007A367A" w:rsidP="007A367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BE280C8" w14:textId="518D6830" w:rsidR="007A367A" w:rsidRPr="007A367A" w:rsidRDefault="007A367A" w:rsidP="007A367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A36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Jsjpowicz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Dominic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</w:t>
      </w:r>
      <w:bookmarkStart w:id="2" w:name="_Hlk122350183"/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вольных людей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bookmarkEnd w:id="2"/>
      <w:r w:rsidRPr="007A36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 деревни Васильковка.</w:t>
      </w:r>
    </w:p>
    <w:p w14:paraId="7B73538A" w14:textId="77777777" w:rsidR="007A367A" w:rsidRPr="007A367A" w:rsidRDefault="007A367A" w:rsidP="007A367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A36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Jsjpowicz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258E200" w14:textId="77777777" w:rsidR="007A367A" w:rsidRPr="007A367A" w:rsidRDefault="007A367A" w:rsidP="007A367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A36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Jsjpowiczowa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Dorothea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76E2E00E" w14:textId="77777777" w:rsidR="007A367A" w:rsidRPr="007A367A" w:rsidRDefault="007A367A" w:rsidP="007A367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A36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Chodasewicz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Thadeusz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с деревни Дедиловичи.</w:t>
      </w:r>
    </w:p>
    <w:p w14:paraId="78BA72EB" w14:textId="77777777" w:rsidR="007A367A" w:rsidRPr="007A367A" w:rsidRDefault="007A367A" w:rsidP="007A367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A36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Sutowska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23D788B3" w14:textId="77777777" w:rsidR="007A367A" w:rsidRPr="007A367A" w:rsidRDefault="007A367A" w:rsidP="007A367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A367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7A367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A367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7A367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3351FF98" w14:textId="1EA40116" w:rsidR="00841C30" w:rsidRPr="0025483C" w:rsidRDefault="00841C30" w:rsidP="007A367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1"/>
    <w:p w14:paraId="1D422DDF" w14:textId="77777777" w:rsidR="0025483C" w:rsidRPr="007A5B13" w:rsidRDefault="0025483C" w:rsidP="0025483C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7A5B13">
        <w:rPr>
          <w:rFonts w:ascii="Times New Roman" w:hAnsi="Times New Roman" w:cs="Times New Roman"/>
          <w:noProof/>
          <w:sz w:val="24"/>
          <w:szCs w:val="24"/>
          <w:lang w:eastAsia="ru-RU"/>
        </w:rPr>
        <w:t>Лист 2.</w:t>
      </w:r>
      <w:r w:rsidRPr="007A5B1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№27/1800</w:t>
      </w:r>
      <w:r w:rsidRPr="007A5B13">
        <w:rPr>
          <w:rFonts w:ascii="Times New Roman" w:hAnsi="Times New Roman" w:cs="Times New Roman"/>
          <w:b/>
          <w:sz w:val="24"/>
          <w:szCs w:val="24"/>
        </w:rPr>
        <w:t>-р</w:t>
      </w:r>
      <w:r w:rsidRPr="007A5B1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EE67A30" w14:textId="77777777" w:rsidR="0025483C" w:rsidRPr="007A5B13" w:rsidRDefault="0025483C" w:rsidP="0025483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EA436D" w14:textId="77777777" w:rsidR="0025483C" w:rsidRPr="007A5B13" w:rsidRDefault="0025483C" w:rsidP="0025483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5B13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A5B13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A5B13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A5B13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7A5B13">
        <w:rPr>
          <w:rFonts w:ascii="Times New Roman" w:hAnsi="Times New Roman" w:cs="Times New Roman"/>
          <w:noProof/>
          <w:sz w:val="24"/>
          <w:szCs w:val="24"/>
          <w:lang w:eastAsia="ru-RU"/>
        </w:rPr>
        <w:t>26 августа 1800 года. Метрическая запись о крещении.</w:t>
      </w:r>
    </w:p>
    <w:p w14:paraId="48298B15" w14:textId="77777777" w:rsidR="0025483C" w:rsidRPr="007A5B13" w:rsidRDefault="0025483C" w:rsidP="0025483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C98056" w14:textId="77777777" w:rsidR="0025483C" w:rsidRPr="007A5B13" w:rsidRDefault="0025483C" w:rsidP="0025483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A5B1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57BF25" wp14:editId="0C4CB9D3">
            <wp:extent cx="5940425" cy="664845"/>
            <wp:effectExtent l="0" t="0" r="3175" b="190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7008" w14:textId="77777777" w:rsidR="0025483C" w:rsidRPr="007A5B13" w:rsidRDefault="0025483C" w:rsidP="0025483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CFC870" w14:textId="77777777" w:rsidR="0025483C" w:rsidRPr="007A5B13" w:rsidRDefault="0025483C" w:rsidP="0025483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A5B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Hremionkowna</w:t>
      </w:r>
      <w:r w:rsidRPr="007A5B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A5B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7A5B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Васильковка.</w:t>
      </w:r>
    </w:p>
    <w:p w14:paraId="604928E2" w14:textId="77777777" w:rsidR="0025483C" w:rsidRPr="007A5B13" w:rsidRDefault="0025483C" w:rsidP="0025483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A5B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Hremionok</w:t>
      </w:r>
      <w:r w:rsidRPr="007A5B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A5B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7A5B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1B248C8" w14:textId="77777777" w:rsidR="0025483C" w:rsidRPr="007A5B13" w:rsidRDefault="0025483C" w:rsidP="0025483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A5B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Hremionkowa</w:t>
      </w:r>
      <w:r w:rsidRPr="007A5B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A5B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7A5B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5F9F02F6" w14:textId="77777777" w:rsidR="0025483C" w:rsidRPr="007A5B13" w:rsidRDefault="0025483C" w:rsidP="0025483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A5B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Jsipowicz</w:t>
      </w:r>
      <w:r w:rsidRPr="007A5B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A5B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Vincentiusz</w:t>
      </w:r>
      <w:r w:rsidRPr="007A5B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72417D31" w14:textId="77777777" w:rsidR="0025483C" w:rsidRPr="007A5B13" w:rsidRDefault="0025483C" w:rsidP="0025483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A5B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Szab</w:t>
      </w:r>
      <w:r w:rsidRPr="007A5B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A5B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owska</w:t>
      </w:r>
      <w:r w:rsidRPr="007A5B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A5B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7A5B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556CBB3C" w14:textId="77777777" w:rsidR="0025483C" w:rsidRPr="007A5B13" w:rsidRDefault="0025483C" w:rsidP="0025483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A5B13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7A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A5B13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7A5B13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6BC72DF4" w14:textId="7119DFEA" w:rsidR="00841C30" w:rsidRDefault="00841C30" w:rsidP="00841C3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1BA0011" w14:textId="02C3C949" w:rsidR="000C5A7C" w:rsidRPr="000C5A7C" w:rsidRDefault="000C5A7C" w:rsidP="000C5A7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2337482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0C5A7C">
        <w:rPr>
          <w:rFonts w:ascii="Times New Roman" w:hAnsi="Times New Roman" w:cs="Times New Roman"/>
          <w:noProof/>
          <w:sz w:val="24"/>
          <w:szCs w:val="24"/>
          <w:lang w:eastAsia="ru-RU"/>
        </w:rPr>
        <w:t>Лист 9.</w:t>
      </w:r>
      <w:r w:rsidRPr="000C5A7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№10/1803</w:t>
      </w:r>
      <w:r w:rsidRPr="000C5A7C">
        <w:rPr>
          <w:rFonts w:ascii="Times New Roman" w:hAnsi="Times New Roman" w:cs="Times New Roman"/>
          <w:b/>
          <w:sz w:val="24"/>
          <w:szCs w:val="24"/>
        </w:rPr>
        <w:t>-р</w:t>
      </w:r>
      <w:r w:rsidRPr="000C5A7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7A185C9" w14:textId="77777777" w:rsidR="000C5A7C" w:rsidRPr="000C5A7C" w:rsidRDefault="000C5A7C" w:rsidP="000C5A7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A96424A" w14:textId="77777777" w:rsidR="000C5A7C" w:rsidRPr="000C5A7C" w:rsidRDefault="000C5A7C" w:rsidP="000C5A7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C5A7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3282415" wp14:editId="45FD1857">
            <wp:extent cx="5940425" cy="824865"/>
            <wp:effectExtent l="0" t="0" r="3175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FBA9" w14:textId="77777777" w:rsidR="000C5A7C" w:rsidRPr="000C5A7C" w:rsidRDefault="000C5A7C" w:rsidP="000C5A7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FB82FA7" w14:textId="77777777" w:rsidR="000C5A7C" w:rsidRPr="000C5A7C" w:rsidRDefault="000C5A7C" w:rsidP="000C5A7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C5A7C">
        <w:rPr>
          <w:rFonts w:ascii="Times New Roman" w:hAnsi="Times New Roman" w:cs="Times New Roman"/>
          <w:sz w:val="24"/>
          <w:szCs w:val="24"/>
        </w:rPr>
        <w:lastRenderedPageBreak/>
        <w:t>Дедиловичский</w:t>
      </w:r>
      <w:proofErr w:type="spellEnd"/>
      <w:r w:rsidRPr="000C5A7C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C5A7C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C5A7C">
        <w:rPr>
          <w:rFonts w:ascii="Times New Roman" w:hAnsi="Times New Roman" w:cs="Times New Roman"/>
          <w:sz w:val="24"/>
          <w:szCs w:val="24"/>
        </w:rPr>
        <w:t xml:space="preserve"> Сердца Иисуса. 6 апреля</w:t>
      </w:r>
      <w:r w:rsidRPr="000C5A7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1808E86C" w14:textId="77777777" w:rsidR="000C5A7C" w:rsidRPr="000C5A7C" w:rsidRDefault="000C5A7C" w:rsidP="000C5A7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8C93281" w14:textId="77777777" w:rsidR="000C5A7C" w:rsidRPr="000C5A7C" w:rsidRDefault="000C5A7C" w:rsidP="000C5A7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5A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Jsipowicz</w:t>
      </w:r>
      <w:r w:rsidRPr="000C5A7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5A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0C5A7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вольных людей с деревни [Васильковка].</w:t>
      </w:r>
    </w:p>
    <w:p w14:paraId="49A34C57" w14:textId="77777777" w:rsidR="000C5A7C" w:rsidRPr="000C5A7C" w:rsidRDefault="000C5A7C" w:rsidP="000C5A7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C5A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Jsipowicz Wincenty – </w:t>
      </w:r>
      <w:r w:rsidRPr="000C5A7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C5A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8B47867" w14:textId="77777777" w:rsidR="000C5A7C" w:rsidRPr="000C5A7C" w:rsidRDefault="000C5A7C" w:rsidP="000C5A7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C5A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Jsipowiczowa Dorota – </w:t>
      </w:r>
      <w:r w:rsidRPr="000C5A7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C5A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E7BD63E" w14:textId="77777777" w:rsidR="000C5A7C" w:rsidRPr="000C5A7C" w:rsidRDefault="000C5A7C" w:rsidP="000C5A7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5A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Ertman</w:t>
      </w:r>
      <w:r w:rsidRPr="000C5A7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5A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0C5A7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с деревни Осово.</w:t>
      </w:r>
    </w:p>
    <w:p w14:paraId="4FD6E5A9" w14:textId="77777777" w:rsidR="000C5A7C" w:rsidRPr="000C5A7C" w:rsidRDefault="000C5A7C" w:rsidP="000C5A7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5A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Michalska</w:t>
      </w:r>
      <w:r w:rsidRPr="000C5A7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5A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Rozalia</w:t>
      </w:r>
      <w:r w:rsidRPr="000C5A7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 деревни Клинники.</w:t>
      </w:r>
    </w:p>
    <w:p w14:paraId="023555C5" w14:textId="77777777" w:rsidR="000C5A7C" w:rsidRPr="000C5A7C" w:rsidRDefault="000C5A7C" w:rsidP="000C5A7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C5A7C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0C5A7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C5A7C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0C5A7C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0C5A7C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0C5A7C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bookmarkEnd w:id="3"/>
    <w:p w14:paraId="08B00F45" w14:textId="77777777" w:rsidR="000C5A7C" w:rsidRPr="00841C30" w:rsidRDefault="000C5A7C" w:rsidP="00841C3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C5A7C" w:rsidRPr="00841C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1E73"/>
    <w:rsid w:val="0003447F"/>
    <w:rsid w:val="00040AEC"/>
    <w:rsid w:val="000C5A7C"/>
    <w:rsid w:val="000D5F40"/>
    <w:rsid w:val="00253E09"/>
    <w:rsid w:val="0025483C"/>
    <w:rsid w:val="002A5DC6"/>
    <w:rsid w:val="002F6A8E"/>
    <w:rsid w:val="004B2A1F"/>
    <w:rsid w:val="005739D1"/>
    <w:rsid w:val="007A367A"/>
    <w:rsid w:val="007B7CDC"/>
    <w:rsid w:val="00841C30"/>
    <w:rsid w:val="00B75F14"/>
    <w:rsid w:val="00BD4F45"/>
    <w:rsid w:val="00BF0D17"/>
    <w:rsid w:val="00CB1D46"/>
    <w:rsid w:val="00CC32B6"/>
    <w:rsid w:val="00D44E91"/>
    <w:rsid w:val="00E7202F"/>
    <w:rsid w:val="00F67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5A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245</Words>
  <Characters>1402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2022-12-31T07:26:00Z</dcterms:modified>
</cp:coreProperties>
</file>