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C730C2" w:rsidR="00CC32B6" w:rsidRDefault="007A36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Исипович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D87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proofErr w:type="spellStart"/>
      <w:r w:rsidR="00597D87">
        <w:rPr>
          <w:rFonts w:ascii="Times New Roman" w:hAnsi="Times New Roman" w:cs="Times New Roman"/>
          <w:b/>
          <w:bCs/>
          <w:sz w:val="24"/>
          <w:szCs w:val="24"/>
        </w:rPr>
        <w:t>Винцентиев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Jsipowicz</w:t>
      </w:r>
      <w:r w:rsidRPr="007A3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D87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C754E" w14:textId="57A65559" w:rsidR="000C5A7C" w:rsidRPr="00756583" w:rsidRDefault="000C5A7C" w:rsidP="000C5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74811"/>
      <w:bookmarkStart w:id="1" w:name="_Hlk123374984"/>
      <w:r>
        <w:rPr>
          <w:rFonts w:ascii="Times New Roman" w:hAnsi="Times New Roman" w:cs="Times New Roman"/>
          <w:sz w:val="24"/>
          <w:szCs w:val="24"/>
        </w:rPr>
        <w:t xml:space="preserve">6 апреля 1803 г – крещение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A0011" w14:textId="02C3C949" w:rsidR="000C5A7C" w:rsidRPr="000C5A7C" w:rsidRDefault="000C5A7C" w:rsidP="000C5A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74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C5A7C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0C5A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№10/1803</w:t>
      </w:r>
      <w:r w:rsidRPr="000C5A7C">
        <w:rPr>
          <w:rFonts w:ascii="Times New Roman" w:hAnsi="Times New Roman" w:cs="Times New Roman"/>
          <w:b/>
          <w:sz w:val="24"/>
          <w:szCs w:val="24"/>
        </w:rPr>
        <w:t>-р</w:t>
      </w:r>
      <w:r w:rsidRPr="000C5A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A185C9" w14:textId="77777777" w:rsidR="000C5A7C" w:rsidRPr="000C5A7C" w:rsidRDefault="000C5A7C" w:rsidP="000C5A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96424A" w14:textId="77777777" w:rsidR="000C5A7C" w:rsidRPr="000C5A7C" w:rsidRDefault="000C5A7C" w:rsidP="000C5A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282415" wp14:editId="45FD1857">
            <wp:extent cx="5940425" cy="824865"/>
            <wp:effectExtent l="0" t="0" r="317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FBA9" w14:textId="77777777" w:rsidR="000C5A7C" w:rsidRPr="000C5A7C" w:rsidRDefault="000C5A7C" w:rsidP="000C5A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B82FA7" w14:textId="77777777" w:rsidR="000C5A7C" w:rsidRPr="000C5A7C" w:rsidRDefault="000C5A7C" w:rsidP="000C5A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A7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5A7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5A7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5A7C">
        <w:rPr>
          <w:rFonts w:ascii="Times New Roman" w:hAnsi="Times New Roman" w:cs="Times New Roman"/>
          <w:sz w:val="24"/>
          <w:szCs w:val="24"/>
        </w:rPr>
        <w:t xml:space="preserve"> Сердца Иисуса. 6 апреля</w:t>
      </w:r>
      <w:r w:rsidRPr="000C5A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808E86C" w14:textId="77777777" w:rsidR="000C5A7C" w:rsidRPr="000C5A7C" w:rsidRDefault="000C5A7C" w:rsidP="000C5A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C93281" w14:textId="77777777" w:rsidR="000C5A7C" w:rsidRPr="000C5A7C" w:rsidRDefault="000C5A7C" w:rsidP="000C5A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[Васильковка].</w:t>
      </w:r>
    </w:p>
    <w:p w14:paraId="49A34C57" w14:textId="77777777" w:rsidR="000C5A7C" w:rsidRPr="000C5A7C" w:rsidRDefault="000C5A7C" w:rsidP="000C5A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Jsipowicz Wincenty –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B47867" w14:textId="77777777" w:rsidR="000C5A7C" w:rsidRPr="000C5A7C" w:rsidRDefault="000C5A7C" w:rsidP="000C5A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Jsipowiczowa Dorota –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7BD63E" w14:textId="77777777" w:rsidR="000C5A7C" w:rsidRPr="000C5A7C" w:rsidRDefault="000C5A7C" w:rsidP="000C5A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Ertman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Осово.</w:t>
      </w:r>
    </w:p>
    <w:p w14:paraId="4FD6E5A9" w14:textId="77777777" w:rsidR="000C5A7C" w:rsidRPr="000C5A7C" w:rsidRDefault="000C5A7C" w:rsidP="000C5A7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Michalska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 деревни Клинники.</w:t>
      </w:r>
    </w:p>
    <w:p w14:paraId="023555C5" w14:textId="77777777" w:rsidR="000C5A7C" w:rsidRPr="000C5A7C" w:rsidRDefault="000C5A7C" w:rsidP="000C5A7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5A7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C5A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5A7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C5A7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0C5A7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0C5A7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bookmarkEnd w:id="2"/>
    <w:p w14:paraId="08B00F45" w14:textId="77777777" w:rsidR="000C5A7C" w:rsidRPr="00841C30" w:rsidRDefault="000C5A7C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C5A7C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E73"/>
    <w:rsid w:val="0003447F"/>
    <w:rsid w:val="00040AEC"/>
    <w:rsid w:val="000C5A7C"/>
    <w:rsid w:val="000D5F40"/>
    <w:rsid w:val="00253E09"/>
    <w:rsid w:val="0025483C"/>
    <w:rsid w:val="002A5DC6"/>
    <w:rsid w:val="002F6A8E"/>
    <w:rsid w:val="004B2A1F"/>
    <w:rsid w:val="005739D1"/>
    <w:rsid w:val="00597D87"/>
    <w:rsid w:val="007A367A"/>
    <w:rsid w:val="007B7CDC"/>
    <w:rsid w:val="00841C30"/>
    <w:rsid w:val="00B75F14"/>
    <w:rsid w:val="00BD4F45"/>
    <w:rsid w:val="00BF0D17"/>
    <w:rsid w:val="00CB1D46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2022-12-31T07:31:00Z</dcterms:modified>
</cp:coreProperties>
</file>