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C23CB5" w:rsidR="00CC32B6" w:rsidRDefault="00D114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40F4C"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Karżewicz Bautruk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2190E2" w:rsidR="00CC32B6" w:rsidRPr="00756583" w:rsidRDefault="00815C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114D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февраля</w:t>
      </w:r>
      <w:r w:rsidR="000D523A">
        <w:rPr>
          <w:rFonts w:ascii="Times New Roman" w:hAnsi="Times New Roman" w:cs="Times New Roman"/>
          <w:sz w:val="24"/>
          <w:szCs w:val="24"/>
        </w:rPr>
        <w:t xml:space="preserve"> 17</w:t>
      </w:r>
      <w:r w:rsidR="00D114D6">
        <w:rPr>
          <w:rFonts w:ascii="Times New Roman" w:hAnsi="Times New Roman" w:cs="Times New Roman"/>
          <w:sz w:val="24"/>
          <w:szCs w:val="24"/>
        </w:rPr>
        <w:t>93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114D6">
        <w:rPr>
          <w:rFonts w:ascii="Times New Roman" w:hAnsi="Times New Roman" w:cs="Times New Roman"/>
          <w:sz w:val="24"/>
          <w:szCs w:val="24"/>
        </w:rPr>
        <w:t>сына Л</w:t>
      </w:r>
      <w:r w:rsidR="00940F4C">
        <w:rPr>
          <w:rFonts w:ascii="Times New Roman" w:hAnsi="Times New Roman" w:cs="Times New Roman"/>
          <w:sz w:val="24"/>
          <w:szCs w:val="24"/>
        </w:rPr>
        <w:t>еона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114D6">
        <w:rPr>
          <w:rFonts w:ascii="Times New Roman" w:hAnsi="Times New Roman" w:cs="Times New Roman"/>
          <w:sz w:val="24"/>
          <w:szCs w:val="24"/>
        </w:rPr>
        <w:t>18об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11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11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72AC8A0" w14:textId="77777777" w:rsidR="000E480E" w:rsidRPr="00756583" w:rsidRDefault="000E480E" w:rsidP="000E48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 xml:space="preserve">29 января 1797 г – свидетель венчания Василя Шило с деревни Васильковка и девки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Петрунели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97-б (ориг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46C81" w14:textId="77777777" w:rsidR="00D114D6" w:rsidRPr="00D114D6" w:rsidRDefault="000D523A" w:rsidP="00D114D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731"/>
      <w:bookmarkStart w:id="2" w:name="_Hlk70613710"/>
      <w:r w:rsidR="00D114D6"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D114D6" w:rsidRPr="00D114D6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№19/1793</w:t>
      </w:r>
      <w:r w:rsidR="00D114D6" w:rsidRPr="00D114D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14D6" w:rsidRPr="00D114D6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08E36FE0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47A424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48206BF7" wp14:editId="1EDAC257">
            <wp:extent cx="5940425" cy="936832"/>
            <wp:effectExtent l="0" t="0" r="3175" b="0"/>
            <wp:docPr id="2681" name="Рисунок 2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C2A9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3E88F1B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D114D6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20 февраля 1793 года. Метрическая запись о крещении.</w:t>
      </w:r>
    </w:p>
    <w:p w14:paraId="3BC6E41D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29F630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5CD67E7B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BBF15DE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CB6AFAD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Hryhor - 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7E6B5E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Nastazyia - 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E9E816" w14:textId="77777777" w:rsidR="00D114D6" w:rsidRPr="000E480E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E48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E48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E480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4B0B82" w14:textId="63798642" w:rsidR="00815C8D" w:rsidRPr="00D114D6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3A382B72" w14:textId="77777777" w:rsidR="000E480E" w:rsidRPr="00F219DD" w:rsidRDefault="000E480E" w:rsidP="000E480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E480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136-13-920: </w:t>
      </w: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E48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4. </w:t>
      </w:r>
      <w:r w:rsidRPr="00F219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№4/1797</w:t>
      </w:r>
      <w:r w:rsidRPr="00F219D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219D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219D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219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E77BC0" w14:textId="77777777" w:rsidR="000E480E" w:rsidRPr="00F219DD" w:rsidRDefault="000E480E" w:rsidP="000E480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83253B" w14:textId="77777777" w:rsidR="000E480E" w:rsidRPr="00F219DD" w:rsidRDefault="000E480E" w:rsidP="000E48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B175FC" wp14:editId="6007F061">
            <wp:extent cx="5940425" cy="1274043"/>
            <wp:effectExtent l="0" t="0" r="317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0FEB" w14:textId="77777777" w:rsidR="000E480E" w:rsidRPr="00F219DD" w:rsidRDefault="000E480E" w:rsidP="000E48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C768C9" w14:textId="77777777" w:rsidR="000E480E" w:rsidRPr="00F219DD" w:rsidRDefault="000E480E" w:rsidP="000E480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19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1797 года. Метрическая запись о венчании.</w:t>
      </w:r>
    </w:p>
    <w:p w14:paraId="6A0BCC9F" w14:textId="77777777" w:rsidR="000E480E" w:rsidRPr="00F219DD" w:rsidRDefault="000E480E" w:rsidP="000E48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B5D54A" w14:textId="77777777" w:rsidR="000E480E" w:rsidRPr="00F219DD" w:rsidRDefault="000E480E" w:rsidP="000E48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17C45672" w14:textId="77777777" w:rsidR="000E480E" w:rsidRPr="00F219DD" w:rsidRDefault="000E480E" w:rsidP="000E48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Petrunela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62350FBB" w14:textId="77777777" w:rsidR="000E480E" w:rsidRPr="00F219DD" w:rsidRDefault="000E480E" w:rsidP="000E48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tromiey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28A95B3E" w14:textId="77777777" w:rsidR="000E480E" w:rsidRPr="00F219DD" w:rsidRDefault="000E480E" w:rsidP="000E48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041E18FE" w14:textId="77777777" w:rsidR="000E480E" w:rsidRPr="00F219DD" w:rsidRDefault="000E480E" w:rsidP="000E480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19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219D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15C8D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480E"/>
    <w:rsid w:val="00697CD8"/>
    <w:rsid w:val="006A6959"/>
    <w:rsid w:val="007B7CDC"/>
    <w:rsid w:val="00815C8D"/>
    <w:rsid w:val="00940F4C"/>
    <w:rsid w:val="00B24971"/>
    <w:rsid w:val="00B5387C"/>
    <w:rsid w:val="00B75F14"/>
    <w:rsid w:val="00BD4F45"/>
    <w:rsid w:val="00C958D0"/>
    <w:rsid w:val="00CC32B6"/>
    <w:rsid w:val="00D114D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2022-08-24T16:17:00Z</dcterms:modified>
</cp:coreProperties>
</file>