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3D4958F" w:rsidR="00CC32B6" w:rsidRDefault="00D9601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Мороз Михал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Moroz</w:t>
      </w:r>
      <w:r w:rsidRPr="00D960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F87830E" w:rsidR="00CC32B6" w:rsidRPr="00756583" w:rsidRDefault="009265E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08734"/>
      <w:bookmarkStart w:id="1" w:name="_Hlk98408778"/>
      <w:r>
        <w:rPr>
          <w:rFonts w:ascii="Times New Roman" w:hAnsi="Times New Roman" w:cs="Times New Roman"/>
          <w:sz w:val="24"/>
          <w:szCs w:val="24"/>
        </w:rPr>
        <w:t>21 июля 1805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Магдалены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D523A">
        <w:rPr>
          <w:rFonts w:ascii="Times New Roman" w:hAnsi="Times New Roman" w:cs="Times New Roman"/>
          <w:sz w:val="24"/>
          <w:szCs w:val="24"/>
        </w:rPr>
        <w:t xml:space="preserve">НИАБ </w:t>
      </w:r>
      <w:r w:rsidR="00D96014"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D960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E228BF" w:rsidRPr="00E228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  <w:bookmarkEnd w:id="0"/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40A505" w14:textId="77777777" w:rsidR="009265E6" w:rsidRPr="009265E6" w:rsidRDefault="000D523A" w:rsidP="009265E6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D9601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265E6" w:rsidRPr="009265E6">
        <w:rPr>
          <w:rFonts w:ascii="Times New Roman" w:hAnsi="Times New Roman" w:cs="Times New Roman"/>
          <w:noProof/>
          <w:sz w:val="24"/>
          <w:szCs w:val="24"/>
          <w:lang w:eastAsia="ru-RU"/>
        </w:rPr>
        <w:t>Лист 12.</w:t>
      </w:r>
      <w:r w:rsidR="009265E6" w:rsidRPr="009265E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№27/1805</w:t>
      </w:r>
      <w:r w:rsidR="009265E6" w:rsidRPr="009265E6">
        <w:rPr>
          <w:rFonts w:ascii="Times New Roman" w:hAnsi="Times New Roman" w:cs="Times New Roman"/>
          <w:b/>
          <w:sz w:val="24"/>
          <w:szCs w:val="24"/>
        </w:rPr>
        <w:t>-р</w:t>
      </w:r>
      <w:r w:rsidR="009265E6" w:rsidRPr="009265E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2077813" w14:textId="77777777" w:rsidR="009265E6" w:rsidRPr="009265E6" w:rsidRDefault="009265E6" w:rsidP="009265E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39640C7" w14:textId="77777777" w:rsidR="009265E6" w:rsidRPr="009265E6" w:rsidRDefault="009265E6" w:rsidP="009265E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265E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43D848" wp14:editId="68CD443B">
            <wp:extent cx="5940425" cy="815975"/>
            <wp:effectExtent l="0" t="0" r="3175" b="3175"/>
            <wp:docPr id="255" name="Рисунок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DDE6" w14:textId="77777777" w:rsidR="009265E6" w:rsidRPr="009265E6" w:rsidRDefault="009265E6" w:rsidP="009265E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B307E98" w14:textId="77777777" w:rsidR="009265E6" w:rsidRPr="009265E6" w:rsidRDefault="009265E6" w:rsidP="009265E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65E6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21 июля</w:t>
      </w:r>
      <w:r w:rsidRPr="009265E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6E757657" w14:textId="77777777" w:rsidR="009265E6" w:rsidRPr="009265E6" w:rsidRDefault="009265E6" w:rsidP="009265E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B49E1BD" w14:textId="77777777" w:rsidR="009265E6" w:rsidRPr="009265E6" w:rsidRDefault="009265E6" w:rsidP="009265E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265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Morozowna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вольных людей с деревни Васильковка.</w:t>
      </w:r>
    </w:p>
    <w:p w14:paraId="4C65EC7F" w14:textId="77777777" w:rsidR="009265E6" w:rsidRPr="009265E6" w:rsidRDefault="009265E6" w:rsidP="009265E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265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Moroz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D2E9FFF" w14:textId="77777777" w:rsidR="009265E6" w:rsidRPr="009265E6" w:rsidRDefault="009265E6" w:rsidP="009265E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265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Morozowa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0BCEE01" w14:textId="77777777" w:rsidR="009265E6" w:rsidRPr="009265E6" w:rsidRDefault="009265E6" w:rsidP="009265E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265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Basili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6B035349" w14:textId="77777777" w:rsidR="009265E6" w:rsidRPr="009265E6" w:rsidRDefault="009265E6" w:rsidP="009265E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265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Zenovia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799EF6D4" w14:textId="77777777" w:rsidR="009265E6" w:rsidRPr="009265E6" w:rsidRDefault="009265E6" w:rsidP="009265E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265E6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9265E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265E6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9265E6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70EFB23" w14:textId="62700A31" w:rsidR="000D523A" w:rsidRPr="00697CD8" w:rsidRDefault="000D523A" w:rsidP="009265E6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523A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D523A"/>
    <w:rsid w:val="003D0584"/>
    <w:rsid w:val="00697CD8"/>
    <w:rsid w:val="006A6959"/>
    <w:rsid w:val="007B7CDC"/>
    <w:rsid w:val="00815C8D"/>
    <w:rsid w:val="009265E6"/>
    <w:rsid w:val="00B24971"/>
    <w:rsid w:val="00B5387C"/>
    <w:rsid w:val="00B75F14"/>
    <w:rsid w:val="00BD4F45"/>
    <w:rsid w:val="00C958D0"/>
    <w:rsid w:val="00CC32B6"/>
    <w:rsid w:val="00D44E91"/>
    <w:rsid w:val="00D96014"/>
    <w:rsid w:val="00E2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2023-01-12T13:11:00Z</dcterms:modified>
</cp:coreProperties>
</file>