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5A631C" w:rsidR="00CC32B6" w:rsidRDefault="00815C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7C1A3F">
        <w:rPr>
          <w:rFonts w:ascii="Times New Roman" w:hAnsi="Times New Roman" w:cs="Times New Roman"/>
          <w:b/>
          <w:bCs/>
          <w:sz w:val="24"/>
          <w:szCs w:val="24"/>
        </w:rPr>
        <w:t>Захары Микитов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815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1A3F">
        <w:rPr>
          <w:rFonts w:ascii="Times New Roman" w:hAnsi="Times New Roman" w:cs="Times New Roman"/>
          <w:b/>
          <w:bCs/>
          <w:sz w:val="24"/>
          <w:szCs w:val="24"/>
          <w:lang w:val="pl-PL"/>
        </w:rPr>
        <w:t>Zachary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5E55D8" w14:textId="191002AF" w:rsidR="007D497B" w:rsidRPr="00756583" w:rsidRDefault="007D497B" w:rsidP="007D4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марта 1797 г – крещение (НИАБ 136-13-894, лист 32об,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259,</w:t>
      </w:r>
      <w:r w:rsidRPr="001B1C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B1C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9F376" w14:textId="77777777" w:rsidR="00001BAA" w:rsidRPr="00717A6E" w:rsidRDefault="000D523A" w:rsidP="00001BA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731"/>
      <w:bookmarkStart w:id="1" w:name="_Hlk70613710"/>
      <w:r w:rsidR="00001BAA" w:rsidRPr="00717A6E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001BAA" w:rsidRPr="00001BAA">
        <w:rPr>
          <w:rFonts w:ascii="Times New Roman" w:eastAsia="Calibri" w:hAnsi="Times New Roman" w:cs="Times New Roman"/>
          <w:sz w:val="24"/>
          <w:szCs w:val="24"/>
        </w:rPr>
        <w:t>32об</w:t>
      </w:r>
      <w:r w:rsidR="00001BAA" w:rsidRPr="00717A6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001BAA" w:rsidRPr="00717A6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01BAA" w:rsidRPr="00001BAA">
        <w:rPr>
          <w:rFonts w:ascii="Times New Roman" w:eastAsia="Calibri" w:hAnsi="Times New Roman" w:cs="Times New Roman"/>
          <w:b/>
          <w:sz w:val="24"/>
          <w:szCs w:val="24"/>
        </w:rPr>
        <w:t>17</w:t>
      </w:r>
      <w:r w:rsidR="00001BAA" w:rsidRPr="00001BAA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001BAA" w:rsidRPr="00001BA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01BAA" w:rsidRPr="00717A6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B9DD087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55C301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1BA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F3958DF" wp14:editId="6613429E">
            <wp:extent cx="5940425" cy="1060068"/>
            <wp:effectExtent l="0" t="0" r="3175" b="6985"/>
            <wp:docPr id="3022" name="Рисунок 3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CFDD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01043D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01BA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01BA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марта 1797 года. Метрическая запись о крещении.</w:t>
      </w:r>
    </w:p>
    <w:p w14:paraId="7B0C5F6A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B55BBF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Zachary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5C8D7A23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 Mikita – 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93830E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Nowikowa Xienia – 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1790F8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Wasil - 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214E9D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Agata - 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D1B2AD" w14:textId="77777777" w:rsidR="00001BAA" w:rsidRPr="007D497B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D49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D49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D49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4B0B82" w14:textId="22C0884B" w:rsidR="00815C8D" w:rsidRPr="007D497B" w:rsidRDefault="00815C8D" w:rsidP="00815C8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E3B66ED" w14:textId="77777777" w:rsidR="007D497B" w:rsidRPr="001B1CCB" w:rsidRDefault="007D497B" w:rsidP="007D49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49664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D497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259.</w:t>
      </w:r>
      <w:r w:rsidRPr="001B1CC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B1C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№15/1797-р (коп).</w:t>
      </w:r>
      <w:r w:rsidRPr="001B1C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7E86DE3" w14:textId="77777777" w:rsidR="007D497B" w:rsidRPr="001B1CCB" w:rsidRDefault="007D497B" w:rsidP="007D49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CC647E" w14:textId="77777777" w:rsidR="007D497B" w:rsidRPr="001B1CCB" w:rsidRDefault="007D497B" w:rsidP="007D49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13E517" wp14:editId="43484D77">
            <wp:extent cx="5940425" cy="15500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3D79" w14:textId="77777777" w:rsidR="007D497B" w:rsidRPr="001B1CCB" w:rsidRDefault="007D497B" w:rsidP="007D49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9AFCA3" w14:textId="77777777" w:rsidR="007D497B" w:rsidRPr="001B1CCB" w:rsidRDefault="007D497B" w:rsidP="007D49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марта 1797 года. Метрическая запись о крещении.</w:t>
      </w:r>
    </w:p>
    <w:p w14:paraId="3ADABD1A" w14:textId="77777777" w:rsidR="007D497B" w:rsidRPr="001B1CCB" w:rsidRDefault="007D497B" w:rsidP="007D49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9557A6" w14:textId="77777777" w:rsidR="007D497B" w:rsidRPr="001B1CCB" w:rsidRDefault="007D497B" w:rsidP="007D49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Nowik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Zachary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205066E7" w14:textId="77777777" w:rsidR="007D497B" w:rsidRPr="001B1CCB" w:rsidRDefault="007D497B" w:rsidP="007D49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Nowik Mikita –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887F76" w14:textId="77777777" w:rsidR="007D497B" w:rsidRPr="001B1CCB" w:rsidRDefault="007D497B" w:rsidP="007D49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Nowikowa Xienia –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8EC003" w14:textId="77777777" w:rsidR="007D497B" w:rsidRPr="001B1CCB" w:rsidRDefault="007D497B" w:rsidP="007D49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Wasil –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690D61" w14:textId="77777777" w:rsidR="007D497B" w:rsidRPr="001B1CCB" w:rsidRDefault="007D497B" w:rsidP="007D49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Agata –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33175C" w14:textId="77777777" w:rsidR="007D497B" w:rsidRPr="001B1CCB" w:rsidRDefault="007D497B" w:rsidP="007D49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040541C9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270EFB23" w14:textId="77777777" w:rsidR="000D523A" w:rsidRPr="00697CD8" w:rsidRDefault="000D523A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3D0584"/>
    <w:rsid w:val="00697CD8"/>
    <w:rsid w:val="006A6959"/>
    <w:rsid w:val="007B7CDC"/>
    <w:rsid w:val="007C1A3F"/>
    <w:rsid w:val="007D497B"/>
    <w:rsid w:val="00815C8D"/>
    <w:rsid w:val="00B24971"/>
    <w:rsid w:val="00B5387C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2022-04-10T12:24:00Z</dcterms:modified>
</cp:coreProperties>
</file>