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C218A6" w:rsidR="00CC32B6" w:rsidRDefault="00815C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E02FC3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3437E8">
        <w:rPr>
          <w:rFonts w:ascii="Times New Roman" w:hAnsi="Times New Roman" w:cs="Times New Roman"/>
          <w:b/>
          <w:bCs/>
          <w:sz w:val="24"/>
          <w:szCs w:val="24"/>
        </w:rPr>
        <w:t>атерина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3437E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37E8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A8C867A" w:rsidR="00CC32B6" w:rsidRPr="00756583" w:rsidRDefault="003D535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февраля 1788 г – крещение дочери Параскевы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B0B82" w14:textId="77777777" w:rsidR="00815C8D" w:rsidRPr="00815C8D" w:rsidRDefault="000D523A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815C8D"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815C8D" w:rsidRPr="0081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№24/1788-р (ориг).</w:t>
      </w: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B98167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57272" wp14:editId="29A43FB4">
            <wp:extent cx="5940425" cy="611271"/>
            <wp:effectExtent l="0" t="0" r="317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DE6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3BB676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1788 года. Метрическая запись о крещении.</w:t>
      </w:r>
    </w:p>
    <w:p w14:paraId="5ED3818A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1D7F92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Paraskiewa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DB3E838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Piotr –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E080A4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Katerzyna –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3D452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-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E4FEDF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Chwiedora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126383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5C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815C8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15C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42430F7" w14:textId="618082C4" w:rsidR="000D523A" w:rsidRPr="00815C8D" w:rsidRDefault="000D523A" w:rsidP="000D523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BDC60B7" w14:textId="77777777" w:rsidR="003D5352" w:rsidRPr="00E228BF" w:rsidRDefault="003D5352" w:rsidP="003D53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D535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№8/1788-р (коп).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76F133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0FE528" w14:textId="77777777" w:rsidR="003D5352" w:rsidRPr="00E228BF" w:rsidRDefault="003D5352" w:rsidP="003D53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86DD43" wp14:editId="11E31222">
            <wp:extent cx="5940425" cy="1756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8C8" w14:textId="77777777" w:rsidR="003D5352" w:rsidRPr="00E228BF" w:rsidRDefault="003D5352" w:rsidP="003D53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ACEB70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1788 года. Метрическая запись о крещении.</w:t>
      </w:r>
    </w:p>
    <w:p w14:paraId="59D11D06" w14:textId="77777777" w:rsidR="003D5352" w:rsidRPr="00E228BF" w:rsidRDefault="003D5352" w:rsidP="003D535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535A41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6BA38BF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Piotr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1FB5A7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Katarzyna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889F56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556DA7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Chwiedora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5C571E" w14:textId="77777777" w:rsidR="003D5352" w:rsidRPr="00E228BF" w:rsidRDefault="003D5352" w:rsidP="003D5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28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2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28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228B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7B77179E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437E8"/>
    <w:rsid w:val="003D5352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E0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2022-03-17T08:25:00Z</dcterms:modified>
</cp:coreProperties>
</file>