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AC8870" w:rsidR="00CC32B6" w:rsidRPr="00FE79F4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79F4" w:rsidRP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FE79F4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FE79F4" w:rsidRP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FE79F4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Szyłow</w:t>
      </w:r>
      <w:r w:rsidR="00CC32B6" w:rsidRPr="00FE79F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E79F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73FBBE0" w:rsidR="00CC32B6" w:rsidRPr="00756583" w:rsidRDefault="000A679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 1788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E79F4">
        <w:rPr>
          <w:rFonts w:ascii="Times New Roman" w:hAnsi="Times New Roman" w:cs="Times New Roman"/>
          <w:sz w:val="24"/>
          <w:szCs w:val="24"/>
        </w:rPr>
        <w:t>Михасём Розынко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AC90E" w14:textId="77777777" w:rsidR="000A6797" w:rsidRPr="000A6797" w:rsidRDefault="000D523A" w:rsidP="000A679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0253260"/>
      <w:r w:rsidR="000A6797" w:rsidRPr="000A67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0A6797" w:rsidRPr="000A67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0A6797" w:rsidRPr="000A6797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0A6797" w:rsidRPr="000A6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A6797" w:rsidRPr="000A67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3FD011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DD593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7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3A3EF" wp14:editId="48E4C6FD">
            <wp:extent cx="5940425" cy="125381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11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E8F5C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79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венчании.</w:t>
      </w:r>
    </w:p>
    <w:p w14:paraId="722E81E1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97D2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Rozynko</w:t>
      </w:r>
      <w:r w:rsidRPr="000A67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0A6797">
        <w:rPr>
          <w:rFonts w:ascii="Times New Roman" w:hAnsi="Times New Roman" w:cs="Times New Roman"/>
          <w:bCs/>
          <w:sz w:val="24"/>
          <w:szCs w:val="24"/>
        </w:rPr>
        <w:t>ś – жених, с деревни Васильковка.</w:t>
      </w:r>
    </w:p>
    <w:p w14:paraId="21847C5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Szyłowa Nastazya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невеста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2A40B92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Rozynka Marcin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A5CCFA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Szyła Maciey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59838EC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3719C52" w14:textId="6BCCB975" w:rsidR="00CE210D" w:rsidRPr="000A6797" w:rsidRDefault="00CE210D" w:rsidP="000A679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3B2E4A50" w14:textId="77777777" w:rsidR="00CE210D" w:rsidRPr="000A6797" w:rsidRDefault="00CE210D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E210D" w:rsidRPr="000A6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A6797"/>
    <w:rsid w:val="000D523A"/>
    <w:rsid w:val="00223CE3"/>
    <w:rsid w:val="00697CD8"/>
    <w:rsid w:val="006A6959"/>
    <w:rsid w:val="006C6241"/>
    <w:rsid w:val="007B7CDC"/>
    <w:rsid w:val="00B24971"/>
    <w:rsid w:val="00B5387C"/>
    <w:rsid w:val="00B75F14"/>
    <w:rsid w:val="00BD4F45"/>
    <w:rsid w:val="00C44355"/>
    <w:rsid w:val="00C958D0"/>
    <w:rsid w:val="00CC32B6"/>
    <w:rsid w:val="00CE210D"/>
    <w:rsid w:val="00CF5EF7"/>
    <w:rsid w:val="00D44E91"/>
    <w:rsid w:val="00F41D42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2022-06-15T15:51:00Z</dcterms:modified>
</cp:coreProperties>
</file>