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9097302" w:rsidR="00CC32B6" w:rsidRPr="00790F16" w:rsidRDefault="000D523A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Розынко</w:t>
      </w:r>
      <w:proofErr w:type="spellEnd"/>
      <w:r w:rsidRPr="00790F16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8D7921">
        <w:rPr>
          <w:rFonts w:ascii="Times New Roman" w:hAnsi="Times New Roman" w:cs="Times New Roman"/>
          <w:b/>
          <w:bCs/>
          <w:sz w:val="24"/>
          <w:szCs w:val="24"/>
        </w:rPr>
        <w:t>Настасья</w:t>
      </w:r>
      <w:r w:rsidR="00CC32B6" w:rsidRPr="00790F16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Rozynko</w:t>
      </w:r>
      <w:r w:rsidR="00CA1209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790F16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CA1209">
        <w:rPr>
          <w:rFonts w:ascii="Times New Roman" w:hAnsi="Times New Roman" w:cs="Times New Roman"/>
          <w:b/>
          <w:bCs/>
          <w:sz w:val="24"/>
          <w:szCs w:val="24"/>
          <w:lang w:val="pl-PL"/>
        </w:rPr>
        <w:t>Nastazya</w:t>
      </w:r>
      <w:r w:rsidR="00790F16">
        <w:rPr>
          <w:rFonts w:ascii="Times New Roman" w:hAnsi="Times New Roman" w:cs="Times New Roman"/>
          <w:b/>
          <w:bCs/>
          <w:sz w:val="24"/>
          <w:szCs w:val="24"/>
          <w:lang w:val="pl-PL"/>
        </w:rPr>
        <w:t>, Nasta</w:t>
      </w:r>
      <w:r w:rsidR="00CC32B6" w:rsidRPr="00790F16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790F16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5395412A" w14:textId="07658CC1" w:rsidR="00C67FE0" w:rsidRDefault="00C67FE0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декабря 1786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Игнацыя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(РГИА 823-2-18, лист 232об,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75AEF260" w:rsidR="00CC32B6" w:rsidRPr="00756583" w:rsidRDefault="00A477C2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декабря</w:t>
      </w:r>
      <w:r w:rsidR="000D523A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9</w:t>
      </w:r>
      <w:r w:rsidR="00B5387C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697CD8">
        <w:rPr>
          <w:rFonts w:ascii="Times New Roman" w:hAnsi="Times New Roman" w:cs="Times New Roman"/>
          <w:sz w:val="24"/>
          <w:szCs w:val="24"/>
        </w:rPr>
        <w:t xml:space="preserve">дочери </w:t>
      </w:r>
      <w:r>
        <w:rPr>
          <w:rFonts w:ascii="Times New Roman" w:hAnsi="Times New Roman" w:cs="Times New Roman"/>
          <w:sz w:val="24"/>
          <w:szCs w:val="24"/>
        </w:rPr>
        <w:t>Варвары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0D523A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0D52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2FB875FC" w14:textId="77777777" w:rsidR="00244B5E" w:rsidRPr="00756583" w:rsidRDefault="00244B5E" w:rsidP="00244B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819397"/>
      <w:r>
        <w:rPr>
          <w:rFonts w:ascii="Times New Roman" w:hAnsi="Times New Roman" w:cs="Times New Roman"/>
          <w:sz w:val="24"/>
          <w:szCs w:val="24"/>
        </w:rPr>
        <w:t xml:space="preserve">14 декабря 1792 г – крещение сына Данилы (НИАБ 136-13-894, лист 17об,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),</w:t>
      </w:r>
      <w:r w:rsidRPr="007E15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246,</w:t>
      </w:r>
      <w:r w:rsidRPr="007E15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E15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№38/1792-р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1E307D" w14:textId="77777777" w:rsidR="00BD03E7" w:rsidRPr="00756583" w:rsidRDefault="00BD03E7" w:rsidP="00BD03E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368330"/>
      <w:bookmarkEnd w:id="0"/>
      <w:r>
        <w:rPr>
          <w:rFonts w:ascii="Times New Roman" w:hAnsi="Times New Roman" w:cs="Times New Roman"/>
          <w:sz w:val="24"/>
          <w:szCs w:val="24"/>
        </w:rPr>
        <w:t xml:space="preserve">2 февраля 1796 г – крещение сына Павла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Бенедыкта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EB66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255,</w:t>
      </w:r>
      <w:r w:rsidRPr="00EB66A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EB66A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№6/1796-р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282505CE" w14:textId="77777777" w:rsidR="005C0612" w:rsidRPr="00756583" w:rsidRDefault="005C0612" w:rsidP="005C061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 ноября 1801 г – крещение дочери Марьяны (НИАБ 937-4-32,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</w:t>
      </w:r>
      <w:r w:rsidRPr="00FC6EA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2F0CF37A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00D1EB6" w14:textId="77777777" w:rsidR="00C67FE0" w:rsidRPr="00FC7362" w:rsidRDefault="00C67FE0" w:rsidP="00C67F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FC73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232об.</w:t>
      </w:r>
      <w:r w:rsidRPr="00FC736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№29/1786-р (коп).</w:t>
      </w:r>
      <w:r w:rsidRPr="00FC736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25FE990" w14:textId="77777777" w:rsidR="00C67FE0" w:rsidRPr="00FC7362" w:rsidRDefault="00C67FE0" w:rsidP="00C67F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8FEAB1" w14:textId="77777777" w:rsidR="00C67FE0" w:rsidRPr="00FC7362" w:rsidRDefault="00C67FE0" w:rsidP="00C67F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C736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2EBF30" wp14:editId="1D698F66">
            <wp:extent cx="5940425" cy="13855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56AE" w14:textId="77777777" w:rsidR="00C67FE0" w:rsidRPr="00FC7362" w:rsidRDefault="00C67FE0" w:rsidP="00C67F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9A91B8A" w14:textId="77777777" w:rsidR="00C67FE0" w:rsidRPr="00FC7362" w:rsidRDefault="00C67FE0" w:rsidP="00C67F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C73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декабря 1786 года. Метрическая запись о крещении.</w:t>
      </w:r>
    </w:p>
    <w:p w14:paraId="17925E2B" w14:textId="77777777" w:rsidR="00C67FE0" w:rsidRPr="00FC7362" w:rsidRDefault="00C67FE0" w:rsidP="00C67F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53353B6" w14:textId="77777777" w:rsidR="00C67FE0" w:rsidRPr="00FC7362" w:rsidRDefault="00C67FE0" w:rsidP="00C67F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C73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Rozynko</w:t>
      </w:r>
      <w:r w:rsidRPr="00FC736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C73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Jgnacy</w:t>
      </w:r>
      <w:r w:rsidRPr="00FC73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Васильковка.</w:t>
      </w:r>
      <w:r w:rsidRPr="00FC73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D1F60E1" w14:textId="77777777" w:rsidR="00C67FE0" w:rsidRPr="00FC7362" w:rsidRDefault="00C67FE0" w:rsidP="00C67F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C73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Rozynko Symon</w:t>
      </w:r>
      <w:r w:rsidRPr="00FC73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FC73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C73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C73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7D489EE" w14:textId="77777777" w:rsidR="00C67FE0" w:rsidRPr="00FC7362" w:rsidRDefault="00C67FE0" w:rsidP="00C67F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C736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Rozynkowa Nastazya</w:t>
      </w:r>
      <w:r w:rsidRPr="00FC73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FC73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C73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C73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FBC4267" w14:textId="77777777" w:rsidR="00C67FE0" w:rsidRPr="00FC7362" w:rsidRDefault="00C67FE0" w:rsidP="00C67F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C73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Szyła Jan</w:t>
      </w:r>
      <w:r w:rsidRPr="00FC736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C73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FC73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C73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C73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44C6C8B" w14:textId="77777777" w:rsidR="00C67FE0" w:rsidRPr="00FC7362" w:rsidRDefault="00C67FE0" w:rsidP="00C67F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C736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Butewska Rozalia</w:t>
      </w:r>
      <w:r w:rsidRPr="00FC736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C73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FC736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C73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C736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2ECE58B" w14:textId="77777777" w:rsidR="00C67FE0" w:rsidRPr="00FC7362" w:rsidRDefault="00C67FE0" w:rsidP="00C67F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C73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FC7362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FC736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FC7362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FC7362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EE550A9" w14:textId="77777777" w:rsidR="00C67FE0" w:rsidRPr="00244B5E" w:rsidRDefault="00C67FE0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135CFEEC" w14:textId="77777777" w:rsidR="00A477C2" w:rsidRPr="00A477C2" w:rsidRDefault="000D523A" w:rsidP="00A477C2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44B5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244B5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Pr="00244B5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bookmarkStart w:id="2" w:name="_Hlk71356953"/>
      <w:bookmarkStart w:id="3" w:name="_Hlk70613710"/>
      <w:r w:rsidR="00A477C2" w:rsidRPr="00A477C2">
        <w:rPr>
          <w:rFonts w:ascii="Times New Roman" w:eastAsia="Calibri" w:hAnsi="Times New Roman" w:cs="Times New Roman"/>
          <w:sz w:val="24"/>
          <w:szCs w:val="24"/>
        </w:rPr>
        <w:t>Лист</w:t>
      </w:r>
      <w:r w:rsidR="00A477C2" w:rsidRPr="00244B5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8. </w:t>
      </w:r>
      <w:r w:rsidR="00A477C2" w:rsidRPr="00A477C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№63/1789</w:t>
      </w:r>
      <w:r w:rsidR="00A477C2" w:rsidRPr="00A477C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A477C2" w:rsidRPr="00A477C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1AC691E" w14:textId="77777777" w:rsidR="00A477C2" w:rsidRPr="00A477C2" w:rsidRDefault="00A477C2" w:rsidP="00A477C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E498560" w14:textId="77777777" w:rsidR="00A477C2" w:rsidRPr="00A477C2" w:rsidRDefault="00A477C2" w:rsidP="00A477C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477C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1B552F2" wp14:editId="443BC8CF">
            <wp:extent cx="5940425" cy="660320"/>
            <wp:effectExtent l="0" t="0" r="3175" b="6985"/>
            <wp:docPr id="2389" name="Рисунок 2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C037" w14:textId="77777777" w:rsidR="00A477C2" w:rsidRPr="00A477C2" w:rsidRDefault="00A477C2" w:rsidP="00A477C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70E010" w14:textId="77777777" w:rsidR="00A477C2" w:rsidRPr="00A477C2" w:rsidRDefault="00A477C2" w:rsidP="00A477C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477C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477C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 декабря 1789 года. Метрическая запись о крещении.</w:t>
      </w:r>
    </w:p>
    <w:p w14:paraId="755096BB" w14:textId="77777777" w:rsidR="00A477C2" w:rsidRPr="00A477C2" w:rsidRDefault="00A477C2" w:rsidP="00A477C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B38ABB" w14:textId="77777777" w:rsidR="00A477C2" w:rsidRPr="00A477C2" w:rsidRDefault="00A477C2" w:rsidP="00A477C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47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Rozynkowna</w:t>
      </w:r>
      <w:r w:rsidRPr="00A477C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47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Barbara</w:t>
      </w:r>
      <w:r w:rsidRPr="00A477C2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Васильковка.</w:t>
      </w:r>
    </w:p>
    <w:p w14:paraId="15DDF915" w14:textId="77777777" w:rsidR="00A477C2" w:rsidRPr="00A477C2" w:rsidRDefault="00A477C2" w:rsidP="00A477C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47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 Symon – </w:t>
      </w:r>
      <w:r w:rsidRPr="00A477C2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A47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FA9699A" w14:textId="77777777" w:rsidR="00A477C2" w:rsidRPr="00A477C2" w:rsidRDefault="00A477C2" w:rsidP="00A477C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47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Rozynkowa Nastazya – </w:t>
      </w:r>
      <w:r w:rsidRPr="00A477C2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A47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1452405" w14:textId="77777777" w:rsidR="00A477C2" w:rsidRPr="00A477C2" w:rsidRDefault="00A477C2" w:rsidP="00A477C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47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Jan - </w:t>
      </w:r>
      <w:r w:rsidRPr="00A477C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A47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4839D05" w14:textId="77777777" w:rsidR="00A477C2" w:rsidRPr="00A477C2" w:rsidRDefault="00A477C2" w:rsidP="00A477C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47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Butewska Elena - </w:t>
      </w:r>
      <w:r w:rsidRPr="00A477C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A47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82BB469" w14:textId="77777777" w:rsidR="00A477C2" w:rsidRPr="008D7921" w:rsidRDefault="00A477C2" w:rsidP="00A477C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47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D792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A477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D792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A477C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D792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2"/>
    <w:p w14:paraId="042430F7" w14:textId="3FB51A0E" w:rsidR="000D523A" w:rsidRPr="00A477C2" w:rsidRDefault="000D523A" w:rsidP="000D523A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39F7720" w14:textId="77777777" w:rsidR="00790F16" w:rsidRPr="00BA63C5" w:rsidRDefault="00790F16" w:rsidP="00790F1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</w:t>
      </w:r>
      <w:r w:rsidRPr="008D792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A63C5">
        <w:rPr>
          <w:rFonts w:ascii="Times New Roman" w:eastAsia="Calibri" w:hAnsi="Times New Roman" w:cs="Times New Roman"/>
          <w:sz w:val="24"/>
          <w:szCs w:val="24"/>
        </w:rPr>
        <w:t>Лист</w:t>
      </w:r>
      <w:r w:rsidRPr="008D792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17-</w:t>
      </w:r>
      <w:r w:rsidRPr="00BA63C5">
        <w:rPr>
          <w:rFonts w:ascii="Times New Roman" w:eastAsia="Calibri" w:hAnsi="Times New Roman" w:cs="Times New Roman"/>
          <w:sz w:val="24"/>
          <w:szCs w:val="24"/>
        </w:rPr>
        <w:t>об</w:t>
      </w:r>
      <w:r w:rsidRPr="008D792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BA63C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BA63C5">
        <w:rPr>
          <w:rFonts w:ascii="Times New Roman" w:eastAsia="Calibri" w:hAnsi="Times New Roman" w:cs="Times New Roman"/>
          <w:b/>
          <w:bCs/>
          <w:sz w:val="24"/>
          <w:szCs w:val="24"/>
        </w:rPr>
        <w:t>84/1792</w:t>
      </w:r>
      <w:r w:rsidRPr="00BA63C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A63C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7A9D9CC" w14:textId="77777777" w:rsidR="00790F16" w:rsidRPr="00BA63C5" w:rsidRDefault="00790F16" w:rsidP="00790F1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A15326A" w14:textId="77777777" w:rsidR="00790F16" w:rsidRPr="00BA63C5" w:rsidRDefault="00790F16" w:rsidP="00790F1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A63C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B673E97" wp14:editId="02D8F2FD">
            <wp:extent cx="5940425" cy="789073"/>
            <wp:effectExtent l="0" t="0" r="3175" b="0"/>
            <wp:docPr id="2656" name="Рисунок 2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D50A" w14:textId="77777777" w:rsidR="00790F16" w:rsidRPr="00BA63C5" w:rsidRDefault="00790F16" w:rsidP="00790F1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468B3E1" w14:textId="77777777" w:rsidR="00790F16" w:rsidRPr="00BA63C5" w:rsidRDefault="00790F16" w:rsidP="00790F1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A63C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A63C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14 декабря 1792 года. Метрическая запись о крещении.</w:t>
      </w:r>
    </w:p>
    <w:p w14:paraId="7FC99102" w14:textId="77777777" w:rsidR="00790F16" w:rsidRPr="00BA63C5" w:rsidRDefault="00790F16" w:rsidP="00790F1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2CCE47F" w14:textId="77777777" w:rsidR="00790F16" w:rsidRPr="00BA63C5" w:rsidRDefault="00790F16" w:rsidP="00790F1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A63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Rozynko</w:t>
      </w:r>
      <w:r w:rsidRPr="00BA63C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A63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Dani</w:t>
      </w:r>
      <w:r w:rsidRPr="00BA63C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BA63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BA63C5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Васильковка.</w:t>
      </w:r>
    </w:p>
    <w:p w14:paraId="3966D632" w14:textId="77777777" w:rsidR="00790F16" w:rsidRPr="00BA63C5" w:rsidRDefault="00790F16" w:rsidP="00790F1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A63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 Symon – </w:t>
      </w:r>
      <w:r w:rsidRPr="00BA63C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A63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93411F5" w14:textId="77777777" w:rsidR="00790F16" w:rsidRPr="00BA63C5" w:rsidRDefault="00790F16" w:rsidP="00790F1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A63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Rozynkowa Nasta – </w:t>
      </w:r>
      <w:r w:rsidRPr="00BA63C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A63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DA1BD05" w14:textId="77777777" w:rsidR="00790F16" w:rsidRPr="00BA63C5" w:rsidRDefault="00790F16" w:rsidP="00790F1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A63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Hromowicz Pochom - </w:t>
      </w:r>
      <w:r w:rsidRPr="00BA63C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A63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0DD3A90" w14:textId="77777777" w:rsidR="00790F16" w:rsidRPr="00BA63C5" w:rsidRDefault="00790F16" w:rsidP="00790F1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A63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Butowska Nasta - </w:t>
      </w:r>
      <w:r w:rsidRPr="00BA63C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A63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21C86AC" w14:textId="77777777" w:rsidR="00790F16" w:rsidRPr="006F6A49" w:rsidRDefault="00790F16" w:rsidP="00790F1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A63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F6A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A63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F6A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A63C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6F6A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B77179E" w14:textId="2221EB97" w:rsidR="000D523A" w:rsidRDefault="000D523A" w:rsidP="000D52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1388CD4" w14:textId="77777777" w:rsidR="00244B5E" w:rsidRPr="007E1571" w:rsidRDefault="00244B5E" w:rsidP="00244B5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BD03E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7E15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D03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246.</w:t>
      </w:r>
      <w:r w:rsidRPr="00BD03E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E15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№38/1792-р (коп).</w:t>
      </w:r>
      <w:r w:rsidRPr="007E15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17FA20B" w14:textId="77777777" w:rsidR="00244B5E" w:rsidRPr="007E1571" w:rsidRDefault="00244B5E" w:rsidP="00244B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87851BE" w14:textId="77777777" w:rsidR="00244B5E" w:rsidRPr="007E1571" w:rsidRDefault="00244B5E" w:rsidP="00244B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E15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5BC65DE" wp14:editId="379CE8F7">
            <wp:extent cx="5940425" cy="17195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C661" w14:textId="77777777" w:rsidR="00244B5E" w:rsidRPr="007E1571" w:rsidRDefault="00244B5E" w:rsidP="00244B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59B67B5" w14:textId="77777777" w:rsidR="00244B5E" w:rsidRPr="007E1571" w:rsidRDefault="00244B5E" w:rsidP="00244B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E15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14 декабря 1792 года. Метрическая запись о крещении.</w:t>
      </w:r>
    </w:p>
    <w:p w14:paraId="25E656F5" w14:textId="77777777" w:rsidR="00244B5E" w:rsidRPr="007E1571" w:rsidRDefault="00244B5E" w:rsidP="00244B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0A2C46E" w14:textId="77777777" w:rsidR="00244B5E" w:rsidRPr="007E1571" w:rsidRDefault="00244B5E" w:rsidP="00244B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E157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Rozynko</w:t>
      </w:r>
      <w:r w:rsidRPr="007E15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E157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Dani</w:t>
      </w:r>
      <w:r w:rsidRPr="007E15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7E157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</w:t>
      </w:r>
      <w:r w:rsidRPr="007E15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4F56781E" w14:textId="77777777" w:rsidR="00244B5E" w:rsidRPr="007E1571" w:rsidRDefault="00244B5E" w:rsidP="00244B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E157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 Symon – </w:t>
      </w:r>
      <w:r w:rsidRPr="007E15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E157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34AEDAA" w14:textId="77777777" w:rsidR="00244B5E" w:rsidRPr="007E1571" w:rsidRDefault="00244B5E" w:rsidP="00244B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E157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Rozynkowa Nasta – </w:t>
      </w:r>
      <w:r w:rsidRPr="007E15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E157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C8C79A3" w14:textId="77777777" w:rsidR="00244B5E" w:rsidRPr="007E1571" w:rsidRDefault="00244B5E" w:rsidP="00244B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E157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Hromowicz Pochom – </w:t>
      </w:r>
      <w:r w:rsidRPr="007E15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E157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42324C1" w14:textId="77777777" w:rsidR="00244B5E" w:rsidRPr="007E1571" w:rsidRDefault="00244B5E" w:rsidP="00244B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E157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Butewska Nasta – </w:t>
      </w:r>
      <w:r w:rsidRPr="007E15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E157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345BEFA" w14:textId="77777777" w:rsidR="00244B5E" w:rsidRPr="00BD03E7" w:rsidRDefault="00244B5E" w:rsidP="00244B5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E157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BD03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7E157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BD03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E15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BD03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A57C83D" w14:textId="77777777" w:rsidR="00244B5E" w:rsidRPr="00790F16" w:rsidRDefault="00244B5E" w:rsidP="000D52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3"/>
    <w:p w14:paraId="08E720E1" w14:textId="77777777" w:rsidR="006F6A49" w:rsidRPr="00ED35B9" w:rsidRDefault="006F6A49" w:rsidP="006F6A4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417A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D35B9">
        <w:rPr>
          <w:rFonts w:ascii="Times New Roman" w:eastAsia="Calibri" w:hAnsi="Times New Roman" w:cs="Times New Roman"/>
          <w:sz w:val="24"/>
          <w:szCs w:val="24"/>
        </w:rPr>
        <w:t>Лист</w:t>
      </w:r>
      <w:r w:rsidRPr="00ED35B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27</w:t>
      </w:r>
      <w:r w:rsidRPr="00ED35B9">
        <w:rPr>
          <w:rFonts w:ascii="Times New Roman" w:eastAsia="Calibri" w:hAnsi="Times New Roman" w:cs="Times New Roman"/>
          <w:sz w:val="24"/>
          <w:szCs w:val="24"/>
        </w:rPr>
        <w:t>об</w:t>
      </w:r>
      <w:r w:rsidRPr="00ED35B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ED35B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№14</w:t>
      </w:r>
      <w:r w:rsidRPr="00ED35B9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ED35B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D35B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5E50B97" w14:textId="77777777" w:rsidR="006F6A49" w:rsidRPr="00ED35B9" w:rsidRDefault="006F6A49" w:rsidP="006F6A4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EFA6E01" w14:textId="77777777" w:rsidR="006F6A49" w:rsidRPr="00ED35B9" w:rsidRDefault="006F6A49" w:rsidP="006F6A4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D35B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02B435A" wp14:editId="36C39722">
            <wp:extent cx="5940425" cy="1034317"/>
            <wp:effectExtent l="0" t="0" r="3175" b="0"/>
            <wp:docPr id="2907" name="Рисунок 2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0783" w14:textId="77777777" w:rsidR="006F6A49" w:rsidRPr="00ED35B9" w:rsidRDefault="006F6A49" w:rsidP="006F6A4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3BFCB0" w14:textId="77777777" w:rsidR="006F6A49" w:rsidRPr="00ED35B9" w:rsidRDefault="006F6A49" w:rsidP="006F6A4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D35B9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89B91D" wp14:editId="268F4522">
            <wp:extent cx="5940425" cy="554865"/>
            <wp:effectExtent l="0" t="0" r="3175" b="0"/>
            <wp:docPr id="2908" name="Рисунок 2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CC73" w14:textId="77777777" w:rsidR="006F6A49" w:rsidRPr="00ED35B9" w:rsidRDefault="006F6A49" w:rsidP="006F6A4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7050975" w14:textId="77777777" w:rsidR="006F6A49" w:rsidRPr="00ED35B9" w:rsidRDefault="006F6A49" w:rsidP="006F6A4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D35B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D35B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 февраля 1796 года. Метрическая запись о крещении.</w:t>
      </w:r>
    </w:p>
    <w:p w14:paraId="07489165" w14:textId="77777777" w:rsidR="006F6A49" w:rsidRPr="00ED35B9" w:rsidRDefault="006F6A49" w:rsidP="006F6A4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FE7289" w14:textId="77777777" w:rsidR="006F6A49" w:rsidRPr="00ED35B9" w:rsidRDefault="006F6A49" w:rsidP="006F6A4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D35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Rozynko</w:t>
      </w:r>
      <w:r w:rsidRPr="00ED35B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D35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ED35B9">
        <w:rPr>
          <w:rFonts w:ascii="Times New Roman" w:eastAsia="Calibri" w:hAnsi="Times New Roman" w:cs="Times New Roman"/>
          <w:bCs/>
          <w:sz w:val="24"/>
          <w:szCs w:val="24"/>
        </w:rPr>
        <w:t xml:space="preserve">ł </w:t>
      </w:r>
      <w:r w:rsidRPr="00ED35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Benedykt</w:t>
      </w:r>
      <w:r w:rsidRPr="00ED35B9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Васильковка.</w:t>
      </w:r>
    </w:p>
    <w:p w14:paraId="0D7CB702" w14:textId="77777777" w:rsidR="006F6A49" w:rsidRPr="00ED35B9" w:rsidRDefault="006F6A49" w:rsidP="006F6A4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D35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 Symon – </w:t>
      </w:r>
      <w:r w:rsidRPr="00ED35B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D35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48574EA" w14:textId="77777777" w:rsidR="006F6A49" w:rsidRPr="00ED35B9" w:rsidRDefault="006F6A49" w:rsidP="006F6A4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D35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Rozynkowa Nastazyia – </w:t>
      </w:r>
      <w:r w:rsidRPr="00ED35B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D35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EE2D66E" w14:textId="77777777" w:rsidR="006F6A49" w:rsidRPr="00ED35B9" w:rsidRDefault="006F6A49" w:rsidP="006F6A4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D35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Slizień Benedykt, WJP – </w:t>
      </w:r>
      <w:r w:rsidRPr="00ED35B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D35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, </w:t>
      </w:r>
      <w:r w:rsidRPr="00ED35B9">
        <w:rPr>
          <w:rFonts w:ascii="Times New Roman" w:eastAsia="Calibri" w:hAnsi="Times New Roman" w:cs="Times New Roman"/>
          <w:bCs/>
          <w:sz w:val="24"/>
          <w:szCs w:val="24"/>
        </w:rPr>
        <w:t>шляхтич</w:t>
      </w:r>
      <w:r w:rsidRPr="00ED35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F48EDE3" w14:textId="77777777" w:rsidR="006F6A49" w:rsidRPr="00ED35B9" w:rsidRDefault="006F6A49" w:rsidP="006F6A4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D35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Jazgunowiczowna Wiktorya - </w:t>
      </w:r>
      <w:r w:rsidRPr="00ED35B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D35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BDAF296" w14:textId="77777777" w:rsidR="006F6A49" w:rsidRPr="00ED35B9" w:rsidRDefault="006F6A49" w:rsidP="006F6A4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D35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Hromowicz Pochom – </w:t>
      </w:r>
      <w:r w:rsidRPr="00ED35B9">
        <w:rPr>
          <w:rFonts w:ascii="Times New Roman" w:eastAsia="Calibri" w:hAnsi="Times New Roman" w:cs="Times New Roman"/>
          <w:bCs/>
          <w:sz w:val="24"/>
          <w:szCs w:val="24"/>
        </w:rPr>
        <w:t>ассистент</w:t>
      </w:r>
      <w:r w:rsidRPr="00ED35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9992528" w14:textId="77777777" w:rsidR="006F6A49" w:rsidRPr="00ED35B9" w:rsidRDefault="006F6A49" w:rsidP="006F6A4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D35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Butowska Nasta – </w:t>
      </w:r>
      <w:r w:rsidRPr="00ED35B9">
        <w:rPr>
          <w:rFonts w:ascii="Times New Roman" w:eastAsia="Calibri" w:hAnsi="Times New Roman" w:cs="Times New Roman"/>
          <w:bCs/>
          <w:sz w:val="24"/>
          <w:szCs w:val="24"/>
        </w:rPr>
        <w:t>ассистент</w:t>
      </w:r>
      <w:r w:rsidRPr="00ED35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3334001" w14:textId="77777777" w:rsidR="006F6A49" w:rsidRPr="00ED35B9" w:rsidRDefault="006F6A49" w:rsidP="006F6A4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D35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ED35B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D35B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9E97301" w14:textId="102A6CB7" w:rsidR="00697CD8" w:rsidRPr="006F6A49" w:rsidRDefault="00697CD8" w:rsidP="00697CD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6F6A4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42086592" w14:textId="77777777" w:rsidR="00BD03E7" w:rsidRPr="00EB66A1" w:rsidRDefault="00BD03E7" w:rsidP="00BD03E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EB66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255.</w:t>
      </w:r>
      <w:r w:rsidRPr="00EB66A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№6/1796-р (коп).</w:t>
      </w:r>
      <w:r w:rsidRPr="00EB66A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72D5BFE" w14:textId="77777777" w:rsidR="00BD03E7" w:rsidRPr="00EB66A1" w:rsidRDefault="00BD03E7" w:rsidP="00BD03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2F03D5" w14:textId="77777777" w:rsidR="00BD03E7" w:rsidRPr="00EB66A1" w:rsidRDefault="00BD03E7" w:rsidP="00BD03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B66A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111600" wp14:editId="3885EBD8">
            <wp:extent cx="5940425" cy="15449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ACB6" w14:textId="77777777" w:rsidR="00BD03E7" w:rsidRPr="00EB66A1" w:rsidRDefault="00BD03E7" w:rsidP="00BD03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198B403" w14:textId="77777777" w:rsidR="00BD03E7" w:rsidRPr="00EB66A1" w:rsidRDefault="00BD03E7" w:rsidP="00BD03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B66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февраля 1796 года. Метрическая запись о крещении.</w:t>
      </w:r>
    </w:p>
    <w:p w14:paraId="1A3EA52B" w14:textId="77777777" w:rsidR="00BD03E7" w:rsidRPr="00EB66A1" w:rsidRDefault="00BD03E7" w:rsidP="00BD03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53206F" w14:textId="77777777" w:rsidR="00BD03E7" w:rsidRPr="00EB66A1" w:rsidRDefault="00BD03E7" w:rsidP="00BD03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B66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Rozynko</w:t>
      </w:r>
      <w:r w:rsidRPr="00EB66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B66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Micha</w:t>
      </w:r>
      <w:r w:rsidRPr="00EB66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[</w:t>
      </w:r>
      <w:r w:rsidRPr="00EB66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Pawe</w:t>
      </w:r>
      <w:r w:rsidRPr="00EB66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ł </w:t>
      </w:r>
      <w:r w:rsidRPr="00EB66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Benedykt</w:t>
      </w:r>
      <w:r w:rsidRPr="00EB66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] – сын родителей с деревни Васильковка.</w:t>
      </w:r>
    </w:p>
    <w:p w14:paraId="40103CE8" w14:textId="77777777" w:rsidR="00BD03E7" w:rsidRPr="00EB66A1" w:rsidRDefault="00BD03E7" w:rsidP="00BD03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B66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 Symon – </w:t>
      </w:r>
      <w:r w:rsidRPr="00EB66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B66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9FD706A" w14:textId="77777777" w:rsidR="00BD03E7" w:rsidRPr="00EB66A1" w:rsidRDefault="00BD03E7" w:rsidP="00BD03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B66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Rozynkowa Nastazya – </w:t>
      </w:r>
      <w:r w:rsidRPr="00EB66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B66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ACE6E13" w14:textId="77777777" w:rsidR="00BD03E7" w:rsidRPr="00EB66A1" w:rsidRDefault="00BD03E7" w:rsidP="00BD03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B66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Hromowicz Pachom – </w:t>
      </w:r>
      <w:r w:rsidRPr="00EB66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B66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C618107" w14:textId="77777777" w:rsidR="00BD03E7" w:rsidRPr="00EB66A1" w:rsidRDefault="00BD03E7" w:rsidP="00BD03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B66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Butowska Nasta – </w:t>
      </w:r>
      <w:r w:rsidRPr="00EB66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B66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39FD73D" w14:textId="77777777" w:rsidR="00BD03E7" w:rsidRPr="005C0612" w:rsidRDefault="00BD03E7" w:rsidP="00BD03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B66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5C06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EB66A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5C06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B66A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5C06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BEDB2F9" w14:textId="628BC4EF" w:rsidR="00697CD8" w:rsidRPr="006F6A49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D742BA5" w14:textId="77777777" w:rsidR="005C0612" w:rsidRPr="00BB0015" w:rsidRDefault="005C0612" w:rsidP="005C061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C061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BB0015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BB0015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4</w:t>
      </w:r>
      <w:r w:rsidRPr="00BB0015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BB0015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  <w:r w:rsidRPr="00BB0015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B001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№23/1801</w:t>
      </w:r>
      <w:r w:rsidRPr="00BB0015">
        <w:rPr>
          <w:rFonts w:ascii="Times New Roman" w:hAnsi="Times New Roman" w:cs="Times New Roman"/>
          <w:b/>
          <w:sz w:val="24"/>
          <w:szCs w:val="24"/>
        </w:rPr>
        <w:t>-р</w:t>
      </w:r>
      <w:r w:rsidRPr="00BB001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CBB5B2B" w14:textId="77777777" w:rsidR="005C0612" w:rsidRPr="00BB0015" w:rsidRDefault="005C0612" w:rsidP="005C061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AA54EC5" w14:textId="77777777" w:rsidR="005C0612" w:rsidRPr="00BB0015" w:rsidRDefault="005C0612" w:rsidP="005C061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B001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77BAE9" wp14:editId="784A63AB">
            <wp:extent cx="5940425" cy="636270"/>
            <wp:effectExtent l="0" t="0" r="317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C6B8" w14:textId="77777777" w:rsidR="005C0612" w:rsidRPr="00BB0015" w:rsidRDefault="005C0612" w:rsidP="005C061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E932A95" w14:textId="77777777" w:rsidR="005C0612" w:rsidRPr="00BB0015" w:rsidRDefault="005C0612" w:rsidP="005C061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001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B001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B001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B0015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BB0015">
        <w:rPr>
          <w:rFonts w:ascii="Times New Roman" w:hAnsi="Times New Roman" w:cs="Times New Roman"/>
          <w:noProof/>
          <w:sz w:val="24"/>
          <w:szCs w:val="24"/>
          <w:lang w:eastAsia="ru-RU"/>
        </w:rPr>
        <w:t>7 ноября 1801 года. Метрическая запись о крещении.</w:t>
      </w:r>
    </w:p>
    <w:p w14:paraId="5ED55046" w14:textId="77777777" w:rsidR="005C0612" w:rsidRPr="00BB0015" w:rsidRDefault="005C0612" w:rsidP="005C061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8756579" w14:textId="77777777" w:rsidR="005C0612" w:rsidRPr="00BB0015" w:rsidRDefault="005C0612" w:rsidP="005C061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B00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Rozinkowna</w:t>
      </w:r>
      <w:r w:rsidRPr="00BB001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B00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BB001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Васильковка.</w:t>
      </w:r>
    </w:p>
    <w:p w14:paraId="0AC296D8" w14:textId="77777777" w:rsidR="005C0612" w:rsidRPr="00BB0015" w:rsidRDefault="005C0612" w:rsidP="005C061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B00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Rozinko Symon – </w:t>
      </w:r>
      <w:r w:rsidRPr="00BB001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B00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21A5AC" w14:textId="77777777" w:rsidR="005C0612" w:rsidRPr="00BB0015" w:rsidRDefault="005C0612" w:rsidP="005C061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B00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Rozinkowa Nasta  – </w:t>
      </w:r>
      <w:r w:rsidRPr="00BB001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B00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DDA315" w14:textId="77777777" w:rsidR="005C0612" w:rsidRPr="00BB0015" w:rsidRDefault="005C0612" w:rsidP="005C061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B00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Hramowicz</w:t>
      </w:r>
      <w:r w:rsidRPr="00BB001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B00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Pachom</w:t>
      </w:r>
      <w:r w:rsidRPr="00BB001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58C6302C" w14:textId="77777777" w:rsidR="005C0612" w:rsidRPr="00BB0015" w:rsidRDefault="005C0612" w:rsidP="005C061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B00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BB001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B00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askowa</w:t>
      </w:r>
      <w:r w:rsidRPr="00BB001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B001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BB001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4632F621" w14:textId="77777777" w:rsidR="005C0612" w:rsidRPr="00BB0015" w:rsidRDefault="005C0612" w:rsidP="005C061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B0015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BB001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B0015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BB0015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C192A47" w14:textId="77777777" w:rsidR="005C0612" w:rsidRPr="00ED35B9" w:rsidRDefault="005C0612" w:rsidP="005C06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70EFB23" w14:textId="77777777" w:rsidR="000D523A" w:rsidRPr="006F6A49" w:rsidRDefault="000D523A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0D523A" w:rsidRPr="006F6A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56DC4"/>
    <w:rsid w:val="000D523A"/>
    <w:rsid w:val="00244B5E"/>
    <w:rsid w:val="005C0612"/>
    <w:rsid w:val="00697CD8"/>
    <w:rsid w:val="006A6959"/>
    <w:rsid w:val="006F6A49"/>
    <w:rsid w:val="00790F16"/>
    <w:rsid w:val="007B7CDC"/>
    <w:rsid w:val="008D7921"/>
    <w:rsid w:val="00A477C2"/>
    <w:rsid w:val="00B24971"/>
    <w:rsid w:val="00B5387C"/>
    <w:rsid w:val="00B75F14"/>
    <w:rsid w:val="00BD03E7"/>
    <w:rsid w:val="00BD4F45"/>
    <w:rsid w:val="00C67FE0"/>
    <w:rsid w:val="00C958D0"/>
    <w:rsid w:val="00CA1209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464</Words>
  <Characters>2650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2022-12-26T14:30:00Z</dcterms:modified>
</cp:coreProperties>
</file>