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941BCA0" w:rsidR="00CC32B6" w:rsidRDefault="000D523A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Розынко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477C2"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="004417A7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A477C2">
        <w:rPr>
          <w:rFonts w:ascii="Times New Roman" w:hAnsi="Times New Roman" w:cs="Times New Roman"/>
          <w:b/>
          <w:bCs/>
          <w:sz w:val="24"/>
          <w:szCs w:val="24"/>
        </w:rPr>
        <w:t>м</w:t>
      </w:r>
      <w:r w:rsidR="004417A7">
        <w:rPr>
          <w:rFonts w:ascii="Times New Roman" w:hAnsi="Times New Roman" w:cs="Times New Roman"/>
          <w:b/>
          <w:bCs/>
          <w:sz w:val="24"/>
          <w:szCs w:val="24"/>
        </w:rPr>
        <w:t>о</w:t>
      </w:r>
      <w:r w:rsidR="00A477C2">
        <w:rPr>
          <w:rFonts w:ascii="Times New Roman" w:hAnsi="Times New Roman" w:cs="Times New Roman"/>
          <w:b/>
          <w:bCs/>
          <w:sz w:val="24"/>
          <w:szCs w:val="24"/>
        </w:rPr>
        <w:t>н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Rozynko</w:t>
      </w:r>
      <w:r w:rsidRPr="00A477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77C2">
        <w:rPr>
          <w:rFonts w:ascii="Times New Roman" w:hAnsi="Times New Roman" w:cs="Times New Roman"/>
          <w:b/>
          <w:bCs/>
          <w:sz w:val="24"/>
          <w:szCs w:val="24"/>
          <w:lang w:val="pl-PL"/>
        </w:rPr>
        <w:t>Symon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DABF561" w14:textId="228E7894" w:rsidR="00FC7362" w:rsidRPr="00756583" w:rsidRDefault="00FC7362" w:rsidP="00FC73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259188"/>
      <w:r>
        <w:rPr>
          <w:rFonts w:ascii="Times New Roman" w:hAnsi="Times New Roman" w:cs="Times New Roman"/>
          <w:sz w:val="24"/>
          <w:szCs w:val="24"/>
        </w:rPr>
        <w:t xml:space="preserve">10 декабря 1786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Игнацыя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(РГИА 823-2-18, лист 232об,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262A7693" w14:textId="3835CE96" w:rsidR="00CC32B6" w:rsidRPr="00756583" w:rsidRDefault="00A477C2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декабря</w:t>
      </w:r>
      <w:r w:rsidR="000D523A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9</w:t>
      </w:r>
      <w:r w:rsidR="00B5387C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697CD8">
        <w:rPr>
          <w:rFonts w:ascii="Times New Roman" w:hAnsi="Times New Roman" w:cs="Times New Roman"/>
          <w:sz w:val="24"/>
          <w:szCs w:val="24"/>
        </w:rPr>
        <w:t xml:space="preserve">дочери </w:t>
      </w:r>
      <w:r>
        <w:rPr>
          <w:rFonts w:ascii="Times New Roman" w:hAnsi="Times New Roman" w:cs="Times New Roman"/>
          <w:sz w:val="24"/>
          <w:szCs w:val="24"/>
        </w:rPr>
        <w:t>Варвары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0D523A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0D52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3CC4E3A1" w14:textId="19A2141D" w:rsidR="00BA63C5" w:rsidRPr="00756583" w:rsidRDefault="00BA63C5" w:rsidP="00BA63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819397"/>
      <w:r>
        <w:rPr>
          <w:rFonts w:ascii="Times New Roman" w:hAnsi="Times New Roman" w:cs="Times New Roman"/>
          <w:sz w:val="24"/>
          <w:szCs w:val="24"/>
        </w:rPr>
        <w:t>14 декабря 1792 г – крещение сына Дани</w:t>
      </w:r>
      <w:r w:rsidR="004417A7">
        <w:rPr>
          <w:rFonts w:ascii="Times New Roman" w:hAnsi="Times New Roman" w:cs="Times New Roman"/>
          <w:sz w:val="24"/>
          <w:szCs w:val="24"/>
        </w:rPr>
        <w:t>лы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17об,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7E1571">
        <w:rPr>
          <w:rFonts w:ascii="Times New Roman" w:hAnsi="Times New Roman" w:cs="Times New Roman"/>
          <w:sz w:val="24"/>
          <w:szCs w:val="24"/>
        </w:rPr>
        <w:t>,</w:t>
      </w:r>
      <w:r w:rsidR="007E1571" w:rsidRPr="007E15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246,</w:t>
      </w:r>
      <w:r w:rsidR="007E1571" w:rsidRPr="007E15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7E1571" w:rsidRPr="007E15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№38/1792-р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198A8E9" w14:textId="7C31903F" w:rsidR="00ED35B9" w:rsidRPr="00756583" w:rsidRDefault="00ED35B9" w:rsidP="00ED35B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7368330"/>
      <w:bookmarkEnd w:id="1"/>
      <w:r>
        <w:rPr>
          <w:rFonts w:ascii="Times New Roman" w:hAnsi="Times New Roman" w:cs="Times New Roman"/>
          <w:sz w:val="24"/>
          <w:szCs w:val="24"/>
        </w:rPr>
        <w:t xml:space="preserve">2 февраля 1796 г – крещение сына Павла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Бенедыкта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EB66A1">
        <w:rPr>
          <w:rFonts w:ascii="Times New Roman" w:hAnsi="Times New Roman" w:cs="Times New Roman"/>
          <w:sz w:val="24"/>
          <w:szCs w:val="24"/>
        </w:rPr>
        <w:t xml:space="preserve">, </w:t>
      </w:r>
      <w:r w:rsidR="00EB66A1" w:rsidRPr="00EB66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255,</w:t>
      </w:r>
      <w:r w:rsidR="00EB66A1" w:rsidRPr="00EB66A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B66A1" w:rsidRPr="00EB66A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№6/1796-р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3126C98" w14:textId="09ACAAE8" w:rsidR="00DB6448" w:rsidRPr="00756583" w:rsidRDefault="00DB6448" w:rsidP="00DB64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22282100"/>
      <w:bookmarkEnd w:id="2"/>
      <w:r>
        <w:rPr>
          <w:rFonts w:ascii="Times New Roman" w:hAnsi="Times New Roman" w:cs="Times New Roman"/>
          <w:sz w:val="24"/>
          <w:szCs w:val="24"/>
        </w:rPr>
        <w:t xml:space="preserve">7 июня 1800 г – крестный отец Станислава,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Рыпины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Белявских с деревни Васильковка (НИАБ 937-4-32, лист 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 w:rsidRPr="00FC6EA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589E475" w14:textId="73D2672A" w:rsidR="00BB0015" w:rsidRPr="00756583" w:rsidRDefault="00BB0015" w:rsidP="00BB00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22968221"/>
      <w:bookmarkEnd w:id="3"/>
      <w:r>
        <w:rPr>
          <w:rFonts w:ascii="Times New Roman" w:hAnsi="Times New Roman" w:cs="Times New Roman"/>
          <w:sz w:val="24"/>
          <w:szCs w:val="24"/>
        </w:rPr>
        <w:t>7 ноября 1801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дочери Марьяны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4об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FC6EA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4"/>
    <w:p w14:paraId="0C5B9BFD" w14:textId="4B10FA01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F6EFE90" w14:textId="59246A19" w:rsidR="00FC7362" w:rsidRPr="00FC7362" w:rsidRDefault="00FC7362" w:rsidP="00FC736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5" w:name="_Hlk98259175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FC73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232об.</w:t>
      </w:r>
      <w:r w:rsidRPr="00FC736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№29/1786-р (коп).</w:t>
      </w:r>
      <w:r w:rsidRPr="00FC736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028AF49" w14:textId="77777777" w:rsidR="00FC7362" w:rsidRPr="00FC7362" w:rsidRDefault="00FC7362" w:rsidP="00FC736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D9363F" w14:textId="77777777" w:rsidR="00FC7362" w:rsidRPr="00FC7362" w:rsidRDefault="00FC7362" w:rsidP="00FC736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C736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01C58B" wp14:editId="25047150">
            <wp:extent cx="5940425" cy="13855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E79B" w14:textId="77777777" w:rsidR="00FC7362" w:rsidRPr="00FC7362" w:rsidRDefault="00FC7362" w:rsidP="00FC736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D7BE992" w14:textId="77777777" w:rsidR="00FC7362" w:rsidRPr="00FC7362" w:rsidRDefault="00FC7362" w:rsidP="00FC736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C73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декабря 1786 года. Метрическая запись о крещении.</w:t>
      </w:r>
    </w:p>
    <w:p w14:paraId="35BC4BB9" w14:textId="77777777" w:rsidR="00FC7362" w:rsidRPr="00FC7362" w:rsidRDefault="00FC7362" w:rsidP="00FC736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3B1CF34" w14:textId="77777777" w:rsidR="00FC7362" w:rsidRPr="00FC7362" w:rsidRDefault="00FC7362" w:rsidP="00FC736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C73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Rozynko</w:t>
      </w:r>
      <w:r w:rsidRPr="00FC73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C73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Jgnacy</w:t>
      </w:r>
      <w:r w:rsidRPr="00FC73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Васильковка.</w:t>
      </w:r>
      <w:r w:rsidRPr="00FC73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766ACF3" w14:textId="77777777" w:rsidR="00FC7362" w:rsidRPr="00FC7362" w:rsidRDefault="00FC7362" w:rsidP="00FC736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C73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Rozynko Symon</w:t>
      </w:r>
      <w:r w:rsidRPr="00FC73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FC73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C73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C73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9059C74" w14:textId="77777777" w:rsidR="00FC7362" w:rsidRPr="00FC7362" w:rsidRDefault="00FC7362" w:rsidP="00FC736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C736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Rozynkowa Nastazya</w:t>
      </w:r>
      <w:r w:rsidRPr="00FC73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FC73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C73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C73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74FCE21" w14:textId="77777777" w:rsidR="00FC7362" w:rsidRPr="00FC7362" w:rsidRDefault="00FC7362" w:rsidP="00FC736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C73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Szyła Jan</w:t>
      </w:r>
      <w:r w:rsidRPr="00FC736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C73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FC73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C73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C73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BA3A679" w14:textId="77777777" w:rsidR="00FC7362" w:rsidRPr="00FC7362" w:rsidRDefault="00FC7362" w:rsidP="00FC736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C73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Butewska Rozalia</w:t>
      </w:r>
      <w:r w:rsidRPr="00FC736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C73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FC73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C73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C73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0364BAB" w14:textId="77777777" w:rsidR="00FC7362" w:rsidRPr="00FC7362" w:rsidRDefault="00FC7362" w:rsidP="00FC736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C73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FC7362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FC736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FC7362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FC7362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5"/>
    <w:p w14:paraId="6553C3BD" w14:textId="77777777" w:rsidR="00FC7362" w:rsidRPr="007E1571" w:rsidRDefault="00FC7362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135CFEEC" w14:textId="77777777" w:rsidR="00A477C2" w:rsidRPr="00A477C2" w:rsidRDefault="000D523A" w:rsidP="00A477C2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E157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7E157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Pr="007E157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bookmarkStart w:id="6" w:name="_Hlk71356953"/>
      <w:bookmarkStart w:id="7" w:name="_Hlk70613710"/>
      <w:r w:rsidR="00A477C2" w:rsidRPr="00A477C2">
        <w:rPr>
          <w:rFonts w:ascii="Times New Roman" w:eastAsia="Calibri" w:hAnsi="Times New Roman" w:cs="Times New Roman"/>
          <w:sz w:val="24"/>
          <w:szCs w:val="24"/>
        </w:rPr>
        <w:t>Лист</w:t>
      </w:r>
      <w:r w:rsidR="00A477C2" w:rsidRPr="007E157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8. </w:t>
      </w:r>
      <w:r w:rsidR="00A477C2" w:rsidRPr="00A477C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№63/1789</w:t>
      </w:r>
      <w:r w:rsidR="00A477C2" w:rsidRPr="00A477C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A477C2" w:rsidRPr="00A477C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1AC691E" w14:textId="77777777" w:rsidR="00A477C2" w:rsidRPr="00A477C2" w:rsidRDefault="00A477C2" w:rsidP="00A477C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E498560" w14:textId="77777777" w:rsidR="00A477C2" w:rsidRPr="00A477C2" w:rsidRDefault="00A477C2" w:rsidP="00A477C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477C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1B552F2" wp14:editId="443BC8CF">
            <wp:extent cx="5940425" cy="660320"/>
            <wp:effectExtent l="0" t="0" r="3175" b="6985"/>
            <wp:docPr id="2389" name="Рисунок 2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C037" w14:textId="77777777" w:rsidR="00A477C2" w:rsidRPr="00A477C2" w:rsidRDefault="00A477C2" w:rsidP="00A477C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70E010" w14:textId="77777777" w:rsidR="00A477C2" w:rsidRPr="00A477C2" w:rsidRDefault="00A477C2" w:rsidP="00A477C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477C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477C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 декабря 1789 года. Метрическая запись о крещении.</w:t>
      </w:r>
    </w:p>
    <w:p w14:paraId="755096BB" w14:textId="77777777" w:rsidR="00A477C2" w:rsidRPr="00A477C2" w:rsidRDefault="00A477C2" w:rsidP="00A477C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B38ABB" w14:textId="77777777" w:rsidR="00A477C2" w:rsidRPr="00A477C2" w:rsidRDefault="00A477C2" w:rsidP="00A477C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47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Rozynkowna</w:t>
      </w:r>
      <w:r w:rsidRPr="00A477C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47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Barbara</w:t>
      </w:r>
      <w:r w:rsidRPr="00A477C2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Васильковка.</w:t>
      </w:r>
    </w:p>
    <w:p w14:paraId="15DDF915" w14:textId="77777777" w:rsidR="00A477C2" w:rsidRPr="00A477C2" w:rsidRDefault="00A477C2" w:rsidP="00A477C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47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 Symon – </w:t>
      </w:r>
      <w:r w:rsidRPr="00A477C2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A47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FA9699A" w14:textId="77777777" w:rsidR="00A477C2" w:rsidRPr="00A477C2" w:rsidRDefault="00A477C2" w:rsidP="00A477C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47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Rozynkowa Nastazya – </w:t>
      </w:r>
      <w:r w:rsidRPr="00A477C2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A47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1452405" w14:textId="77777777" w:rsidR="00A477C2" w:rsidRPr="00A477C2" w:rsidRDefault="00A477C2" w:rsidP="00A477C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47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Jan - </w:t>
      </w:r>
      <w:r w:rsidRPr="00A477C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A47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4839D05" w14:textId="77777777" w:rsidR="00A477C2" w:rsidRPr="00A477C2" w:rsidRDefault="00A477C2" w:rsidP="00A477C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47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Butewska Elena - </w:t>
      </w:r>
      <w:r w:rsidRPr="00A477C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A47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82BB469" w14:textId="77777777" w:rsidR="00A477C2" w:rsidRPr="00BA63C5" w:rsidRDefault="00A477C2" w:rsidP="00A477C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47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Jazgunowicz</w:t>
      </w:r>
      <w:r w:rsidRPr="00BA63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A47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A63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A477C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A63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6"/>
    <w:p w14:paraId="042430F7" w14:textId="3FB51A0E" w:rsidR="000D523A" w:rsidRPr="00A477C2" w:rsidRDefault="000D523A" w:rsidP="000D523A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888E796" w14:textId="5DD344C9" w:rsidR="00BA63C5" w:rsidRPr="00BA63C5" w:rsidRDefault="00BA63C5" w:rsidP="00BA63C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8" w:name="_Hlk8681937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417A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A63C5">
        <w:rPr>
          <w:rFonts w:ascii="Times New Roman" w:eastAsia="Calibri" w:hAnsi="Times New Roman" w:cs="Times New Roman"/>
          <w:sz w:val="24"/>
          <w:szCs w:val="24"/>
        </w:rPr>
        <w:t>Лист</w:t>
      </w:r>
      <w:r w:rsidRPr="004417A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17-</w:t>
      </w:r>
      <w:r w:rsidRPr="00BA63C5">
        <w:rPr>
          <w:rFonts w:ascii="Times New Roman" w:eastAsia="Calibri" w:hAnsi="Times New Roman" w:cs="Times New Roman"/>
          <w:sz w:val="24"/>
          <w:szCs w:val="24"/>
        </w:rPr>
        <w:t>об</w:t>
      </w:r>
      <w:r w:rsidRPr="004417A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BA63C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BA63C5">
        <w:rPr>
          <w:rFonts w:ascii="Times New Roman" w:eastAsia="Calibri" w:hAnsi="Times New Roman" w:cs="Times New Roman"/>
          <w:b/>
          <w:bCs/>
          <w:sz w:val="24"/>
          <w:szCs w:val="24"/>
        </w:rPr>
        <w:t>84/1792</w:t>
      </w:r>
      <w:r w:rsidRPr="00BA63C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A63C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7294195" w14:textId="77777777" w:rsidR="00BA63C5" w:rsidRPr="00BA63C5" w:rsidRDefault="00BA63C5" w:rsidP="00BA63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4C5ADAC" w14:textId="77777777" w:rsidR="00BA63C5" w:rsidRPr="00BA63C5" w:rsidRDefault="00BA63C5" w:rsidP="00BA63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A63C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BB3DD75" wp14:editId="1E43B66F">
            <wp:extent cx="5940425" cy="789073"/>
            <wp:effectExtent l="0" t="0" r="3175" b="0"/>
            <wp:docPr id="2656" name="Рисунок 2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7055" w14:textId="77777777" w:rsidR="00BA63C5" w:rsidRPr="00BA63C5" w:rsidRDefault="00BA63C5" w:rsidP="00BA63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5764659" w14:textId="77777777" w:rsidR="00BA63C5" w:rsidRPr="00BA63C5" w:rsidRDefault="00BA63C5" w:rsidP="00BA63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A63C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A63C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14 декабря 1792 года. Метрическая запись о крещении.</w:t>
      </w:r>
    </w:p>
    <w:p w14:paraId="75757329" w14:textId="77777777" w:rsidR="00BA63C5" w:rsidRPr="00BA63C5" w:rsidRDefault="00BA63C5" w:rsidP="00BA63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5CFD9E4" w14:textId="77777777" w:rsidR="00BA63C5" w:rsidRPr="00BA63C5" w:rsidRDefault="00BA63C5" w:rsidP="00BA63C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A63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Rozynko</w:t>
      </w:r>
      <w:r w:rsidRPr="00BA63C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A63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Dani</w:t>
      </w:r>
      <w:r w:rsidRPr="00BA63C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BA63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BA63C5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Васильковка.</w:t>
      </w:r>
    </w:p>
    <w:p w14:paraId="01E6CC2F" w14:textId="77777777" w:rsidR="00BA63C5" w:rsidRPr="00BA63C5" w:rsidRDefault="00BA63C5" w:rsidP="00BA63C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A63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 Symon – </w:t>
      </w:r>
      <w:r w:rsidRPr="00BA63C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A63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E33DE13" w14:textId="77777777" w:rsidR="00BA63C5" w:rsidRPr="00BA63C5" w:rsidRDefault="00BA63C5" w:rsidP="00BA63C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A63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Rozynkowa Nasta – </w:t>
      </w:r>
      <w:r w:rsidRPr="00BA63C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A63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6DB3ED1" w14:textId="77777777" w:rsidR="00BA63C5" w:rsidRPr="00BA63C5" w:rsidRDefault="00BA63C5" w:rsidP="00BA63C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A63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Hromowicz Pochom - </w:t>
      </w:r>
      <w:r w:rsidRPr="00BA63C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A63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405C672" w14:textId="77777777" w:rsidR="00BA63C5" w:rsidRPr="00BA63C5" w:rsidRDefault="00BA63C5" w:rsidP="00BA63C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A63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Butowska Nasta - </w:t>
      </w:r>
      <w:r w:rsidRPr="00BA63C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A63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C9ADA41" w14:textId="77777777" w:rsidR="00BA63C5" w:rsidRPr="00ED35B9" w:rsidRDefault="00BA63C5" w:rsidP="00BA63C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A63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D35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A63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D35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A63C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D35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8"/>
    <w:p w14:paraId="7B77179E" w14:textId="2AB4BE61" w:rsidR="000D523A" w:rsidRDefault="000D523A" w:rsidP="000D52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5975C63" w14:textId="79E449C1" w:rsidR="007E1571" w:rsidRPr="007E1571" w:rsidRDefault="007E1571" w:rsidP="007E15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9" w:name="_Hlk9996061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EB66A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7E15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B66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246.</w:t>
      </w:r>
      <w:r w:rsidRPr="00EB66A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E15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№38/1792-р (коп).</w:t>
      </w:r>
      <w:r w:rsidRPr="007E15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AC0271D" w14:textId="77777777" w:rsidR="007E1571" w:rsidRPr="007E1571" w:rsidRDefault="007E1571" w:rsidP="007E15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76E51C" w14:textId="77777777" w:rsidR="007E1571" w:rsidRPr="007E1571" w:rsidRDefault="007E1571" w:rsidP="007E15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E15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D86B860" wp14:editId="245BF7F2">
            <wp:extent cx="5940425" cy="17195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567D" w14:textId="77777777" w:rsidR="007E1571" w:rsidRPr="007E1571" w:rsidRDefault="007E1571" w:rsidP="007E15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142C1CC" w14:textId="77777777" w:rsidR="007E1571" w:rsidRPr="007E1571" w:rsidRDefault="007E1571" w:rsidP="007E15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E15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14 декабря 1792 года. Метрическая запись о крещении.</w:t>
      </w:r>
    </w:p>
    <w:p w14:paraId="79114E0D" w14:textId="77777777" w:rsidR="007E1571" w:rsidRPr="007E1571" w:rsidRDefault="007E1571" w:rsidP="007E15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7EC499A" w14:textId="77777777" w:rsidR="007E1571" w:rsidRPr="007E1571" w:rsidRDefault="007E1571" w:rsidP="007E15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E157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Rozynko</w:t>
      </w:r>
      <w:r w:rsidRPr="007E15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E157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Dani</w:t>
      </w:r>
      <w:r w:rsidRPr="007E15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7E157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</w:t>
      </w:r>
      <w:r w:rsidRPr="007E15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2ED06825" w14:textId="77777777" w:rsidR="007E1571" w:rsidRPr="007E1571" w:rsidRDefault="007E1571" w:rsidP="007E15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E157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 Symon – </w:t>
      </w:r>
      <w:r w:rsidRPr="007E15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E157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C382D0F" w14:textId="77777777" w:rsidR="007E1571" w:rsidRPr="007E1571" w:rsidRDefault="007E1571" w:rsidP="007E15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E157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Rozynkowa Nasta – </w:t>
      </w:r>
      <w:r w:rsidRPr="007E15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E157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2255537" w14:textId="77777777" w:rsidR="007E1571" w:rsidRPr="007E1571" w:rsidRDefault="007E1571" w:rsidP="007E15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E157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Hromowicz Pochom – </w:t>
      </w:r>
      <w:r w:rsidRPr="007E15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E157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D4304BC" w14:textId="77777777" w:rsidR="007E1571" w:rsidRPr="007E1571" w:rsidRDefault="007E1571" w:rsidP="007E15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E157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Butewska Nasta – </w:t>
      </w:r>
      <w:r w:rsidRPr="007E15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E157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F196D67" w14:textId="77777777" w:rsidR="007E1571" w:rsidRPr="00EB66A1" w:rsidRDefault="007E1571" w:rsidP="007E15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E157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EB66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7E157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EB66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E15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EB66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9"/>
    <w:p w14:paraId="72F8567E" w14:textId="77777777" w:rsidR="007E1571" w:rsidRPr="00ED35B9" w:rsidRDefault="007E1571" w:rsidP="000D52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42D8D29" w14:textId="1E501117" w:rsidR="00ED35B9" w:rsidRPr="00ED35B9" w:rsidRDefault="00ED35B9" w:rsidP="00ED35B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0" w:name="_Hlk87368315"/>
      <w:bookmarkEnd w:id="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417A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D35B9">
        <w:rPr>
          <w:rFonts w:ascii="Times New Roman" w:eastAsia="Calibri" w:hAnsi="Times New Roman" w:cs="Times New Roman"/>
          <w:sz w:val="24"/>
          <w:szCs w:val="24"/>
        </w:rPr>
        <w:t>Лист</w:t>
      </w:r>
      <w:r w:rsidRPr="00ED35B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27</w:t>
      </w:r>
      <w:r w:rsidRPr="00ED35B9">
        <w:rPr>
          <w:rFonts w:ascii="Times New Roman" w:eastAsia="Calibri" w:hAnsi="Times New Roman" w:cs="Times New Roman"/>
          <w:sz w:val="24"/>
          <w:szCs w:val="24"/>
        </w:rPr>
        <w:t>об</w:t>
      </w:r>
      <w:r w:rsidRPr="00ED35B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ED35B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№14</w:t>
      </w:r>
      <w:r w:rsidRPr="00ED35B9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ED35B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D35B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28D3BA1" w14:textId="77777777" w:rsidR="00ED35B9" w:rsidRPr="00ED35B9" w:rsidRDefault="00ED35B9" w:rsidP="00ED35B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F35723F" w14:textId="77777777" w:rsidR="00ED35B9" w:rsidRPr="00ED35B9" w:rsidRDefault="00ED35B9" w:rsidP="00ED35B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D35B9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4415D6" wp14:editId="59065DD3">
            <wp:extent cx="5940425" cy="1034317"/>
            <wp:effectExtent l="0" t="0" r="3175" b="0"/>
            <wp:docPr id="2907" name="Рисунок 2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9DCD" w14:textId="77777777" w:rsidR="00ED35B9" w:rsidRPr="00ED35B9" w:rsidRDefault="00ED35B9" w:rsidP="00ED35B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1EE7CD0" w14:textId="77777777" w:rsidR="00ED35B9" w:rsidRPr="00ED35B9" w:rsidRDefault="00ED35B9" w:rsidP="00ED35B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D35B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44A5280" wp14:editId="124BD317">
            <wp:extent cx="5940425" cy="554865"/>
            <wp:effectExtent l="0" t="0" r="3175" b="0"/>
            <wp:docPr id="2908" name="Рисунок 2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3260" w14:textId="77777777" w:rsidR="00ED35B9" w:rsidRPr="00ED35B9" w:rsidRDefault="00ED35B9" w:rsidP="00ED35B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19440A8" w14:textId="77777777" w:rsidR="00ED35B9" w:rsidRPr="00ED35B9" w:rsidRDefault="00ED35B9" w:rsidP="00ED35B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D35B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D35B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 февраля 1796 года. Метрическая запись о крещении.</w:t>
      </w:r>
    </w:p>
    <w:p w14:paraId="2F810DDA" w14:textId="77777777" w:rsidR="00ED35B9" w:rsidRPr="00ED35B9" w:rsidRDefault="00ED35B9" w:rsidP="00ED35B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4FD2D1B" w14:textId="77777777" w:rsidR="00ED35B9" w:rsidRPr="00ED35B9" w:rsidRDefault="00ED35B9" w:rsidP="00ED35B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D35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Rozynko</w:t>
      </w:r>
      <w:r w:rsidRPr="00ED35B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D35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ED35B9">
        <w:rPr>
          <w:rFonts w:ascii="Times New Roman" w:eastAsia="Calibri" w:hAnsi="Times New Roman" w:cs="Times New Roman"/>
          <w:bCs/>
          <w:sz w:val="24"/>
          <w:szCs w:val="24"/>
        </w:rPr>
        <w:t xml:space="preserve">ł </w:t>
      </w:r>
      <w:r w:rsidRPr="00ED35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Benedykt</w:t>
      </w:r>
      <w:r w:rsidRPr="00ED35B9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Васильковка.</w:t>
      </w:r>
    </w:p>
    <w:p w14:paraId="7FB819AB" w14:textId="77777777" w:rsidR="00ED35B9" w:rsidRPr="00ED35B9" w:rsidRDefault="00ED35B9" w:rsidP="00ED35B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D35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 Symon – </w:t>
      </w:r>
      <w:r w:rsidRPr="00ED35B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D35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4BDA7CC" w14:textId="77777777" w:rsidR="00ED35B9" w:rsidRPr="00ED35B9" w:rsidRDefault="00ED35B9" w:rsidP="00ED35B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D35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Rozynkowa Nastazyia – </w:t>
      </w:r>
      <w:r w:rsidRPr="00ED35B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D35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ADB2A49" w14:textId="77777777" w:rsidR="00ED35B9" w:rsidRPr="00ED35B9" w:rsidRDefault="00ED35B9" w:rsidP="00ED35B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D35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Slizień Benedykt, WJP – </w:t>
      </w:r>
      <w:r w:rsidRPr="00ED35B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D35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, </w:t>
      </w:r>
      <w:r w:rsidRPr="00ED35B9">
        <w:rPr>
          <w:rFonts w:ascii="Times New Roman" w:eastAsia="Calibri" w:hAnsi="Times New Roman" w:cs="Times New Roman"/>
          <w:bCs/>
          <w:sz w:val="24"/>
          <w:szCs w:val="24"/>
        </w:rPr>
        <w:t>шляхтич</w:t>
      </w:r>
      <w:r w:rsidRPr="00ED35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4F1D896" w14:textId="77777777" w:rsidR="00ED35B9" w:rsidRPr="00ED35B9" w:rsidRDefault="00ED35B9" w:rsidP="00ED35B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D35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Jazgunowiczowna Wiktorya - </w:t>
      </w:r>
      <w:r w:rsidRPr="00ED35B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D35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D0EB076" w14:textId="77777777" w:rsidR="00ED35B9" w:rsidRPr="00ED35B9" w:rsidRDefault="00ED35B9" w:rsidP="00ED35B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D35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Hromowicz Pochom – </w:t>
      </w:r>
      <w:r w:rsidRPr="00ED35B9">
        <w:rPr>
          <w:rFonts w:ascii="Times New Roman" w:eastAsia="Calibri" w:hAnsi="Times New Roman" w:cs="Times New Roman"/>
          <w:bCs/>
          <w:sz w:val="24"/>
          <w:szCs w:val="24"/>
        </w:rPr>
        <w:t>ассистент</w:t>
      </w:r>
      <w:r w:rsidRPr="00ED35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7945AA9" w14:textId="77777777" w:rsidR="00ED35B9" w:rsidRPr="00ED35B9" w:rsidRDefault="00ED35B9" w:rsidP="00ED35B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D35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Butowska Nasta – </w:t>
      </w:r>
      <w:r w:rsidRPr="00ED35B9">
        <w:rPr>
          <w:rFonts w:ascii="Times New Roman" w:eastAsia="Calibri" w:hAnsi="Times New Roman" w:cs="Times New Roman"/>
          <w:bCs/>
          <w:sz w:val="24"/>
          <w:szCs w:val="24"/>
        </w:rPr>
        <w:t>ассистент</w:t>
      </w:r>
      <w:r w:rsidRPr="00ED35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166DD48" w14:textId="77777777" w:rsidR="00ED35B9" w:rsidRPr="00ED35B9" w:rsidRDefault="00ED35B9" w:rsidP="00ED35B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D35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ED35B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D35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0"/>
    <w:p w14:paraId="39E97301" w14:textId="102A6CB7" w:rsidR="00697CD8" w:rsidRPr="00ED35B9" w:rsidRDefault="00697CD8" w:rsidP="00697CD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ED35B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668109D4" w14:textId="4071A9D4" w:rsidR="00EB66A1" w:rsidRPr="00EB66A1" w:rsidRDefault="00EB66A1" w:rsidP="00EB66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1" w:name="_Hlk100251375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EB66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255.</w:t>
      </w:r>
      <w:r w:rsidRPr="00EB66A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№6/1796-р (коп).</w:t>
      </w:r>
      <w:r w:rsidRPr="00EB66A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F6300A0" w14:textId="77777777" w:rsidR="00EB66A1" w:rsidRPr="00EB66A1" w:rsidRDefault="00EB66A1" w:rsidP="00EB66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1DD47C" w14:textId="77777777" w:rsidR="00EB66A1" w:rsidRPr="00EB66A1" w:rsidRDefault="00EB66A1" w:rsidP="00EB66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B66A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A5CA5C" wp14:editId="5E51093B">
            <wp:extent cx="5940425" cy="15449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52F8" w14:textId="77777777" w:rsidR="00EB66A1" w:rsidRPr="00EB66A1" w:rsidRDefault="00EB66A1" w:rsidP="00EB66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514B73C" w14:textId="77777777" w:rsidR="00EB66A1" w:rsidRPr="00EB66A1" w:rsidRDefault="00EB66A1" w:rsidP="00EB66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B66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февраля 1796 года. Метрическая запись о крещении.</w:t>
      </w:r>
    </w:p>
    <w:p w14:paraId="06C622B0" w14:textId="77777777" w:rsidR="00EB66A1" w:rsidRPr="00EB66A1" w:rsidRDefault="00EB66A1" w:rsidP="00EB66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A2D5BA7" w14:textId="77777777" w:rsidR="00EB66A1" w:rsidRPr="00EB66A1" w:rsidRDefault="00EB66A1" w:rsidP="00EB66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B66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Rozynko</w:t>
      </w:r>
      <w:r w:rsidRPr="00EB66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B66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Micha</w:t>
      </w:r>
      <w:r w:rsidRPr="00EB66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[</w:t>
      </w:r>
      <w:r w:rsidRPr="00EB66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Pawe</w:t>
      </w:r>
      <w:r w:rsidRPr="00EB66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ł </w:t>
      </w:r>
      <w:r w:rsidRPr="00EB66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Benedykt</w:t>
      </w:r>
      <w:r w:rsidRPr="00EB66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] – сын родителей с деревни Васильковка.</w:t>
      </w:r>
    </w:p>
    <w:p w14:paraId="39220BD5" w14:textId="77777777" w:rsidR="00EB66A1" w:rsidRPr="00EB66A1" w:rsidRDefault="00EB66A1" w:rsidP="00EB66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B66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 Symon – </w:t>
      </w:r>
      <w:r w:rsidRPr="00EB66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B66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A2CAF16" w14:textId="77777777" w:rsidR="00EB66A1" w:rsidRPr="00EB66A1" w:rsidRDefault="00EB66A1" w:rsidP="00EB66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B66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Rozynkowa Nastazya – </w:t>
      </w:r>
      <w:r w:rsidRPr="00EB66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B66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F45CE7C" w14:textId="77777777" w:rsidR="00EB66A1" w:rsidRPr="00EB66A1" w:rsidRDefault="00EB66A1" w:rsidP="00EB66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B66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Hromowicz Pachom – </w:t>
      </w:r>
      <w:r w:rsidRPr="00EB66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B66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40F4FAD" w14:textId="77777777" w:rsidR="00EB66A1" w:rsidRPr="00EB66A1" w:rsidRDefault="00EB66A1" w:rsidP="00EB66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B66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Butowska Nasta – </w:t>
      </w:r>
      <w:r w:rsidRPr="00EB66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B66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A707784" w14:textId="77777777" w:rsidR="00EB66A1" w:rsidRPr="00DB6448" w:rsidRDefault="00EB66A1" w:rsidP="00EB66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B66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DB64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EB66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DB64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B66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DB64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1"/>
    <w:p w14:paraId="4BEDB2F9" w14:textId="3B51B735" w:rsidR="00697CD8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170A058" w14:textId="77777777" w:rsidR="00DB6448" w:rsidRPr="00EA459E" w:rsidRDefault="00DB6448" w:rsidP="00DB64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</w:pPr>
      <w:bookmarkStart w:id="12" w:name="_Hlk12228211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A459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9A632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</w:t>
      </w:r>
      <w:r w:rsidRPr="00EA459E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A632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запись</w:t>
      </w:r>
      <w:r w:rsidRPr="00EA459E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№18/1800</w:t>
      </w:r>
      <w:r w:rsidRPr="00EA459E">
        <w:rPr>
          <w:rFonts w:ascii="Times New Roman" w:hAnsi="Times New Roman" w:cs="Times New Roman"/>
          <w:b/>
          <w:sz w:val="24"/>
          <w:szCs w:val="24"/>
          <w:lang w:val="pl-PL"/>
        </w:rPr>
        <w:t>-</w:t>
      </w:r>
      <w:r w:rsidRPr="009A6322">
        <w:rPr>
          <w:rFonts w:ascii="Times New Roman" w:hAnsi="Times New Roman" w:cs="Times New Roman"/>
          <w:b/>
          <w:sz w:val="24"/>
          <w:szCs w:val="24"/>
        </w:rPr>
        <w:t>р</w:t>
      </w:r>
      <w:r w:rsidRPr="00EA459E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>.</w:t>
      </w:r>
    </w:p>
    <w:p w14:paraId="28C41CEC" w14:textId="77777777" w:rsidR="00DB6448" w:rsidRPr="00EA459E" w:rsidRDefault="00DB6448" w:rsidP="00DB64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</w:pPr>
    </w:p>
    <w:p w14:paraId="0696521E" w14:textId="77777777" w:rsidR="00DB6448" w:rsidRPr="009A6322" w:rsidRDefault="00DB6448" w:rsidP="00DB64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A632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E038011" wp14:editId="4754F094">
            <wp:extent cx="5940425" cy="442595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0E35" w14:textId="77777777" w:rsidR="00DB6448" w:rsidRPr="009A6322" w:rsidRDefault="00DB6448" w:rsidP="00DB64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502E1C4" w14:textId="77777777" w:rsidR="00DB6448" w:rsidRPr="009A6322" w:rsidRDefault="00DB6448" w:rsidP="00DB644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A6322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9A6322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9A6322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9A6322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9A6322">
        <w:rPr>
          <w:rFonts w:ascii="Times New Roman" w:hAnsi="Times New Roman" w:cs="Times New Roman"/>
          <w:noProof/>
          <w:sz w:val="24"/>
          <w:szCs w:val="24"/>
          <w:lang w:eastAsia="ru-RU"/>
        </w:rPr>
        <w:t>7 июня 1800 года. Метрическая запись о крещении.</w:t>
      </w:r>
    </w:p>
    <w:p w14:paraId="6A9C0639" w14:textId="77777777" w:rsidR="00DB6448" w:rsidRPr="009A6322" w:rsidRDefault="00DB6448" w:rsidP="00DB64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EA7B9BB" w14:textId="77777777" w:rsidR="00DB6448" w:rsidRPr="009A6322" w:rsidRDefault="00DB6448" w:rsidP="00DB644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A63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Bielawski</w:t>
      </w:r>
      <w:r w:rsidRPr="009A63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A63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Stanis</w:t>
      </w:r>
      <w:r w:rsidRPr="009A63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9A63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aw</w:t>
      </w:r>
      <w:r w:rsidRPr="009A63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038D32E6" w14:textId="77777777" w:rsidR="00DB6448" w:rsidRPr="009A6322" w:rsidRDefault="00DB6448" w:rsidP="00DB644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A63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Bielawski Basili – </w:t>
      </w:r>
      <w:r w:rsidRPr="009A63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A63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AE64DB0" w14:textId="77777777" w:rsidR="00DB6448" w:rsidRPr="009A6322" w:rsidRDefault="00DB6448" w:rsidP="00DB644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A63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Bielawska Hripina  – </w:t>
      </w:r>
      <w:r w:rsidRPr="009A63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A63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03F3240" w14:textId="77777777" w:rsidR="00DB6448" w:rsidRPr="009A6322" w:rsidRDefault="00DB6448" w:rsidP="00DB644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A63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Rozinko</w:t>
      </w:r>
      <w:r w:rsidRPr="009A63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A63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Simon</w:t>
      </w:r>
      <w:r w:rsidRPr="009A63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2377AEDF" w14:textId="77777777" w:rsidR="00DB6448" w:rsidRPr="009A6322" w:rsidRDefault="00DB6448" w:rsidP="00DB644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A63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Cierachowa</w:t>
      </w:r>
      <w:r w:rsidRPr="009A63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A63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Natalia</w:t>
      </w:r>
      <w:r w:rsidRPr="009A63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417C70E3" w14:textId="77777777" w:rsidR="00DB6448" w:rsidRPr="009A6322" w:rsidRDefault="00DB6448" w:rsidP="00DB644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A6322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9A632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A6322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9A6322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2"/>
    <w:p w14:paraId="48EE3695" w14:textId="77777777" w:rsidR="00DB6448" w:rsidRPr="00BB0015" w:rsidRDefault="00DB644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934D00" w14:textId="2C34DDE3" w:rsidR="00BB0015" w:rsidRPr="00BB0015" w:rsidRDefault="00BB0015" w:rsidP="00BB001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B001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BB0015">
        <w:rPr>
          <w:rFonts w:ascii="Times New Roman" w:hAnsi="Times New Roman" w:cs="Times New Roman"/>
          <w:noProof/>
          <w:sz w:val="24"/>
          <w:szCs w:val="24"/>
          <w:lang w:eastAsia="ru-RU"/>
        </w:rPr>
        <w:t>Лист 4об.</w:t>
      </w:r>
      <w:r w:rsidRPr="00BB001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№23/1801</w:t>
      </w:r>
      <w:r w:rsidRPr="00BB0015">
        <w:rPr>
          <w:rFonts w:ascii="Times New Roman" w:hAnsi="Times New Roman" w:cs="Times New Roman"/>
          <w:b/>
          <w:sz w:val="24"/>
          <w:szCs w:val="24"/>
        </w:rPr>
        <w:t>-р</w:t>
      </w:r>
      <w:r w:rsidRPr="00BB001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7FDBD42" w14:textId="77777777" w:rsidR="00BB0015" w:rsidRPr="00BB0015" w:rsidRDefault="00BB0015" w:rsidP="00BB001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C527907" w14:textId="77777777" w:rsidR="00BB0015" w:rsidRPr="00BB0015" w:rsidRDefault="00BB0015" w:rsidP="00BB001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B001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8005FC9" wp14:editId="31677005">
            <wp:extent cx="5940425" cy="636270"/>
            <wp:effectExtent l="0" t="0" r="317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C92C" w14:textId="77777777" w:rsidR="00BB0015" w:rsidRPr="00BB0015" w:rsidRDefault="00BB0015" w:rsidP="00BB001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3A78FB3" w14:textId="77777777" w:rsidR="00BB0015" w:rsidRPr="00BB0015" w:rsidRDefault="00BB0015" w:rsidP="00BB001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001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B001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B001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B0015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BB0015">
        <w:rPr>
          <w:rFonts w:ascii="Times New Roman" w:hAnsi="Times New Roman" w:cs="Times New Roman"/>
          <w:noProof/>
          <w:sz w:val="24"/>
          <w:szCs w:val="24"/>
          <w:lang w:eastAsia="ru-RU"/>
        </w:rPr>
        <w:t>7 ноября 1801 года. Метрическая запись о крещении.</w:t>
      </w:r>
    </w:p>
    <w:p w14:paraId="5E40A363" w14:textId="77777777" w:rsidR="00BB0015" w:rsidRPr="00BB0015" w:rsidRDefault="00BB0015" w:rsidP="00BB001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0C8F33D" w14:textId="77777777" w:rsidR="00BB0015" w:rsidRPr="00BB0015" w:rsidRDefault="00BB0015" w:rsidP="00BB001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B00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Rozinkowna</w:t>
      </w:r>
      <w:r w:rsidRPr="00BB001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B00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BB001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Васильковка.</w:t>
      </w:r>
    </w:p>
    <w:p w14:paraId="6828690A" w14:textId="77777777" w:rsidR="00BB0015" w:rsidRPr="00BB0015" w:rsidRDefault="00BB0015" w:rsidP="00BB001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B00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Rozinko Symon – </w:t>
      </w:r>
      <w:r w:rsidRPr="00BB001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B00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528477" w14:textId="77777777" w:rsidR="00BB0015" w:rsidRPr="00BB0015" w:rsidRDefault="00BB0015" w:rsidP="00BB001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B00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Rozinkowa Nasta  – </w:t>
      </w:r>
      <w:r w:rsidRPr="00BB001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B00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5B0AF49" w14:textId="77777777" w:rsidR="00BB0015" w:rsidRPr="00BB0015" w:rsidRDefault="00BB0015" w:rsidP="00BB001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B00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Hramowicz</w:t>
      </w:r>
      <w:r w:rsidRPr="00BB001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B00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Pachom</w:t>
      </w:r>
      <w:r w:rsidRPr="00BB001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66414647" w14:textId="77777777" w:rsidR="00BB0015" w:rsidRPr="00BB0015" w:rsidRDefault="00BB0015" w:rsidP="00BB001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B00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BB001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B00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askowa</w:t>
      </w:r>
      <w:r w:rsidRPr="00BB001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B00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BB001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71320BEC" w14:textId="77777777" w:rsidR="00BB0015" w:rsidRPr="00BB0015" w:rsidRDefault="00BB0015" w:rsidP="00BB001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B0015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BB001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B0015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BB0015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70EFB23" w14:textId="77777777" w:rsidR="000D523A" w:rsidRPr="00ED35B9" w:rsidRDefault="000D523A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0D523A" w:rsidRPr="00ED35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56DC4"/>
    <w:rsid w:val="000D523A"/>
    <w:rsid w:val="004417A7"/>
    <w:rsid w:val="00697CD8"/>
    <w:rsid w:val="006A6959"/>
    <w:rsid w:val="007B7CDC"/>
    <w:rsid w:val="007E1571"/>
    <w:rsid w:val="00A477C2"/>
    <w:rsid w:val="00B24971"/>
    <w:rsid w:val="00B5387C"/>
    <w:rsid w:val="00B75F14"/>
    <w:rsid w:val="00BA63C5"/>
    <w:rsid w:val="00BB0015"/>
    <w:rsid w:val="00BD4F45"/>
    <w:rsid w:val="00C958D0"/>
    <w:rsid w:val="00CC32B6"/>
    <w:rsid w:val="00D44E91"/>
    <w:rsid w:val="00DB6448"/>
    <w:rsid w:val="00EB66A1"/>
    <w:rsid w:val="00ED35B9"/>
    <w:rsid w:val="00FC7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542</Words>
  <Characters>3091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2022-12-26T14:30:00Z</dcterms:modified>
</cp:coreProperties>
</file>