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5750BB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BF029A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49314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F029A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49314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F029A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493145">
        <w:rPr>
          <w:rFonts w:ascii="Times New Roman" w:hAnsi="Times New Roman" w:cs="Times New Roman"/>
          <w:b/>
          <w:bCs/>
          <w:sz w:val="24"/>
          <w:szCs w:val="24"/>
        </w:rPr>
        <w:t>Хомова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BB264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F029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B26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B26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029A">
        <w:rPr>
          <w:rFonts w:ascii="Times New Roman" w:hAnsi="Times New Roman" w:cs="Times New Roman"/>
          <w:b/>
          <w:bCs/>
          <w:sz w:val="24"/>
          <w:szCs w:val="24"/>
          <w:lang w:val="pl-PL"/>
        </w:rPr>
        <w:t>Chrystyna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E2F13" w14:textId="6887D4B6" w:rsidR="00911975" w:rsidRPr="00756583" w:rsidRDefault="00911975" w:rsidP="009119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февраля 1793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356E7" w14:textId="77777777" w:rsidR="00911975" w:rsidRPr="00493145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31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23CE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93145">
        <w:rPr>
          <w:rFonts w:ascii="Times New Roman" w:eastAsia="Calibri" w:hAnsi="Times New Roman" w:cs="Times New Roman"/>
          <w:sz w:val="24"/>
          <w:szCs w:val="24"/>
        </w:rPr>
        <w:t xml:space="preserve"> 19. </w:t>
      </w:r>
      <w:r w:rsidRPr="00223CE3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49314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23CE3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493145">
        <w:rPr>
          <w:rFonts w:ascii="Times New Roman" w:eastAsia="Calibri" w:hAnsi="Times New Roman" w:cs="Times New Roman"/>
          <w:b/>
          <w:sz w:val="24"/>
          <w:szCs w:val="24"/>
        </w:rPr>
        <w:t xml:space="preserve"> №</w:t>
      </w:r>
      <w:r w:rsidRPr="00493145">
        <w:rPr>
          <w:rFonts w:ascii="Times New Roman" w:eastAsia="Calibri" w:hAnsi="Times New Roman" w:cs="Times New Roman"/>
          <w:b/>
          <w:bCs/>
          <w:sz w:val="24"/>
          <w:szCs w:val="24"/>
        </w:rPr>
        <w:t>25/1793</w:t>
      </w:r>
      <w:r w:rsidRPr="004931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223C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4931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223C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4931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4931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7E98D12" w14:textId="77777777" w:rsidR="00911975" w:rsidRPr="00493145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D5CB5F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23C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50231D" wp14:editId="215FE6C1">
            <wp:extent cx="5940425" cy="830151"/>
            <wp:effectExtent l="0" t="0" r="3175" b="8255"/>
            <wp:docPr id="2687" name="Рисунок 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190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C53A4A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3CE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февраля 1793 года. Метрическая запись о крещении.</w:t>
      </w:r>
    </w:p>
    <w:p w14:paraId="1859EEB8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D27C769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Chrystyna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0A19D453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Tomasz – 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F32B14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Magdalena – 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C85736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Stanislaw - 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C68E41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4C3313" w14:textId="77777777" w:rsidR="00911975" w:rsidRPr="00223CE3" w:rsidRDefault="00911975" w:rsidP="009119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3C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23CE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493145"/>
    <w:rsid w:val="00697CD8"/>
    <w:rsid w:val="006A6959"/>
    <w:rsid w:val="007B7CDC"/>
    <w:rsid w:val="00911975"/>
    <w:rsid w:val="00B24971"/>
    <w:rsid w:val="00B5387C"/>
    <w:rsid w:val="00B75F14"/>
    <w:rsid w:val="00BB2648"/>
    <w:rsid w:val="00BD4F45"/>
    <w:rsid w:val="00BF029A"/>
    <w:rsid w:val="00C958D0"/>
    <w:rsid w:val="00CC32B6"/>
    <w:rsid w:val="00D44E91"/>
    <w:rsid w:val="00D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2021-11-13T07:30:00Z</dcterms:modified>
</cp:coreProperties>
</file>