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730BDD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33B3B">
        <w:rPr>
          <w:rFonts w:ascii="Times New Roman" w:hAnsi="Times New Roman" w:cs="Times New Roman"/>
          <w:b/>
          <w:bCs/>
          <w:sz w:val="24"/>
          <w:szCs w:val="24"/>
        </w:rPr>
        <w:t>(Скакун)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>wa (Skakunowna)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A2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33B3B">
        <w:rPr>
          <w:rFonts w:ascii="Times New Roman" w:hAnsi="Times New Roman" w:cs="Times New Roman"/>
          <w:b/>
          <w:bCs/>
          <w:sz w:val="24"/>
          <w:szCs w:val="24"/>
          <w:lang w:val="pl-PL"/>
        </w:rPr>
        <w:t>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95BD87" w14:textId="59951307" w:rsidR="00C45DF8" w:rsidRPr="00756583" w:rsidRDefault="00EF12DD" w:rsidP="00C45D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45711"/>
      <w:bookmarkStart w:id="1" w:name="_Hlk100144871"/>
      <w:r>
        <w:rPr>
          <w:rFonts w:ascii="Times New Roman" w:hAnsi="Times New Roman" w:cs="Times New Roman"/>
          <w:sz w:val="24"/>
          <w:szCs w:val="24"/>
        </w:rPr>
        <w:t>10 ноября 180</w:t>
      </w:r>
      <w:r w:rsidR="00CD5A24">
        <w:rPr>
          <w:rFonts w:ascii="Times New Roman" w:hAnsi="Times New Roman" w:cs="Times New Roman"/>
          <w:sz w:val="24"/>
          <w:szCs w:val="24"/>
        </w:rPr>
        <w:t>1</w:t>
      </w:r>
      <w:r w:rsidR="00C45DF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33B3B">
        <w:rPr>
          <w:rFonts w:ascii="Times New Roman" w:hAnsi="Times New Roman" w:cs="Times New Roman"/>
          <w:sz w:val="24"/>
          <w:szCs w:val="24"/>
        </w:rPr>
        <w:t>Адамом Шило</w:t>
      </w:r>
      <w:r>
        <w:rPr>
          <w:rFonts w:ascii="Times New Roman" w:hAnsi="Times New Roman" w:cs="Times New Roman"/>
          <w:sz w:val="24"/>
          <w:szCs w:val="24"/>
        </w:rPr>
        <w:t xml:space="preserve"> с деревни Васильковка</w:t>
      </w:r>
      <w:r w:rsidR="00C45DF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45DF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CD5A24">
        <w:rPr>
          <w:rFonts w:ascii="Times New Roman" w:hAnsi="Times New Roman" w:cs="Times New Roman"/>
          <w:sz w:val="24"/>
          <w:szCs w:val="24"/>
        </w:rPr>
        <w:t>об</w:t>
      </w:r>
      <w:r w:rsidR="00C45DF8">
        <w:rPr>
          <w:rFonts w:ascii="Times New Roman" w:hAnsi="Times New Roman" w:cs="Times New Roman"/>
          <w:sz w:val="24"/>
          <w:szCs w:val="24"/>
        </w:rPr>
        <w:t xml:space="preserve">, 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45DF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D5A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D5A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45DF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0E1FF3" w:rsidRPr="000E1FF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45DF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F344CD" w14:textId="77777777" w:rsidR="00EF12DD" w:rsidRPr="00EF12DD" w:rsidRDefault="005A32EA" w:rsidP="00EF12D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0144853"/>
      <w:r w:rsidR="00EF12DD" w:rsidRPr="00EF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EF12DD" w:rsidRPr="00EF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№7/1801</w:t>
      </w:r>
      <w:r w:rsidR="00EF12DD" w:rsidRPr="00EF12DD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F12DD" w:rsidRPr="00EF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A317C8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CD42D0B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2D78E" wp14:editId="0AB43563">
            <wp:extent cx="5940425" cy="1185142"/>
            <wp:effectExtent l="0" t="0" r="317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F395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51D8D3E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69C075F0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79600A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12D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EF12D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F12D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EF12DD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F12DD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Васильковка.</w:t>
      </w:r>
    </w:p>
    <w:p w14:paraId="26663008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Васильковка.</w:t>
      </w:r>
    </w:p>
    <w:p w14:paraId="394D78ED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ady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>ś – свидетель.</w:t>
      </w:r>
    </w:p>
    <w:p w14:paraId="6C24E3A7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E3E696A" w14:textId="77777777" w:rsidR="00EF12DD" w:rsidRPr="00EF12DD" w:rsidRDefault="00EF12DD" w:rsidP="00EF12D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F12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F12D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068609B" w14:textId="1B5EE924" w:rsidR="000E1FF3" w:rsidRPr="000E1FF3" w:rsidRDefault="000E1FF3" w:rsidP="00EF12DD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4930DBF4" w14:textId="77777777" w:rsidR="000E1FF3" w:rsidRPr="005A32EA" w:rsidRDefault="000E1FF3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E1FF3" w:rsidRPr="005A3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1FF3"/>
    <w:rsid w:val="001A2F81"/>
    <w:rsid w:val="00263F93"/>
    <w:rsid w:val="005A32EA"/>
    <w:rsid w:val="006E245D"/>
    <w:rsid w:val="007B7CDC"/>
    <w:rsid w:val="0089516D"/>
    <w:rsid w:val="00AF37CA"/>
    <w:rsid w:val="00B24971"/>
    <w:rsid w:val="00B75F14"/>
    <w:rsid w:val="00BB1E5A"/>
    <w:rsid w:val="00BD4F45"/>
    <w:rsid w:val="00C33B3B"/>
    <w:rsid w:val="00C45DF8"/>
    <w:rsid w:val="00C958D0"/>
    <w:rsid w:val="00CC32B6"/>
    <w:rsid w:val="00CD5A24"/>
    <w:rsid w:val="00D44E91"/>
    <w:rsid w:val="00E15F6B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2022-08-29T05:48:00Z</dcterms:modified>
</cp:coreProperties>
</file>