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FEFB6D" w:rsidR="00CC32B6" w:rsidRPr="00D67D47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D67D4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47242">
        <w:rPr>
          <w:rFonts w:ascii="Times New Roman" w:hAnsi="Times New Roman" w:cs="Times New Roman"/>
          <w:b/>
          <w:bCs/>
          <w:sz w:val="24"/>
          <w:szCs w:val="24"/>
        </w:rPr>
        <w:t>Бартоломей Базылев</w:t>
      </w:r>
      <w:r w:rsidR="00CC32B6" w:rsidRPr="00D67D4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67D47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67D4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47242">
        <w:rPr>
          <w:rFonts w:ascii="Times New Roman" w:hAnsi="Times New Roman" w:cs="Times New Roman"/>
          <w:b/>
          <w:bCs/>
          <w:sz w:val="24"/>
          <w:szCs w:val="24"/>
          <w:lang w:val="pl-PL"/>
        </w:rPr>
        <w:t>Bartołomiey</w:t>
      </w:r>
      <w:r w:rsidR="00CC32B6" w:rsidRPr="00D67D4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D67D4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4DD67BF" w14:textId="53006DB9" w:rsidR="00D67D47" w:rsidRPr="00756583" w:rsidRDefault="00D67D47" w:rsidP="00D67D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800704"/>
      <w:r>
        <w:rPr>
          <w:rFonts w:ascii="Times New Roman" w:hAnsi="Times New Roman" w:cs="Times New Roman"/>
          <w:sz w:val="24"/>
          <w:szCs w:val="24"/>
        </w:rPr>
        <w:t xml:space="preserve">25 августа 1801 г – крещение (НИАБ 937-4-32,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</w:t>
      </w:r>
      <w:r w:rsidRPr="000E1FF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4E27A7" w14:textId="63828DEF" w:rsidR="00D67D47" w:rsidRPr="00D67D47" w:rsidRDefault="00D67D47" w:rsidP="00D67D4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80072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67D4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r w:rsidRPr="00C4724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>937-4-32</w:t>
      </w:r>
      <w:r w:rsidRPr="002D4EE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r w:rsidRPr="00D67D47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C47242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4</w:t>
      </w:r>
      <w:r w:rsidRPr="00D67D47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C47242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  <w:r w:rsidRPr="00C47242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67D4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№17/1801</w:t>
      </w:r>
      <w:r w:rsidRPr="00D67D47">
        <w:rPr>
          <w:rFonts w:ascii="Times New Roman" w:hAnsi="Times New Roman" w:cs="Times New Roman"/>
          <w:b/>
          <w:sz w:val="24"/>
          <w:szCs w:val="24"/>
        </w:rPr>
        <w:t>-р</w:t>
      </w:r>
      <w:r w:rsidRPr="00D67D4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253D33D" w14:textId="77777777" w:rsidR="00D67D47" w:rsidRPr="00D67D47" w:rsidRDefault="00D67D47" w:rsidP="00D67D4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4DB8D07" w14:textId="77777777" w:rsidR="00D67D47" w:rsidRPr="00D67D47" w:rsidRDefault="00D67D47" w:rsidP="00D67D4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67D4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7FCCB1" wp14:editId="06DC4871">
            <wp:extent cx="5940425" cy="677545"/>
            <wp:effectExtent l="0" t="0" r="3175" b="825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EC0E" w14:textId="77777777" w:rsidR="00D67D47" w:rsidRPr="00D67D47" w:rsidRDefault="00D67D47" w:rsidP="00D67D4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15BCDD" w14:textId="77777777" w:rsidR="00D67D47" w:rsidRPr="00D67D47" w:rsidRDefault="00D67D47" w:rsidP="00D67D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7D47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D67D47">
        <w:rPr>
          <w:rFonts w:ascii="Times New Roman" w:hAnsi="Times New Roman" w:cs="Times New Roman"/>
          <w:noProof/>
          <w:sz w:val="24"/>
          <w:szCs w:val="24"/>
          <w:lang w:eastAsia="ru-RU"/>
        </w:rPr>
        <w:t>25 августа 1801 года. Метрическая запись о крещении.</w:t>
      </w:r>
    </w:p>
    <w:p w14:paraId="66FB33CA" w14:textId="77777777" w:rsidR="00D67D47" w:rsidRPr="00D67D47" w:rsidRDefault="00D67D47" w:rsidP="00D67D4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DFEAD7D" w14:textId="77777777" w:rsidR="00D67D47" w:rsidRPr="00D67D47" w:rsidRDefault="00D67D47" w:rsidP="00D67D4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67D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67D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67D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67D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67D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Barto</w:t>
      </w:r>
      <w:r w:rsidRPr="00D67D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67D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omei</w:t>
      </w:r>
      <w:r w:rsidRPr="00D67D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3E527DD6" w14:textId="77777777" w:rsidR="00D67D47" w:rsidRPr="00D67D47" w:rsidRDefault="00D67D47" w:rsidP="00D67D4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67D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Baseli – </w:t>
      </w:r>
      <w:r w:rsidRPr="00D67D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67D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B24405" w14:textId="77777777" w:rsidR="00D67D47" w:rsidRPr="00D67D47" w:rsidRDefault="00D67D47" w:rsidP="00D67D4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67D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Marcella  – </w:t>
      </w:r>
      <w:r w:rsidRPr="00D67D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67D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E86662" w14:textId="77777777" w:rsidR="00D67D47" w:rsidRPr="00D67D47" w:rsidRDefault="00D67D47" w:rsidP="00D67D4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67D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Szustowski Joannis – </w:t>
      </w:r>
      <w:r w:rsidRPr="00D67D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D67D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67D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67D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AC8D1B" w14:textId="77777777" w:rsidR="00D67D47" w:rsidRPr="00D67D47" w:rsidRDefault="00D67D47" w:rsidP="00D67D4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67D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Zienowia – </w:t>
      </w:r>
      <w:r w:rsidRPr="00D67D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D67D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67D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67D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ADED91" w14:textId="77777777" w:rsidR="00D67D47" w:rsidRPr="00D67D47" w:rsidRDefault="00D67D47" w:rsidP="00D67D4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D67D4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Linhart Hyacinthus – </w:t>
      </w:r>
      <w:r w:rsidRPr="00D67D4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67D47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bookmarkEnd w:id="1"/>
    <w:p w14:paraId="354DD0C0" w14:textId="77777777" w:rsidR="00D67D47" w:rsidRPr="005A32EA" w:rsidRDefault="00D67D47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D67D47" w:rsidRPr="005A3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E1FF3"/>
    <w:rsid w:val="001A2F81"/>
    <w:rsid w:val="00263F93"/>
    <w:rsid w:val="002D4EE1"/>
    <w:rsid w:val="005A32EA"/>
    <w:rsid w:val="006E245D"/>
    <w:rsid w:val="007B7CDC"/>
    <w:rsid w:val="0089516D"/>
    <w:rsid w:val="00AF37CA"/>
    <w:rsid w:val="00B24971"/>
    <w:rsid w:val="00B75F14"/>
    <w:rsid w:val="00BB1E5A"/>
    <w:rsid w:val="00BD4F45"/>
    <w:rsid w:val="00C45DF8"/>
    <w:rsid w:val="00C47242"/>
    <w:rsid w:val="00C958D0"/>
    <w:rsid w:val="00CC32B6"/>
    <w:rsid w:val="00D44E91"/>
    <w:rsid w:val="00D67D47"/>
    <w:rsid w:val="00E1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2022-12-24T15:59:00Z</dcterms:modified>
</cp:coreProperties>
</file>